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EEBB2" w14:textId="31FF8105" w:rsidR="00B63442" w:rsidRDefault="007F535B" w:rsidP="00B63442">
      <w:pPr>
        <w:jc w:val="right"/>
        <w:rPr>
          <w:sz w:val="28"/>
        </w:rPr>
      </w:pPr>
      <w:bookmarkStart w:id="0" w:name="_Hlk148513629"/>
      <w:r>
        <w:rPr>
          <w:sz w:val="28"/>
        </w:rPr>
        <w:t xml:space="preserve"> </w:t>
      </w:r>
      <w:r w:rsidR="00B63442">
        <w:rPr>
          <w:sz w:val="28"/>
        </w:rPr>
        <w:t xml:space="preserve">додаток до </w:t>
      </w:r>
      <w:r w:rsidR="00850588">
        <w:rPr>
          <w:sz w:val="28"/>
        </w:rPr>
        <w:t xml:space="preserve">проєкту </w:t>
      </w:r>
      <w:r w:rsidR="00B63442">
        <w:rPr>
          <w:sz w:val="28"/>
        </w:rPr>
        <w:t>рішення _______№____</w:t>
      </w:r>
    </w:p>
    <w:p w14:paraId="05DF7F00" w14:textId="0FCAB859" w:rsidR="00642483" w:rsidRDefault="009A7887" w:rsidP="00B63442">
      <w:pPr>
        <w:jc w:val="right"/>
        <w:rPr>
          <w:sz w:val="28"/>
          <w:lang w:val="ru-RU"/>
        </w:rPr>
      </w:pPr>
      <w:r w:rsidRPr="008C348C">
        <w:rPr>
          <w:sz w:val="28"/>
        </w:rPr>
        <w:t>Додаток</w:t>
      </w:r>
      <w:r>
        <w:rPr>
          <w:sz w:val="28"/>
        </w:rPr>
        <w:t xml:space="preserve"> </w:t>
      </w:r>
      <w:r w:rsidR="00F11B8E">
        <w:rPr>
          <w:sz w:val="28"/>
        </w:rPr>
        <w:t>А</w:t>
      </w:r>
    </w:p>
    <w:p w14:paraId="6A17C83D" w14:textId="4CBA5E45" w:rsidR="00642483" w:rsidRDefault="009A7887">
      <w:pPr>
        <w:jc w:val="center"/>
        <w:rPr>
          <w:b/>
          <w:sz w:val="28"/>
          <w:szCs w:val="28"/>
        </w:rPr>
      </w:pPr>
      <w:r w:rsidRPr="00E83ACE">
        <w:rPr>
          <w:b/>
          <w:sz w:val="28"/>
          <w:szCs w:val="28"/>
        </w:rPr>
        <w:t>НАПРЯМИ ДІЯЛЬНОСТІ І</w:t>
      </w:r>
      <w:r w:rsidR="00EB063C">
        <w:rPr>
          <w:b/>
          <w:sz w:val="28"/>
          <w:szCs w:val="28"/>
        </w:rPr>
        <w:t xml:space="preserve"> </w:t>
      </w:r>
      <w:r w:rsidRPr="00E83ACE">
        <w:rPr>
          <w:b/>
          <w:sz w:val="28"/>
          <w:szCs w:val="28"/>
        </w:rPr>
        <w:t>ЗАХОДИ РЕАЛІЗАЦІЇ ПРОГРАМИ</w:t>
      </w:r>
    </w:p>
    <w:tbl>
      <w:tblPr>
        <w:tblW w:w="15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618"/>
        <w:gridCol w:w="1517"/>
        <w:gridCol w:w="2986"/>
        <w:gridCol w:w="993"/>
        <w:gridCol w:w="1369"/>
        <w:gridCol w:w="2056"/>
        <w:gridCol w:w="1049"/>
        <w:gridCol w:w="1050"/>
        <w:gridCol w:w="1050"/>
        <w:gridCol w:w="1109"/>
        <w:gridCol w:w="2084"/>
      </w:tblGrid>
      <w:tr w:rsidR="00A54184" w:rsidRPr="00E83ACE" w14:paraId="42B6BBFE" w14:textId="77777777" w:rsidTr="00753864">
        <w:trPr>
          <w:cantSplit/>
          <w:tblHeader/>
          <w:jc w:val="center"/>
        </w:trPr>
        <w:tc>
          <w:tcPr>
            <w:tcW w:w="619" w:type="dxa"/>
            <w:vMerge w:val="restart"/>
            <w:shd w:val="clear" w:color="auto" w:fill="C6D9F1" w:themeFill="text2" w:themeFillTint="33"/>
            <w:vAlign w:val="center"/>
          </w:tcPr>
          <w:p w14:paraId="2D69B091" w14:textId="77777777" w:rsidR="00A54184" w:rsidRPr="00654EFC" w:rsidRDefault="00A54184" w:rsidP="00417D04">
            <w:pPr>
              <w:jc w:val="center"/>
              <w:rPr>
                <w:b/>
              </w:rPr>
            </w:pPr>
            <w:bookmarkStart w:id="1" w:name="_Hlk118789941"/>
            <w:r w:rsidRPr="00654EFC">
              <w:rPr>
                <w:b/>
                <w:sz w:val="22"/>
                <w:szCs w:val="22"/>
              </w:rPr>
              <w:t>№ з/п</w:t>
            </w:r>
          </w:p>
        </w:tc>
        <w:tc>
          <w:tcPr>
            <w:tcW w:w="1520" w:type="dxa"/>
            <w:vMerge w:val="restart"/>
            <w:shd w:val="clear" w:color="auto" w:fill="C6D9F1" w:themeFill="text2" w:themeFillTint="33"/>
            <w:vAlign w:val="center"/>
          </w:tcPr>
          <w:p w14:paraId="4AA76D70" w14:textId="77777777" w:rsidR="00A54184" w:rsidRPr="00654EFC" w:rsidRDefault="00A54184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З</w:t>
            </w:r>
            <w:r w:rsidRPr="00654EFC">
              <w:rPr>
                <w:b/>
                <w:sz w:val="22"/>
                <w:szCs w:val="22"/>
              </w:rPr>
              <w:t>авдання</w:t>
            </w:r>
          </w:p>
        </w:tc>
        <w:tc>
          <w:tcPr>
            <w:tcW w:w="2992" w:type="dxa"/>
            <w:vMerge w:val="restart"/>
            <w:shd w:val="clear" w:color="auto" w:fill="C6D9F1" w:themeFill="text2" w:themeFillTint="33"/>
            <w:vAlign w:val="center"/>
          </w:tcPr>
          <w:p w14:paraId="141E3576" w14:textId="77777777" w:rsidR="00A54184" w:rsidRPr="00654EFC" w:rsidRDefault="00A54184" w:rsidP="00417D04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Зміст заходів</w:t>
            </w:r>
          </w:p>
        </w:tc>
        <w:tc>
          <w:tcPr>
            <w:tcW w:w="995" w:type="dxa"/>
            <w:vMerge w:val="restart"/>
            <w:shd w:val="clear" w:color="auto" w:fill="C6D9F1" w:themeFill="text2" w:themeFillTint="33"/>
            <w:vAlign w:val="center"/>
          </w:tcPr>
          <w:p w14:paraId="65F5A630" w14:textId="77777777" w:rsidR="00A54184" w:rsidRPr="00654EFC" w:rsidRDefault="00A54184" w:rsidP="00417D04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Термін вико</w:t>
            </w:r>
            <w:r>
              <w:rPr>
                <w:b/>
                <w:sz w:val="22"/>
                <w:szCs w:val="22"/>
              </w:rPr>
              <w:t>-</w:t>
            </w:r>
            <w:proofErr w:type="spellStart"/>
            <w:r w:rsidRPr="00654EFC">
              <w:rPr>
                <w:b/>
                <w:sz w:val="22"/>
                <w:szCs w:val="22"/>
              </w:rPr>
              <w:t>нання</w:t>
            </w:r>
            <w:proofErr w:type="spellEnd"/>
          </w:p>
        </w:tc>
        <w:tc>
          <w:tcPr>
            <w:tcW w:w="1372" w:type="dxa"/>
            <w:vMerge w:val="restart"/>
            <w:shd w:val="clear" w:color="auto" w:fill="C6D9F1" w:themeFill="text2" w:themeFillTint="33"/>
            <w:vAlign w:val="center"/>
          </w:tcPr>
          <w:p w14:paraId="1BF573BB" w14:textId="77777777" w:rsidR="00A54184" w:rsidRPr="00654EFC" w:rsidRDefault="00A54184" w:rsidP="00417D04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Виконавці</w:t>
            </w:r>
          </w:p>
        </w:tc>
        <w:tc>
          <w:tcPr>
            <w:tcW w:w="2060" w:type="dxa"/>
            <w:vMerge w:val="restart"/>
            <w:shd w:val="clear" w:color="auto" w:fill="C6D9F1" w:themeFill="text2" w:themeFillTint="33"/>
            <w:vAlign w:val="center"/>
          </w:tcPr>
          <w:p w14:paraId="32657CD0" w14:textId="77777777" w:rsidR="00A54184" w:rsidRPr="00654EFC" w:rsidRDefault="00A54184" w:rsidP="00417D04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Джерела фінансування</w:t>
            </w:r>
          </w:p>
        </w:tc>
        <w:tc>
          <w:tcPr>
            <w:tcW w:w="4235" w:type="dxa"/>
            <w:gridSpan w:val="4"/>
            <w:shd w:val="clear" w:color="auto" w:fill="C6D9F1" w:themeFill="text2" w:themeFillTint="33"/>
            <w:vAlign w:val="center"/>
          </w:tcPr>
          <w:p w14:paraId="7A721405" w14:textId="77777777" w:rsidR="00A54184" w:rsidRPr="00654EFC" w:rsidRDefault="00A54184" w:rsidP="00417D04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О</w:t>
            </w:r>
            <w:r>
              <w:rPr>
                <w:b/>
                <w:sz w:val="22"/>
                <w:szCs w:val="22"/>
              </w:rPr>
              <w:t xml:space="preserve">рієнтовний </w:t>
            </w:r>
            <w:r w:rsidR="00C0706B">
              <w:rPr>
                <w:b/>
                <w:sz w:val="22"/>
                <w:szCs w:val="22"/>
              </w:rPr>
              <w:t>о</w:t>
            </w:r>
            <w:r>
              <w:rPr>
                <w:b/>
                <w:sz w:val="22"/>
                <w:szCs w:val="22"/>
              </w:rPr>
              <w:t>бсяг</w:t>
            </w:r>
            <w:r w:rsidRPr="00654EFC">
              <w:rPr>
                <w:b/>
                <w:sz w:val="22"/>
                <w:szCs w:val="22"/>
              </w:rPr>
              <w:t xml:space="preserve"> фінансування по роках,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654EFC">
              <w:rPr>
                <w:b/>
                <w:sz w:val="22"/>
                <w:szCs w:val="22"/>
              </w:rPr>
              <w:t>тис. грн.</w:t>
            </w:r>
          </w:p>
        </w:tc>
        <w:tc>
          <w:tcPr>
            <w:tcW w:w="2088" w:type="dxa"/>
            <w:vMerge w:val="restart"/>
            <w:shd w:val="clear" w:color="auto" w:fill="C6D9F1" w:themeFill="text2" w:themeFillTint="33"/>
            <w:vAlign w:val="center"/>
          </w:tcPr>
          <w:p w14:paraId="05770991" w14:textId="77777777" w:rsidR="00A54184" w:rsidRPr="00654EFC" w:rsidRDefault="00A54184" w:rsidP="00417D04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Очікуваний результат</w:t>
            </w:r>
          </w:p>
        </w:tc>
      </w:tr>
      <w:tr w:rsidR="00A54184" w:rsidRPr="00E83ACE" w14:paraId="69667CDE" w14:textId="77777777" w:rsidTr="00753864">
        <w:trPr>
          <w:cantSplit/>
          <w:trHeight w:val="539"/>
          <w:tblHeader/>
          <w:jc w:val="center"/>
        </w:trPr>
        <w:tc>
          <w:tcPr>
            <w:tcW w:w="619" w:type="dxa"/>
            <w:vMerge/>
            <w:vAlign w:val="center"/>
          </w:tcPr>
          <w:p w14:paraId="7756E194" w14:textId="77777777" w:rsidR="00A54184" w:rsidRPr="00654EFC" w:rsidRDefault="00A54184" w:rsidP="00417D04">
            <w:pPr>
              <w:jc w:val="center"/>
              <w:rPr>
                <w:b/>
              </w:rPr>
            </w:pPr>
          </w:p>
        </w:tc>
        <w:tc>
          <w:tcPr>
            <w:tcW w:w="1520" w:type="dxa"/>
            <w:vMerge/>
            <w:vAlign w:val="center"/>
          </w:tcPr>
          <w:p w14:paraId="5B18D098" w14:textId="77777777" w:rsidR="00A54184" w:rsidRPr="00654EFC" w:rsidRDefault="00A54184" w:rsidP="00417D04">
            <w:pPr>
              <w:jc w:val="center"/>
              <w:rPr>
                <w:b/>
              </w:rPr>
            </w:pPr>
          </w:p>
        </w:tc>
        <w:tc>
          <w:tcPr>
            <w:tcW w:w="2992" w:type="dxa"/>
            <w:vMerge/>
            <w:vAlign w:val="center"/>
          </w:tcPr>
          <w:p w14:paraId="62072B5D" w14:textId="77777777" w:rsidR="00A54184" w:rsidRPr="00654EFC" w:rsidRDefault="00A54184" w:rsidP="00417D04">
            <w:pPr>
              <w:jc w:val="center"/>
              <w:rPr>
                <w:b/>
              </w:rPr>
            </w:pPr>
          </w:p>
        </w:tc>
        <w:tc>
          <w:tcPr>
            <w:tcW w:w="995" w:type="dxa"/>
            <w:vMerge/>
            <w:vAlign w:val="center"/>
          </w:tcPr>
          <w:p w14:paraId="481767F3" w14:textId="77777777" w:rsidR="00A54184" w:rsidRPr="00654EFC" w:rsidRDefault="00A54184" w:rsidP="00417D04">
            <w:pPr>
              <w:jc w:val="center"/>
              <w:rPr>
                <w:b/>
              </w:rPr>
            </w:pPr>
          </w:p>
        </w:tc>
        <w:tc>
          <w:tcPr>
            <w:tcW w:w="1372" w:type="dxa"/>
            <w:vMerge/>
            <w:vAlign w:val="center"/>
          </w:tcPr>
          <w:p w14:paraId="44FBB4F6" w14:textId="77777777" w:rsidR="00A54184" w:rsidRPr="00654EFC" w:rsidRDefault="00A54184" w:rsidP="00417D04">
            <w:pPr>
              <w:jc w:val="center"/>
              <w:rPr>
                <w:b/>
              </w:rPr>
            </w:pPr>
          </w:p>
        </w:tc>
        <w:tc>
          <w:tcPr>
            <w:tcW w:w="2060" w:type="dxa"/>
            <w:vMerge/>
            <w:vAlign w:val="center"/>
          </w:tcPr>
          <w:p w14:paraId="075A197D" w14:textId="77777777" w:rsidR="00A54184" w:rsidRPr="00654EFC" w:rsidRDefault="00A54184" w:rsidP="00417D04">
            <w:pPr>
              <w:jc w:val="center"/>
              <w:rPr>
                <w:b/>
              </w:rPr>
            </w:pPr>
          </w:p>
        </w:tc>
        <w:tc>
          <w:tcPr>
            <w:tcW w:w="1051" w:type="dxa"/>
            <w:shd w:val="clear" w:color="auto" w:fill="C6D9F1" w:themeFill="text2" w:themeFillTint="33"/>
            <w:vAlign w:val="center"/>
          </w:tcPr>
          <w:p w14:paraId="269074E7" w14:textId="77777777" w:rsidR="00A54184" w:rsidRPr="00654EFC" w:rsidRDefault="00A54184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</w:t>
            </w:r>
            <w:r w:rsidR="009C136D">
              <w:rPr>
                <w:b/>
                <w:sz w:val="22"/>
                <w:szCs w:val="22"/>
              </w:rPr>
              <w:t>21</w:t>
            </w:r>
            <w:r>
              <w:rPr>
                <w:b/>
                <w:sz w:val="22"/>
                <w:szCs w:val="22"/>
              </w:rPr>
              <w:t xml:space="preserve"> рік</w:t>
            </w:r>
          </w:p>
        </w:tc>
        <w:tc>
          <w:tcPr>
            <w:tcW w:w="1052" w:type="dxa"/>
            <w:shd w:val="clear" w:color="auto" w:fill="C6D9F1" w:themeFill="text2" w:themeFillTint="33"/>
            <w:vAlign w:val="center"/>
          </w:tcPr>
          <w:p w14:paraId="0EE18701" w14:textId="77777777" w:rsidR="00A54184" w:rsidRPr="00654EFC" w:rsidRDefault="00A54184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</w:t>
            </w:r>
            <w:r w:rsidR="009C136D">
              <w:rPr>
                <w:b/>
                <w:sz w:val="22"/>
                <w:szCs w:val="22"/>
              </w:rPr>
              <w:t>22</w:t>
            </w:r>
            <w:r>
              <w:rPr>
                <w:b/>
                <w:sz w:val="22"/>
                <w:szCs w:val="22"/>
              </w:rPr>
              <w:t xml:space="preserve"> рік</w:t>
            </w:r>
          </w:p>
        </w:tc>
        <w:tc>
          <w:tcPr>
            <w:tcW w:w="1052" w:type="dxa"/>
            <w:shd w:val="clear" w:color="auto" w:fill="C6D9F1" w:themeFill="text2" w:themeFillTint="33"/>
            <w:vAlign w:val="center"/>
          </w:tcPr>
          <w:p w14:paraId="7D04F6F8" w14:textId="77777777" w:rsidR="00A54184" w:rsidRPr="00654EFC" w:rsidRDefault="00A54184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</w:t>
            </w:r>
            <w:r w:rsidR="009C136D">
              <w:rPr>
                <w:b/>
                <w:sz w:val="22"/>
                <w:szCs w:val="22"/>
              </w:rPr>
              <w:t>23</w:t>
            </w:r>
            <w:r>
              <w:rPr>
                <w:b/>
                <w:sz w:val="22"/>
                <w:szCs w:val="22"/>
              </w:rPr>
              <w:t xml:space="preserve"> рік</w:t>
            </w:r>
          </w:p>
        </w:tc>
        <w:tc>
          <w:tcPr>
            <w:tcW w:w="1080" w:type="dxa"/>
            <w:shd w:val="clear" w:color="auto" w:fill="C6D9F1" w:themeFill="text2" w:themeFillTint="33"/>
            <w:vAlign w:val="center"/>
          </w:tcPr>
          <w:p w14:paraId="42837E7B" w14:textId="77777777" w:rsidR="00A54184" w:rsidRPr="00B83EBB" w:rsidRDefault="00A54184" w:rsidP="00417D04">
            <w:pPr>
              <w:jc w:val="center"/>
              <w:rPr>
                <w:b/>
              </w:rPr>
            </w:pPr>
            <w:r>
              <w:rPr>
                <w:b/>
              </w:rPr>
              <w:t>202</w:t>
            </w:r>
            <w:r w:rsidR="009C136D">
              <w:rPr>
                <w:b/>
              </w:rPr>
              <w:t>4</w:t>
            </w:r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рік</w:t>
            </w:r>
          </w:p>
        </w:tc>
        <w:tc>
          <w:tcPr>
            <w:tcW w:w="2088" w:type="dxa"/>
            <w:vMerge/>
            <w:vAlign w:val="center"/>
          </w:tcPr>
          <w:p w14:paraId="49980E39" w14:textId="77777777" w:rsidR="00A54184" w:rsidRPr="00654EFC" w:rsidRDefault="00A54184" w:rsidP="00417D04">
            <w:pPr>
              <w:jc w:val="center"/>
              <w:rPr>
                <w:b/>
              </w:rPr>
            </w:pPr>
          </w:p>
        </w:tc>
      </w:tr>
      <w:tr w:rsidR="009A317D" w:rsidRPr="00E83ACE" w14:paraId="038B0251" w14:textId="77777777" w:rsidTr="00753864">
        <w:trPr>
          <w:cantSplit/>
          <w:tblHeader/>
          <w:jc w:val="center"/>
        </w:trPr>
        <w:tc>
          <w:tcPr>
            <w:tcW w:w="619" w:type="dxa"/>
            <w:vAlign w:val="center"/>
          </w:tcPr>
          <w:p w14:paraId="1BD13A86" w14:textId="77777777" w:rsidR="009A317D" w:rsidRDefault="009A317D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520" w:type="dxa"/>
            <w:vAlign w:val="center"/>
          </w:tcPr>
          <w:p w14:paraId="44BEF368" w14:textId="77777777" w:rsidR="009A317D" w:rsidRDefault="009A317D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992" w:type="dxa"/>
            <w:vAlign w:val="center"/>
          </w:tcPr>
          <w:p w14:paraId="6C8CB69E" w14:textId="77777777" w:rsidR="009A317D" w:rsidRDefault="009A317D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95" w:type="dxa"/>
            <w:vAlign w:val="center"/>
          </w:tcPr>
          <w:p w14:paraId="6D46C36E" w14:textId="77777777" w:rsidR="009A317D" w:rsidRDefault="009A317D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372" w:type="dxa"/>
            <w:vAlign w:val="center"/>
          </w:tcPr>
          <w:p w14:paraId="4EC452DD" w14:textId="77777777" w:rsidR="009A317D" w:rsidRDefault="009A317D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060" w:type="dxa"/>
            <w:vAlign w:val="center"/>
          </w:tcPr>
          <w:p w14:paraId="5CABC485" w14:textId="77777777" w:rsidR="009A317D" w:rsidRDefault="009A317D" w:rsidP="00417D0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051" w:type="dxa"/>
            <w:shd w:val="clear" w:color="auto" w:fill="FFFFFF" w:themeFill="background1"/>
            <w:vAlign w:val="center"/>
          </w:tcPr>
          <w:p w14:paraId="449F1329" w14:textId="77777777" w:rsidR="009A317D" w:rsidRPr="009D5DBB" w:rsidRDefault="009A317D" w:rsidP="00417D04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052" w:type="dxa"/>
            <w:shd w:val="clear" w:color="auto" w:fill="FFFFFF" w:themeFill="background1"/>
            <w:vAlign w:val="center"/>
          </w:tcPr>
          <w:p w14:paraId="25AED481" w14:textId="77777777" w:rsidR="009A317D" w:rsidRPr="009D5DBB" w:rsidRDefault="009A317D" w:rsidP="00417D04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052" w:type="dxa"/>
            <w:shd w:val="clear" w:color="auto" w:fill="FFFFFF" w:themeFill="background1"/>
            <w:vAlign w:val="center"/>
          </w:tcPr>
          <w:p w14:paraId="3F1B0CB7" w14:textId="77777777" w:rsidR="009A317D" w:rsidRPr="009D5DBB" w:rsidRDefault="009A317D" w:rsidP="00417D04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14:paraId="0BC396A2" w14:textId="77777777" w:rsidR="009A317D" w:rsidRPr="009D5DBB" w:rsidRDefault="009A317D" w:rsidP="00417D04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088" w:type="dxa"/>
            <w:vAlign w:val="center"/>
          </w:tcPr>
          <w:p w14:paraId="697689A2" w14:textId="77777777" w:rsidR="009A317D" w:rsidRDefault="009A317D" w:rsidP="00417D04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bookmarkEnd w:id="1"/>
      <w:tr w:rsidR="00337A40" w:rsidRPr="00E83ACE" w14:paraId="0A979415" w14:textId="77777777" w:rsidTr="00753864">
        <w:trPr>
          <w:cantSplit/>
          <w:jc w:val="center"/>
        </w:trPr>
        <w:tc>
          <w:tcPr>
            <w:tcW w:w="15881" w:type="dxa"/>
            <w:gridSpan w:val="11"/>
            <w:vAlign w:val="center"/>
          </w:tcPr>
          <w:p w14:paraId="06E49793" w14:textId="77777777" w:rsidR="00337A40" w:rsidRPr="00B83EBB" w:rsidRDefault="00337A40" w:rsidP="00A54184">
            <w:pPr>
              <w:spacing w:before="100" w:beforeAutospacing="1" w:afterAutospacing="1"/>
              <w:jc w:val="center"/>
              <w:textAlignment w:val="center"/>
              <w:rPr>
                <w:rFonts w:cs="Arial"/>
                <w:b/>
                <w:bCs/>
                <w:color w:val="000000"/>
                <w:lang w:eastAsia="de-CH"/>
              </w:rPr>
            </w:pPr>
            <w:r>
              <w:rPr>
                <w:rFonts w:cs="Arial"/>
                <w:b/>
                <w:bCs/>
                <w:color w:val="000000"/>
                <w:lang w:eastAsia="de-CH"/>
              </w:rPr>
              <w:t xml:space="preserve">1. </w:t>
            </w:r>
            <w:r w:rsidRPr="00B83EBB">
              <w:rPr>
                <w:rFonts w:cs="Arial"/>
                <w:b/>
                <w:bCs/>
                <w:color w:val="000000"/>
                <w:lang w:eastAsia="de-CH"/>
              </w:rPr>
              <w:t>Розвиток та територіальне планування</w:t>
            </w:r>
          </w:p>
        </w:tc>
      </w:tr>
      <w:tr w:rsidR="00F2385E" w:rsidRPr="00E83ACE" w14:paraId="277FDFBD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7418AD83" w14:textId="77777777" w:rsidR="00F2385E" w:rsidRPr="005F4511" w:rsidRDefault="00F2385E" w:rsidP="00F2385E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1.1.</w:t>
            </w:r>
          </w:p>
        </w:tc>
        <w:tc>
          <w:tcPr>
            <w:tcW w:w="1520" w:type="dxa"/>
            <w:vMerge w:val="restart"/>
          </w:tcPr>
          <w:p w14:paraId="71C56A28" w14:textId="77777777" w:rsidR="00F2385E" w:rsidRPr="005F4511" w:rsidRDefault="00F2385E" w:rsidP="00F238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Забезпечити сталість системи управління місцевою енергетичною політикою</w:t>
            </w:r>
          </w:p>
        </w:tc>
        <w:tc>
          <w:tcPr>
            <w:tcW w:w="2992" w:type="dxa"/>
          </w:tcPr>
          <w:p w14:paraId="3FD450AE" w14:textId="7B9A4224" w:rsidR="00753864" w:rsidRDefault="000956E4" w:rsidP="00585BC2">
            <w:pPr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Формування місцевої енергетичної та кліматичної</w:t>
            </w:r>
            <w:r w:rsidR="00F2385E" w:rsidRPr="005F4511">
              <w:rPr>
                <w:rFonts w:cs="Arial"/>
                <w:bCs/>
                <w:sz w:val="20"/>
                <w:szCs w:val="20"/>
              </w:rPr>
              <w:t xml:space="preserve"> політики згідно </w:t>
            </w:r>
            <w:r w:rsidR="00585BC2">
              <w:rPr>
                <w:rFonts w:cs="Arial"/>
                <w:bCs/>
                <w:sz w:val="20"/>
                <w:szCs w:val="20"/>
              </w:rPr>
              <w:t xml:space="preserve">з </w:t>
            </w:r>
            <w:r w:rsidR="00585BC2" w:rsidRPr="005F4511">
              <w:rPr>
                <w:rFonts w:cs="Arial"/>
                <w:bCs/>
                <w:sz w:val="20"/>
                <w:szCs w:val="20"/>
              </w:rPr>
              <w:t>ціл</w:t>
            </w:r>
            <w:r w:rsidR="00585BC2">
              <w:rPr>
                <w:rFonts w:cs="Arial"/>
                <w:bCs/>
                <w:sz w:val="20"/>
                <w:szCs w:val="20"/>
              </w:rPr>
              <w:t>ями</w:t>
            </w:r>
            <w:r w:rsidR="00585BC2" w:rsidRPr="005F4511">
              <w:rPr>
                <w:rFonts w:cs="Arial"/>
                <w:bCs/>
                <w:sz w:val="20"/>
                <w:szCs w:val="20"/>
              </w:rPr>
              <w:t xml:space="preserve"> </w:t>
            </w:r>
            <w:r w:rsidR="00F2385E" w:rsidRPr="005F4511">
              <w:rPr>
                <w:rFonts w:cs="Arial"/>
                <w:bCs/>
                <w:sz w:val="20"/>
                <w:szCs w:val="20"/>
              </w:rPr>
              <w:t xml:space="preserve">та </w:t>
            </w:r>
            <w:r w:rsidR="00585BC2" w:rsidRPr="005F4511">
              <w:rPr>
                <w:rFonts w:cs="Arial"/>
                <w:bCs/>
                <w:sz w:val="20"/>
                <w:szCs w:val="20"/>
              </w:rPr>
              <w:t>завдан</w:t>
            </w:r>
            <w:r w:rsidR="00585BC2">
              <w:rPr>
                <w:rFonts w:cs="Arial"/>
                <w:bCs/>
                <w:sz w:val="20"/>
                <w:szCs w:val="20"/>
              </w:rPr>
              <w:t>нями</w:t>
            </w:r>
            <w:r w:rsidR="00F2385E" w:rsidRPr="005F4511">
              <w:rPr>
                <w:rFonts w:cs="Arial"/>
                <w:bCs/>
                <w:sz w:val="20"/>
                <w:szCs w:val="20"/>
              </w:rPr>
              <w:t xml:space="preserve"> </w:t>
            </w:r>
            <w:r w:rsidR="00585BC2" w:rsidRPr="005F4511">
              <w:rPr>
                <w:rFonts w:cs="Arial"/>
                <w:bCs/>
                <w:sz w:val="20"/>
                <w:szCs w:val="20"/>
              </w:rPr>
              <w:t>взяти</w:t>
            </w:r>
            <w:r w:rsidR="00585BC2">
              <w:rPr>
                <w:rFonts w:cs="Arial"/>
                <w:bCs/>
                <w:sz w:val="20"/>
                <w:szCs w:val="20"/>
              </w:rPr>
              <w:t>ми</w:t>
            </w:r>
            <w:r w:rsidR="00585BC2" w:rsidRPr="005F4511">
              <w:rPr>
                <w:rFonts w:cs="Arial"/>
                <w:bCs/>
                <w:sz w:val="20"/>
                <w:szCs w:val="20"/>
              </w:rPr>
              <w:t xml:space="preserve"> </w:t>
            </w:r>
            <w:r w:rsidR="00553759">
              <w:rPr>
                <w:rFonts w:cs="Arial"/>
                <w:bCs/>
                <w:sz w:val="20"/>
                <w:szCs w:val="20"/>
              </w:rPr>
              <w:t>громадою</w:t>
            </w:r>
            <w:r w:rsidR="00553759" w:rsidRPr="005F4511">
              <w:rPr>
                <w:rFonts w:cs="Arial"/>
                <w:bCs/>
                <w:sz w:val="20"/>
                <w:szCs w:val="20"/>
              </w:rPr>
              <w:t xml:space="preserve"> </w:t>
            </w:r>
            <w:r w:rsidR="00F2385E" w:rsidRPr="005F4511">
              <w:rPr>
                <w:rFonts w:cs="Arial"/>
                <w:bCs/>
                <w:sz w:val="20"/>
                <w:szCs w:val="20"/>
              </w:rPr>
              <w:t xml:space="preserve">в рамках </w:t>
            </w:r>
            <w:r w:rsidR="00F728D6">
              <w:rPr>
                <w:rFonts w:cs="Arial"/>
                <w:bCs/>
                <w:sz w:val="20"/>
                <w:szCs w:val="20"/>
              </w:rPr>
              <w:t>європейської ініціативи «Угода мерів</w:t>
            </w:r>
            <w:r>
              <w:rPr>
                <w:rFonts w:cs="Arial"/>
                <w:bCs/>
                <w:sz w:val="20"/>
                <w:szCs w:val="20"/>
              </w:rPr>
              <w:t>–Схід»</w:t>
            </w:r>
            <w:r w:rsidR="00B92C12">
              <w:rPr>
                <w:rFonts w:cs="Arial"/>
                <w:bCs/>
                <w:sz w:val="20"/>
                <w:szCs w:val="20"/>
              </w:rPr>
              <w:t xml:space="preserve"> ш</w:t>
            </w:r>
            <w:r w:rsidR="009036E0">
              <w:rPr>
                <w:rFonts w:cs="Arial"/>
                <w:bCs/>
                <w:sz w:val="20"/>
                <w:szCs w:val="20"/>
              </w:rPr>
              <w:t xml:space="preserve">ляхом розробки </w:t>
            </w:r>
            <w:r w:rsidR="00F2385E">
              <w:rPr>
                <w:rFonts w:cs="Arial"/>
                <w:bCs/>
                <w:sz w:val="20"/>
                <w:szCs w:val="20"/>
              </w:rPr>
              <w:t>та затверд</w:t>
            </w:r>
            <w:r w:rsidR="009036E0">
              <w:rPr>
                <w:rFonts w:cs="Arial"/>
                <w:bCs/>
                <w:sz w:val="20"/>
                <w:szCs w:val="20"/>
              </w:rPr>
              <w:t>ження</w:t>
            </w:r>
            <w:r w:rsidR="00F2385E">
              <w:rPr>
                <w:rFonts w:cs="Arial"/>
                <w:bCs/>
                <w:sz w:val="20"/>
                <w:szCs w:val="20"/>
              </w:rPr>
              <w:t xml:space="preserve"> План</w:t>
            </w:r>
            <w:r w:rsidR="009036E0">
              <w:rPr>
                <w:rFonts w:cs="Arial"/>
                <w:bCs/>
                <w:sz w:val="20"/>
                <w:szCs w:val="20"/>
              </w:rPr>
              <w:t>у</w:t>
            </w:r>
            <w:r w:rsidR="00F2385E">
              <w:rPr>
                <w:rFonts w:cs="Arial"/>
                <w:bCs/>
                <w:sz w:val="20"/>
                <w:szCs w:val="20"/>
              </w:rPr>
              <w:t xml:space="preserve"> дій зі сталого енергетичного розвитку та клімату </w:t>
            </w:r>
            <w:r w:rsidR="009036E0">
              <w:rPr>
                <w:rFonts w:cs="Arial"/>
                <w:bCs/>
                <w:sz w:val="20"/>
                <w:szCs w:val="20"/>
              </w:rPr>
              <w:t>Житомирської міської територіальної громади до 20</w:t>
            </w:r>
            <w:r w:rsidR="00460632" w:rsidRPr="00460632">
              <w:rPr>
                <w:rFonts w:cs="Arial"/>
                <w:bCs/>
                <w:sz w:val="20"/>
                <w:szCs w:val="20"/>
              </w:rPr>
              <w:t>5</w:t>
            </w:r>
            <w:r w:rsidR="009036E0">
              <w:rPr>
                <w:rFonts w:cs="Arial"/>
                <w:bCs/>
                <w:sz w:val="20"/>
                <w:szCs w:val="20"/>
              </w:rPr>
              <w:t>0 року</w:t>
            </w:r>
          </w:p>
          <w:p w14:paraId="4E1D96A2" w14:textId="77777777" w:rsidR="00460632" w:rsidRDefault="00460632" w:rsidP="00585BC2">
            <w:pPr>
              <w:rPr>
                <w:rFonts w:cs="Arial"/>
                <w:bCs/>
                <w:sz w:val="20"/>
                <w:szCs w:val="20"/>
              </w:rPr>
            </w:pPr>
          </w:p>
          <w:p w14:paraId="3D866C34" w14:textId="2E97D814" w:rsidR="00460632" w:rsidRDefault="00460632" w:rsidP="00585BC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95" w:type="dxa"/>
          </w:tcPr>
          <w:p w14:paraId="68F1E17A" w14:textId="4432A802" w:rsidR="00F2385E" w:rsidRPr="005F4511" w:rsidRDefault="00F02716" w:rsidP="00A644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="00A6441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2023</w:t>
            </w:r>
            <w:r w:rsidR="00A6441F">
              <w:rPr>
                <w:sz w:val="20"/>
                <w:szCs w:val="20"/>
                <w:lang w:val="en-US"/>
              </w:rPr>
              <w:t xml:space="preserve"> </w:t>
            </w:r>
            <w:r w:rsidR="00F2385E">
              <w:rPr>
                <w:sz w:val="20"/>
                <w:szCs w:val="20"/>
              </w:rPr>
              <w:t>роки</w:t>
            </w:r>
          </w:p>
        </w:tc>
        <w:tc>
          <w:tcPr>
            <w:tcW w:w="1372" w:type="dxa"/>
          </w:tcPr>
          <w:p w14:paraId="2263F650" w14:textId="4ED31EB2" w:rsidR="00F2385E" w:rsidRPr="007007C1" w:rsidRDefault="00F2385E" w:rsidP="00F2385E">
            <w:pPr>
              <w:jc w:val="center"/>
              <w:rPr>
                <w:sz w:val="20"/>
                <w:szCs w:val="20"/>
              </w:rPr>
            </w:pPr>
            <w:r w:rsidRPr="007007C1">
              <w:rPr>
                <w:sz w:val="20"/>
                <w:szCs w:val="20"/>
              </w:rPr>
              <w:t xml:space="preserve">Департамент економічного розвитку </w:t>
            </w:r>
            <w:r w:rsidR="00D2638D">
              <w:rPr>
                <w:sz w:val="20"/>
                <w:szCs w:val="20"/>
              </w:rPr>
              <w:t>Житомирської</w:t>
            </w:r>
            <w:r w:rsidR="00D2638D" w:rsidRPr="007007C1">
              <w:rPr>
                <w:sz w:val="20"/>
                <w:szCs w:val="20"/>
              </w:rPr>
              <w:t xml:space="preserve"> </w:t>
            </w:r>
            <w:r w:rsidRPr="007007C1">
              <w:rPr>
                <w:sz w:val="20"/>
                <w:szCs w:val="20"/>
              </w:rPr>
              <w:t>міської ради</w:t>
            </w:r>
          </w:p>
          <w:p w14:paraId="6FED319A" w14:textId="77777777" w:rsidR="00F2385E" w:rsidRPr="007007C1" w:rsidRDefault="00F2385E" w:rsidP="00F2385E">
            <w:pPr>
              <w:jc w:val="center"/>
              <w:rPr>
                <w:sz w:val="20"/>
                <w:szCs w:val="20"/>
              </w:rPr>
            </w:pPr>
          </w:p>
          <w:p w14:paraId="7994D947" w14:textId="2CCA7F4B" w:rsidR="00F2385E" w:rsidRDefault="00F2385E" w:rsidP="00F2385E">
            <w:pPr>
              <w:jc w:val="center"/>
              <w:rPr>
                <w:sz w:val="20"/>
                <w:szCs w:val="20"/>
              </w:rPr>
            </w:pPr>
            <w:r w:rsidRPr="007007C1">
              <w:rPr>
                <w:sz w:val="20"/>
                <w:szCs w:val="20"/>
              </w:rPr>
              <w:t>ГО «</w:t>
            </w:r>
            <w:proofErr w:type="spellStart"/>
            <w:r w:rsidRPr="007007C1">
              <w:rPr>
                <w:sz w:val="20"/>
                <w:szCs w:val="20"/>
              </w:rPr>
              <w:t>Екоклуб</w:t>
            </w:r>
            <w:proofErr w:type="spellEnd"/>
            <w:r w:rsidRPr="007007C1">
              <w:rPr>
                <w:sz w:val="20"/>
                <w:szCs w:val="20"/>
              </w:rPr>
              <w:t>»</w:t>
            </w:r>
          </w:p>
          <w:p w14:paraId="5E606E34" w14:textId="77777777" w:rsidR="00F2385E" w:rsidRDefault="00F2385E" w:rsidP="00F2385E">
            <w:pPr>
              <w:jc w:val="center"/>
              <w:rPr>
                <w:sz w:val="20"/>
                <w:szCs w:val="20"/>
              </w:rPr>
            </w:pPr>
          </w:p>
          <w:p w14:paraId="3470B302" w14:textId="4AF38AB1" w:rsidR="00F2385E" w:rsidRDefault="00F2385E" w:rsidP="00F2385E">
            <w:pPr>
              <w:jc w:val="center"/>
              <w:rPr>
                <w:sz w:val="20"/>
                <w:szCs w:val="20"/>
              </w:rPr>
            </w:pPr>
            <w:r w:rsidRPr="00127BDF">
              <w:rPr>
                <w:sz w:val="20"/>
                <w:szCs w:val="20"/>
              </w:rPr>
              <w:t>КУ «Агенція розвитку міста»</w:t>
            </w:r>
            <w:r w:rsidR="00553759">
              <w:rPr>
                <w:sz w:val="20"/>
                <w:szCs w:val="20"/>
              </w:rPr>
              <w:t xml:space="preserve">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 w:rsidR="00553759">
              <w:rPr>
                <w:sz w:val="20"/>
                <w:szCs w:val="20"/>
              </w:rPr>
              <w:t>міської ради</w:t>
            </w:r>
          </w:p>
          <w:p w14:paraId="62901FB4" w14:textId="77777777" w:rsidR="00720500" w:rsidRPr="007007C1" w:rsidRDefault="00720500" w:rsidP="00F23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14:paraId="4E1D1D46" w14:textId="77777777" w:rsidR="00F2385E" w:rsidRDefault="00F2385E" w:rsidP="003D3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Міський бюджет</w:t>
            </w:r>
          </w:p>
          <w:p w14:paraId="4DF8DAF3" w14:textId="77777777" w:rsidR="00F2385E" w:rsidRDefault="00F2385E" w:rsidP="00B92C12">
            <w:pPr>
              <w:jc w:val="center"/>
              <w:rPr>
                <w:sz w:val="20"/>
                <w:szCs w:val="20"/>
              </w:rPr>
            </w:pPr>
          </w:p>
          <w:p w14:paraId="5EF471EB" w14:textId="77777777" w:rsidR="00F2385E" w:rsidRDefault="00F2385E" w:rsidP="00B92C12">
            <w:pPr>
              <w:jc w:val="center"/>
              <w:rPr>
                <w:sz w:val="20"/>
                <w:szCs w:val="20"/>
              </w:rPr>
            </w:pPr>
          </w:p>
          <w:p w14:paraId="62C335D0" w14:textId="77777777" w:rsidR="00F2385E" w:rsidRDefault="00F2385E" w:rsidP="009F21A2">
            <w:pPr>
              <w:jc w:val="center"/>
              <w:rPr>
                <w:sz w:val="20"/>
                <w:szCs w:val="20"/>
              </w:rPr>
            </w:pPr>
          </w:p>
          <w:p w14:paraId="75F4468C" w14:textId="77777777" w:rsidR="00F2385E" w:rsidRDefault="00F2385E" w:rsidP="009F21A2">
            <w:pPr>
              <w:jc w:val="center"/>
              <w:rPr>
                <w:sz w:val="20"/>
                <w:szCs w:val="20"/>
              </w:rPr>
            </w:pPr>
          </w:p>
          <w:p w14:paraId="37436ED5" w14:textId="77777777" w:rsidR="00F2385E" w:rsidRDefault="00F2385E" w:rsidP="000B6E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Грант</w:t>
            </w:r>
          </w:p>
          <w:p w14:paraId="30FFB287" w14:textId="77777777" w:rsidR="00F2385E" w:rsidRPr="005F4511" w:rsidRDefault="00F23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5C70B404" w14:textId="77777777" w:rsidR="00F2385E" w:rsidRDefault="00F2385E">
            <w:pPr>
              <w:jc w:val="center"/>
              <w:rPr>
                <w:sz w:val="20"/>
                <w:szCs w:val="20"/>
              </w:rPr>
            </w:pPr>
            <w:r w:rsidRPr="00E75586">
              <w:rPr>
                <w:sz w:val="20"/>
                <w:szCs w:val="20"/>
              </w:rPr>
              <w:t>0,0</w:t>
            </w:r>
          </w:p>
          <w:p w14:paraId="6AB6E886" w14:textId="77777777" w:rsidR="00F2385E" w:rsidRDefault="00F2385E">
            <w:pPr>
              <w:jc w:val="center"/>
              <w:rPr>
                <w:sz w:val="20"/>
                <w:szCs w:val="20"/>
              </w:rPr>
            </w:pPr>
          </w:p>
          <w:p w14:paraId="06034C2D" w14:textId="77777777" w:rsidR="00F2385E" w:rsidRDefault="00F2385E">
            <w:pPr>
              <w:jc w:val="center"/>
              <w:rPr>
                <w:sz w:val="20"/>
                <w:szCs w:val="20"/>
              </w:rPr>
            </w:pPr>
          </w:p>
          <w:p w14:paraId="478E189D" w14:textId="77777777" w:rsidR="00642483" w:rsidRDefault="00642483" w:rsidP="00550BA0">
            <w:pPr>
              <w:jc w:val="center"/>
              <w:rPr>
                <w:sz w:val="20"/>
                <w:szCs w:val="20"/>
              </w:rPr>
            </w:pPr>
          </w:p>
          <w:p w14:paraId="315316B4" w14:textId="77777777" w:rsidR="00F2385E" w:rsidRDefault="00F2385E" w:rsidP="003D3499">
            <w:pPr>
              <w:jc w:val="center"/>
              <w:rPr>
                <w:sz w:val="20"/>
                <w:szCs w:val="20"/>
              </w:rPr>
            </w:pPr>
          </w:p>
          <w:p w14:paraId="5B9ABECC" w14:textId="77777777" w:rsidR="00F2385E" w:rsidRPr="0011300B" w:rsidRDefault="00F2385E" w:rsidP="00B92C1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052" w:type="dxa"/>
            <w:shd w:val="clear" w:color="auto" w:fill="FFFFFF" w:themeFill="background1"/>
          </w:tcPr>
          <w:p w14:paraId="5A9675EB" w14:textId="77777777" w:rsidR="00F2385E" w:rsidRDefault="00F2385E" w:rsidP="00B92C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  <w:p w14:paraId="5936A218" w14:textId="77777777" w:rsidR="00F2385E" w:rsidRDefault="00F2385E" w:rsidP="009F21A2">
            <w:pPr>
              <w:jc w:val="center"/>
              <w:rPr>
                <w:sz w:val="20"/>
                <w:szCs w:val="20"/>
              </w:rPr>
            </w:pPr>
          </w:p>
          <w:p w14:paraId="1FF557E0" w14:textId="77777777" w:rsidR="00F2385E" w:rsidRDefault="00F2385E" w:rsidP="009F21A2">
            <w:pPr>
              <w:jc w:val="center"/>
              <w:rPr>
                <w:sz w:val="20"/>
                <w:szCs w:val="20"/>
              </w:rPr>
            </w:pPr>
          </w:p>
          <w:p w14:paraId="2238E818" w14:textId="77777777" w:rsidR="00F2385E" w:rsidRDefault="00F2385E" w:rsidP="000B6EBB">
            <w:pPr>
              <w:jc w:val="center"/>
              <w:rPr>
                <w:sz w:val="20"/>
                <w:szCs w:val="20"/>
              </w:rPr>
            </w:pPr>
          </w:p>
          <w:p w14:paraId="7C2CB1A3" w14:textId="77777777" w:rsidR="00F2385E" w:rsidRDefault="00F2385E">
            <w:pPr>
              <w:jc w:val="center"/>
              <w:rPr>
                <w:sz w:val="20"/>
                <w:szCs w:val="20"/>
              </w:rPr>
            </w:pPr>
          </w:p>
          <w:p w14:paraId="59A7C102" w14:textId="77777777" w:rsidR="00F2385E" w:rsidRDefault="00F238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  <w:p w14:paraId="13A4613D" w14:textId="77777777" w:rsidR="00F2385E" w:rsidRPr="005F4511" w:rsidRDefault="00F23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  <w:shd w:val="clear" w:color="auto" w:fill="FFFFFF" w:themeFill="background1"/>
          </w:tcPr>
          <w:p w14:paraId="24333023" w14:textId="77777777" w:rsidR="00F2385E" w:rsidRDefault="00F238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  <w:p w14:paraId="5ACA736C" w14:textId="77777777" w:rsidR="00F2385E" w:rsidRDefault="00F2385E">
            <w:pPr>
              <w:jc w:val="center"/>
              <w:rPr>
                <w:sz w:val="20"/>
                <w:szCs w:val="20"/>
              </w:rPr>
            </w:pPr>
          </w:p>
          <w:p w14:paraId="23BAE5BB" w14:textId="77777777" w:rsidR="00F2385E" w:rsidRDefault="00F2385E">
            <w:pPr>
              <w:jc w:val="center"/>
              <w:rPr>
                <w:sz w:val="20"/>
                <w:szCs w:val="20"/>
              </w:rPr>
            </w:pPr>
          </w:p>
          <w:p w14:paraId="540BF533" w14:textId="77777777" w:rsidR="00F2385E" w:rsidRDefault="00F2385E">
            <w:pPr>
              <w:jc w:val="center"/>
              <w:rPr>
                <w:sz w:val="20"/>
                <w:szCs w:val="20"/>
              </w:rPr>
            </w:pPr>
          </w:p>
          <w:p w14:paraId="69CA7D31" w14:textId="77777777" w:rsidR="00F2385E" w:rsidRDefault="00F2385E">
            <w:pPr>
              <w:jc w:val="center"/>
              <w:rPr>
                <w:sz w:val="20"/>
                <w:szCs w:val="20"/>
              </w:rPr>
            </w:pPr>
          </w:p>
          <w:p w14:paraId="1831AE93" w14:textId="77777777" w:rsidR="00F2385E" w:rsidRDefault="00F238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  <w:p w14:paraId="4502F4D9" w14:textId="77777777" w:rsidR="00F2385E" w:rsidRPr="005F4511" w:rsidRDefault="00F23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1D78128F" w14:textId="77777777" w:rsidR="00F2385E" w:rsidRDefault="00F238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  <w:p w14:paraId="226CB6BE" w14:textId="77777777" w:rsidR="00F2385E" w:rsidRDefault="00F2385E">
            <w:pPr>
              <w:jc w:val="center"/>
              <w:rPr>
                <w:sz w:val="20"/>
                <w:szCs w:val="20"/>
              </w:rPr>
            </w:pPr>
          </w:p>
          <w:p w14:paraId="3FAB52BE" w14:textId="77777777" w:rsidR="00F2385E" w:rsidRDefault="00F2385E">
            <w:pPr>
              <w:jc w:val="center"/>
              <w:rPr>
                <w:sz w:val="20"/>
                <w:szCs w:val="20"/>
              </w:rPr>
            </w:pPr>
          </w:p>
          <w:p w14:paraId="2A9213F3" w14:textId="77777777" w:rsidR="00F2385E" w:rsidRDefault="00F2385E">
            <w:pPr>
              <w:jc w:val="center"/>
              <w:rPr>
                <w:sz w:val="20"/>
                <w:szCs w:val="20"/>
              </w:rPr>
            </w:pPr>
          </w:p>
          <w:p w14:paraId="41140B59" w14:textId="77777777" w:rsidR="00F2385E" w:rsidRDefault="00F2385E">
            <w:pPr>
              <w:jc w:val="center"/>
              <w:rPr>
                <w:sz w:val="20"/>
                <w:szCs w:val="20"/>
              </w:rPr>
            </w:pPr>
          </w:p>
          <w:p w14:paraId="39042668" w14:textId="77777777" w:rsidR="00F2385E" w:rsidRDefault="00F238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  <w:p w14:paraId="6F422BC9" w14:textId="77777777" w:rsidR="00F2385E" w:rsidRPr="005F4511" w:rsidRDefault="00F23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8" w:type="dxa"/>
          </w:tcPr>
          <w:p w14:paraId="5896AD36" w14:textId="6D653D09" w:rsidR="00F2385E" w:rsidRPr="00550BA0" w:rsidRDefault="009036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Затверджений ПДСЕРК, що відповідає європейським стандартам зі сталого розвитку</w:t>
            </w:r>
            <w:r w:rsidR="00EB063C">
              <w:rPr>
                <w:sz w:val="20"/>
                <w:szCs w:val="20"/>
              </w:rPr>
              <w:t xml:space="preserve"> та</w:t>
            </w:r>
            <w:r w:rsidR="00284EF6" w:rsidRPr="00FE6195">
              <w:rPr>
                <w:sz w:val="20"/>
                <w:szCs w:val="20"/>
              </w:rPr>
              <w:t xml:space="preserve"> </w:t>
            </w:r>
            <w:r w:rsidR="00284EF6" w:rsidRPr="00FE6195">
              <w:rPr>
                <w:color w:val="1D1D1B"/>
                <w:sz w:val="20"/>
                <w:szCs w:val="20"/>
                <w:shd w:val="clear" w:color="auto" w:fill="FFFFFF"/>
              </w:rPr>
              <w:t>Стратегії екологічної безпеки та адаптації до зміни клімат</w:t>
            </w:r>
            <w:r w:rsidR="00EB063C">
              <w:rPr>
                <w:color w:val="1D1D1B"/>
                <w:sz w:val="20"/>
                <w:szCs w:val="20"/>
                <w:shd w:val="clear" w:color="auto" w:fill="FFFFFF"/>
              </w:rPr>
              <w:t xml:space="preserve">у, </w:t>
            </w:r>
            <w:r w:rsidR="00EB063C">
              <w:rPr>
                <w:sz w:val="20"/>
                <w:szCs w:val="20"/>
              </w:rPr>
              <w:t xml:space="preserve">внесення даних в профіль громади </w:t>
            </w:r>
            <w:r w:rsidR="00EB063C" w:rsidRPr="00284EF6">
              <w:rPr>
                <w:sz w:val="20"/>
                <w:szCs w:val="20"/>
              </w:rPr>
              <w:t xml:space="preserve">на </w:t>
            </w:r>
            <w:r w:rsidR="00EB063C" w:rsidRPr="00FE6195">
              <w:rPr>
                <w:sz w:val="20"/>
                <w:szCs w:val="20"/>
              </w:rPr>
              <w:t xml:space="preserve">сайті Угоди мерів </w:t>
            </w:r>
          </w:p>
        </w:tc>
      </w:tr>
      <w:tr w:rsidR="00DE5D17" w:rsidRPr="00E83ACE" w14:paraId="06A022CC" w14:textId="77777777" w:rsidTr="00753864">
        <w:trPr>
          <w:cantSplit/>
          <w:trHeight w:val="69"/>
          <w:jc w:val="center"/>
        </w:trPr>
        <w:tc>
          <w:tcPr>
            <w:tcW w:w="619" w:type="dxa"/>
            <w:vAlign w:val="center"/>
          </w:tcPr>
          <w:p w14:paraId="6FB71772" w14:textId="77777777" w:rsidR="00DE5D17" w:rsidRPr="005F4511" w:rsidRDefault="00DE5D17" w:rsidP="00417D04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1.2.</w:t>
            </w:r>
          </w:p>
        </w:tc>
        <w:tc>
          <w:tcPr>
            <w:tcW w:w="1520" w:type="dxa"/>
            <w:vMerge/>
          </w:tcPr>
          <w:p w14:paraId="5E0B5CAF" w14:textId="77777777" w:rsidR="00DE5D17" w:rsidRPr="005F4511" w:rsidRDefault="00DE5D17" w:rsidP="00ED2B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74EF918B" w14:textId="77777777" w:rsidR="00DE5D17" w:rsidRPr="008505DD" w:rsidRDefault="00DE5D17" w:rsidP="009036E0">
            <w:pPr>
              <w:rPr>
                <w:rFonts w:cs="Arial"/>
                <w:color w:val="FF0000"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 xml:space="preserve">Перегляд та актуалізація Плану дій зі сталого енергетичного розвитку </w:t>
            </w:r>
            <w:r w:rsidR="009036E0">
              <w:rPr>
                <w:rFonts w:cs="Arial"/>
                <w:bCs/>
                <w:sz w:val="20"/>
                <w:szCs w:val="20"/>
              </w:rPr>
              <w:t xml:space="preserve">міста Житомира на період </w:t>
            </w:r>
            <w:r>
              <w:rPr>
                <w:rFonts w:cs="Arial"/>
                <w:bCs/>
                <w:sz w:val="20"/>
                <w:szCs w:val="20"/>
              </w:rPr>
              <w:t>201</w:t>
            </w:r>
            <w:r w:rsidR="009855DD">
              <w:rPr>
                <w:rFonts w:cs="Arial"/>
                <w:bCs/>
                <w:sz w:val="20"/>
                <w:szCs w:val="20"/>
              </w:rPr>
              <w:t>5</w:t>
            </w:r>
            <w:r>
              <w:rPr>
                <w:rFonts w:cs="Arial"/>
                <w:bCs/>
                <w:sz w:val="20"/>
                <w:szCs w:val="20"/>
              </w:rPr>
              <w:t>-2024 рок</w:t>
            </w:r>
            <w:r w:rsidR="0022244E">
              <w:rPr>
                <w:rFonts w:cs="Arial"/>
                <w:bCs/>
                <w:sz w:val="20"/>
                <w:szCs w:val="20"/>
              </w:rPr>
              <w:t>и</w:t>
            </w:r>
          </w:p>
        </w:tc>
        <w:tc>
          <w:tcPr>
            <w:tcW w:w="995" w:type="dxa"/>
          </w:tcPr>
          <w:p w14:paraId="25AF77E2" w14:textId="0A9D725C" w:rsidR="00DE5D17" w:rsidRPr="005F4511" w:rsidRDefault="00DE5D17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21-</w:t>
            </w:r>
            <w:r w:rsidR="000956E4">
              <w:rPr>
                <w:sz w:val="20"/>
                <w:szCs w:val="20"/>
              </w:rPr>
              <w:t>202</w:t>
            </w:r>
            <w:r w:rsidR="005E07CA">
              <w:rPr>
                <w:sz w:val="20"/>
                <w:szCs w:val="20"/>
                <w:lang w:val="en-US"/>
              </w:rPr>
              <w:t>4</w:t>
            </w:r>
            <w:r w:rsidR="000956E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роки</w:t>
            </w:r>
          </w:p>
        </w:tc>
        <w:tc>
          <w:tcPr>
            <w:tcW w:w="1372" w:type="dxa"/>
          </w:tcPr>
          <w:p w14:paraId="5796F2A4" w14:textId="205E387B" w:rsidR="00DE5D17" w:rsidRPr="008505DD" w:rsidRDefault="00DE5D17" w:rsidP="004A7AE5">
            <w:pPr>
              <w:jc w:val="center"/>
              <w:rPr>
                <w:sz w:val="20"/>
                <w:szCs w:val="20"/>
              </w:rPr>
            </w:pPr>
            <w:r w:rsidRPr="008505DD">
              <w:rPr>
                <w:sz w:val="20"/>
                <w:szCs w:val="20"/>
              </w:rPr>
              <w:t xml:space="preserve">Департамент економічного розвитку </w:t>
            </w:r>
            <w:r w:rsidR="00D2638D">
              <w:rPr>
                <w:sz w:val="20"/>
                <w:szCs w:val="20"/>
              </w:rPr>
              <w:t>Житомирської</w:t>
            </w:r>
            <w:r w:rsidR="00D2638D" w:rsidRPr="008505DD">
              <w:rPr>
                <w:sz w:val="20"/>
                <w:szCs w:val="20"/>
              </w:rPr>
              <w:t xml:space="preserve"> </w:t>
            </w:r>
            <w:r w:rsidRPr="008505DD">
              <w:rPr>
                <w:sz w:val="20"/>
                <w:szCs w:val="20"/>
              </w:rPr>
              <w:t>міської ради</w:t>
            </w:r>
          </w:p>
        </w:tc>
        <w:tc>
          <w:tcPr>
            <w:tcW w:w="2060" w:type="dxa"/>
          </w:tcPr>
          <w:p w14:paraId="54E759BD" w14:textId="77777777" w:rsidR="00DE5D17" w:rsidRPr="008505DD" w:rsidRDefault="00DE5D17" w:rsidP="003D3499">
            <w:pPr>
              <w:jc w:val="center"/>
              <w:rPr>
                <w:sz w:val="20"/>
                <w:szCs w:val="20"/>
              </w:rPr>
            </w:pPr>
            <w:r w:rsidRPr="008505DD">
              <w:rPr>
                <w:sz w:val="20"/>
                <w:szCs w:val="20"/>
              </w:rPr>
              <w:t>Фінансування</w:t>
            </w:r>
          </w:p>
          <w:p w14:paraId="4A6A9189" w14:textId="77777777" w:rsidR="00DE5D17" w:rsidRPr="008505DD" w:rsidRDefault="00DE5D17" w:rsidP="00B92C12">
            <w:pPr>
              <w:jc w:val="center"/>
              <w:rPr>
                <w:sz w:val="20"/>
                <w:szCs w:val="20"/>
              </w:rPr>
            </w:pPr>
            <w:r w:rsidRPr="008505DD">
              <w:rPr>
                <w:sz w:val="20"/>
                <w:szCs w:val="20"/>
              </w:rPr>
              <w:t>не потребує</w:t>
            </w:r>
          </w:p>
          <w:p w14:paraId="755E017E" w14:textId="77777777" w:rsidR="00DE5D17" w:rsidRPr="008505DD" w:rsidRDefault="00DE5D17" w:rsidP="00B92C12">
            <w:pPr>
              <w:jc w:val="center"/>
              <w:rPr>
                <w:sz w:val="20"/>
                <w:szCs w:val="20"/>
              </w:rPr>
            </w:pPr>
          </w:p>
          <w:p w14:paraId="326C3EFA" w14:textId="77777777" w:rsidR="00DE5D17" w:rsidRPr="008505DD" w:rsidRDefault="00DE5D17" w:rsidP="009F21A2">
            <w:pPr>
              <w:jc w:val="center"/>
              <w:rPr>
                <w:sz w:val="20"/>
                <w:szCs w:val="20"/>
              </w:rPr>
            </w:pPr>
          </w:p>
          <w:p w14:paraId="7DB8CE90" w14:textId="77777777" w:rsidR="00DE5D17" w:rsidRPr="008505DD" w:rsidRDefault="00DE5D17" w:rsidP="009F21A2">
            <w:pPr>
              <w:jc w:val="center"/>
              <w:rPr>
                <w:sz w:val="20"/>
                <w:szCs w:val="20"/>
              </w:rPr>
            </w:pPr>
          </w:p>
          <w:p w14:paraId="35D97109" w14:textId="77777777" w:rsidR="00DE5D17" w:rsidRPr="008505DD" w:rsidRDefault="00DE5D17" w:rsidP="000B6E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71D23085" w14:textId="77777777" w:rsidR="00DE5D17" w:rsidRPr="005F4511" w:rsidRDefault="00DE5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279C5EBF" w14:textId="77777777" w:rsidR="00DE5D17" w:rsidRPr="005F4511" w:rsidRDefault="00DE5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34EB85C0" w14:textId="77777777" w:rsidR="00DE5D17" w:rsidRPr="005F4511" w:rsidRDefault="00DE5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4A76F1B6" w14:textId="77777777" w:rsidR="00DE5D17" w:rsidRPr="005F4511" w:rsidRDefault="00DE5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</w:tcPr>
          <w:p w14:paraId="5023C096" w14:textId="77777777" w:rsidR="00DE5D17" w:rsidRPr="00673AC8" w:rsidRDefault="00DE5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Залучення коштів МФО та програм ЄС</w:t>
            </w:r>
          </w:p>
        </w:tc>
      </w:tr>
      <w:tr w:rsidR="00DE5D17" w:rsidRPr="00E83ACE" w14:paraId="725D4381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48639997" w14:textId="77777777" w:rsidR="00DE5D17" w:rsidRPr="005F4511" w:rsidRDefault="00DE5D17" w:rsidP="00417D04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1.3.</w:t>
            </w:r>
          </w:p>
        </w:tc>
        <w:tc>
          <w:tcPr>
            <w:tcW w:w="1520" w:type="dxa"/>
            <w:vMerge/>
          </w:tcPr>
          <w:p w14:paraId="30081983" w14:textId="77777777" w:rsidR="00DE5D17" w:rsidRPr="005F4511" w:rsidRDefault="00DE5D17" w:rsidP="00ED2B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1ED7C1AF" w14:textId="77777777" w:rsidR="00025F79" w:rsidRDefault="0022244E" w:rsidP="000956E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М</w:t>
            </w:r>
            <w:r w:rsidR="00DE5D17">
              <w:rPr>
                <w:rFonts w:cs="Arial"/>
                <w:sz w:val="20"/>
                <w:szCs w:val="20"/>
              </w:rPr>
              <w:t xml:space="preserve">оніторинг </w:t>
            </w:r>
            <w:r w:rsidR="00DE5D17" w:rsidRPr="005F4511">
              <w:rPr>
                <w:rFonts w:cs="Arial"/>
                <w:sz w:val="20"/>
                <w:szCs w:val="20"/>
              </w:rPr>
              <w:t>системи показників</w:t>
            </w:r>
            <w:r w:rsidR="00DE5D17">
              <w:rPr>
                <w:rFonts w:cs="Arial"/>
                <w:sz w:val="20"/>
                <w:szCs w:val="20"/>
              </w:rPr>
              <w:t xml:space="preserve">, що характеризують досягнення цілей </w:t>
            </w:r>
            <w:r w:rsidR="00EB063C">
              <w:rPr>
                <w:rFonts w:cs="Arial"/>
                <w:sz w:val="20"/>
                <w:szCs w:val="20"/>
              </w:rPr>
              <w:t xml:space="preserve">європейських ініціатив «Угода мерів» та </w:t>
            </w:r>
            <w:r w:rsidR="000956E4">
              <w:rPr>
                <w:rFonts w:cs="Arial"/>
                <w:sz w:val="20"/>
                <w:szCs w:val="20"/>
              </w:rPr>
              <w:t xml:space="preserve">«Угода </w:t>
            </w:r>
            <w:r w:rsidR="00DE5D17">
              <w:rPr>
                <w:rFonts w:cs="Arial"/>
                <w:sz w:val="20"/>
                <w:szCs w:val="20"/>
              </w:rPr>
              <w:t>мерів</w:t>
            </w:r>
            <w:r w:rsidR="000956E4">
              <w:rPr>
                <w:rFonts w:cs="Arial"/>
                <w:sz w:val="20"/>
                <w:szCs w:val="20"/>
              </w:rPr>
              <w:t xml:space="preserve"> – Схід»</w:t>
            </w:r>
            <w:r w:rsidR="00EB063C">
              <w:rPr>
                <w:rFonts w:cs="Arial"/>
                <w:sz w:val="20"/>
                <w:szCs w:val="20"/>
              </w:rPr>
              <w:t xml:space="preserve">, </w:t>
            </w:r>
            <w:r w:rsidR="000956E4">
              <w:rPr>
                <w:rFonts w:cs="Arial"/>
                <w:sz w:val="20"/>
                <w:szCs w:val="20"/>
              </w:rPr>
              <w:t xml:space="preserve">місцевої енергетичної та кліматичної </w:t>
            </w:r>
            <w:r w:rsidR="00DE5D17">
              <w:rPr>
                <w:rFonts w:cs="Arial"/>
                <w:sz w:val="20"/>
                <w:szCs w:val="20"/>
              </w:rPr>
              <w:t>політики</w:t>
            </w:r>
            <w:r w:rsidR="00EB063C">
              <w:rPr>
                <w:rFonts w:cs="Arial"/>
                <w:sz w:val="20"/>
                <w:szCs w:val="20"/>
              </w:rPr>
              <w:t>, затвердження результатів моніторингу</w:t>
            </w:r>
          </w:p>
          <w:p w14:paraId="1D957950" w14:textId="7264C49D" w:rsidR="005750D4" w:rsidRPr="00A24FF7" w:rsidRDefault="005750D4" w:rsidP="000956E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95" w:type="dxa"/>
          </w:tcPr>
          <w:p w14:paraId="0A5BA4A5" w14:textId="77777777" w:rsidR="00DE5D17" w:rsidRPr="005F4511" w:rsidRDefault="00DE5D17" w:rsidP="004A7AE5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21-2024 роки</w:t>
            </w:r>
          </w:p>
        </w:tc>
        <w:tc>
          <w:tcPr>
            <w:tcW w:w="1372" w:type="dxa"/>
          </w:tcPr>
          <w:p w14:paraId="78C7F25A" w14:textId="33237ECA" w:rsidR="00DE5D17" w:rsidRPr="005F4511" w:rsidRDefault="00DE5D17" w:rsidP="004A7A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Департамент економічного розвитку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</w:tc>
        <w:tc>
          <w:tcPr>
            <w:tcW w:w="2060" w:type="dxa"/>
          </w:tcPr>
          <w:p w14:paraId="29A9718A" w14:textId="77777777" w:rsidR="00DE5D17" w:rsidRDefault="00DE5D17" w:rsidP="003D3499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14:paraId="647584EF" w14:textId="77777777" w:rsidR="00DE5D17" w:rsidRPr="005F4511" w:rsidRDefault="00DE5D17" w:rsidP="00B92C12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14:paraId="0B79C1CF" w14:textId="77777777" w:rsidR="00DE5D17" w:rsidRPr="005F4511" w:rsidRDefault="00DE5D17" w:rsidP="00B92C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590CD4C6" w14:textId="77777777" w:rsidR="00DE5D17" w:rsidRPr="005F4511" w:rsidRDefault="00DE5D17" w:rsidP="009F21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5C4BA112" w14:textId="77777777" w:rsidR="00DE5D17" w:rsidRPr="005F4511" w:rsidRDefault="00DE5D17" w:rsidP="009F21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5C6F1404" w14:textId="77777777" w:rsidR="00DE5D17" w:rsidRPr="005F4511" w:rsidRDefault="00DE5D17" w:rsidP="000B6E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</w:tcPr>
          <w:p w14:paraId="2C5FCD8C" w14:textId="77777777" w:rsidR="00DE5D17" w:rsidRPr="005F4511" w:rsidRDefault="00DE5D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Виявлення </w:t>
            </w:r>
            <w:r w:rsidR="0022244E">
              <w:rPr>
                <w:sz w:val="20"/>
                <w:szCs w:val="20"/>
              </w:rPr>
              <w:t>тенденцій розвитку та п</w:t>
            </w:r>
            <w:r w:rsidR="00035074">
              <w:rPr>
                <w:sz w:val="20"/>
                <w:szCs w:val="20"/>
              </w:rPr>
              <w:t>оточного  стану реалізації</w:t>
            </w:r>
          </w:p>
        </w:tc>
      </w:tr>
      <w:bookmarkEnd w:id="0"/>
      <w:tr w:rsidR="00035074" w:rsidRPr="00E83ACE" w14:paraId="7386FDB7" w14:textId="77777777" w:rsidTr="00753864">
        <w:trPr>
          <w:cantSplit/>
          <w:trHeight w:val="1410"/>
          <w:jc w:val="center"/>
        </w:trPr>
        <w:tc>
          <w:tcPr>
            <w:tcW w:w="619" w:type="dxa"/>
            <w:vAlign w:val="center"/>
          </w:tcPr>
          <w:p w14:paraId="7EF3AF49" w14:textId="77777777" w:rsidR="00035074" w:rsidRPr="005F4511" w:rsidRDefault="00035074" w:rsidP="00387E9F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lastRenderedPageBreak/>
              <w:t>1.</w:t>
            </w:r>
            <w:r>
              <w:rPr>
                <w:sz w:val="20"/>
                <w:szCs w:val="20"/>
                <w:lang w:val="en-US"/>
              </w:rPr>
              <w:t>4</w:t>
            </w:r>
            <w:r w:rsidRPr="005F4511">
              <w:rPr>
                <w:sz w:val="20"/>
                <w:szCs w:val="20"/>
              </w:rPr>
              <w:t>.</w:t>
            </w:r>
          </w:p>
        </w:tc>
        <w:tc>
          <w:tcPr>
            <w:tcW w:w="1520" w:type="dxa"/>
            <w:vMerge w:val="restart"/>
          </w:tcPr>
          <w:p w14:paraId="6598746F" w14:textId="77777777" w:rsidR="00035074" w:rsidRDefault="000350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Забезпечити узгодження цілей та завдань стратегічних документів розвитку громади</w:t>
            </w:r>
          </w:p>
        </w:tc>
        <w:tc>
          <w:tcPr>
            <w:tcW w:w="2992" w:type="dxa"/>
          </w:tcPr>
          <w:p w14:paraId="24B7BC57" w14:textId="77777777" w:rsidR="00035074" w:rsidRPr="005F4511" w:rsidRDefault="00035074" w:rsidP="0003507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Відображення запланованих завдань та заходів включених до Концепції інтегрованого розвитку Житомира до 2030 року </w:t>
            </w:r>
          </w:p>
        </w:tc>
        <w:tc>
          <w:tcPr>
            <w:tcW w:w="995" w:type="dxa"/>
          </w:tcPr>
          <w:p w14:paraId="37C10C4E" w14:textId="77777777" w:rsidR="00035074" w:rsidRPr="005F4511" w:rsidRDefault="00035074" w:rsidP="00387E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рік</w:t>
            </w:r>
          </w:p>
        </w:tc>
        <w:tc>
          <w:tcPr>
            <w:tcW w:w="1372" w:type="dxa"/>
          </w:tcPr>
          <w:p w14:paraId="0401D6BE" w14:textId="53E8DF30" w:rsidR="00035074" w:rsidRDefault="00035074" w:rsidP="004004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Департамент економічного розвитку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  <w:p w14:paraId="5597F8A9" w14:textId="77777777" w:rsidR="00035074" w:rsidRPr="00804258" w:rsidRDefault="00035074" w:rsidP="00387E9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60" w:type="dxa"/>
          </w:tcPr>
          <w:p w14:paraId="422B49BB" w14:textId="77777777" w:rsidR="00035074" w:rsidRDefault="00035074" w:rsidP="003D3499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14:paraId="11B858B6" w14:textId="77777777" w:rsidR="00035074" w:rsidRPr="005F4511" w:rsidRDefault="00035074" w:rsidP="00B92C12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14:paraId="6830066C" w14:textId="77777777" w:rsidR="00035074" w:rsidRPr="005F4511" w:rsidRDefault="00035074" w:rsidP="00B92C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157341F1" w14:textId="77777777" w:rsidR="00035074" w:rsidRPr="005F4511" w:rsidRDefault="00035074" w:rsidP="009F21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01B572D3" w14:textId="77777777" w:rsidR="00035074" w:rsidRPr="005F4511" w:rsidRDefault="00035074" w:rsidP="009F21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2902CBF1" w14:textId="77777777" w:rsidR="00035074" w:rsidRPr="005F4511" w:rsidRDefault="00035074" w:rsidP="000B6E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</w:tcPr>
          <w:p w14:paraId="6B56945F" w14:textId="77777777" w:rsidR="00035074" w:rsidRPr="005F4511" w:rsidRDefault="003D3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Реалізація пріори</w:t>
            </w:r>
            <w:r w:rsidR="00035074">
              <w:rPr>
                <w:sz w:val="20"/>
                <w:szCs w:val="20"/>
              </w:rPr>
              <w:t>тетних заходів та завдань</w:t>
            </w:r>
          </w:p>
        </w:tc>
      </w:tr>
      <w:tr w:rsidR="00035074" w:rsidRPr="00E83ACE" w14:paraId="21F6E27C" w14:textId="77777777" w:rsidTr="00753864">
        <w:trPr>
          <w:cantSplit/>
          <w:trHeight w:val="1410"/>
          <w:jc w:val="center"/>
        </w:trPr>
        <w:tc>
          <w:tcPr>
            <w:tcW w:w="619" w:type="dxa"/>
            <w:vAlign w:val="center"/>
          </w:tcPr>
          <w:p w14:paraId="1CC04367" w14:textId="77777777" w:rsidR="00035074" w:rsidRPr="005F4511" w:rsidRDefault="00035074" w:rsidP="00700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  <w:lang w:val="en-US"/>
              </w:rPr>
              <w:t>5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520" w:type="dxa"/>
            <w:vMerge/>
            <w:shd w:val="clear" w:color="auto" w:fill="auto"/>
          </w:tcPr>
          <w:p w14:paraId="16E68BE1" w14:textId="77777777" w:rsidR="00035074" w:rsidRPr="009C136D" w:rsidRDefault="00035074" w:rsidP="007007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  <w:shd w:val="clear" w:color="auto" w:fill="auto"/>
          </w:tcPr>
          <w:p w14:paraId="2590F8D4" w14:textId="77777777" w:rsidR="00035074" w:rsidRPr="009C136D" w:rsidRDefault="00035074" w:rsidP="007007C1">
            <w:pPr>
              <w:rPr>
                <w:rFonts w:cs="Arial"/>
                <w:sz w:val="20"/>
                <w:szCs w:val="20"/>
              </w:rPr>
            </w:pPr>
            <w:r w:rsidRPr="00387E9F">
              <w:rPr>
                <w:rFonts w:cs="Arial"/>
                <w:sz w:val="20"/>
                <w:szCs w:val="20"/>
              </w:rPr>
              <w:t>Розробка програми державного моніторингу в галузі охорони атмосферного повітря та її стратегічної оцінки</w:t>
            </w:r>
          </w:p>
        </w:tc>
        <w:tc>
          <w:tcPr>
            <w:tcW w:w="995" w:type="dxa"/>
          </w:tcPr>
          <w:p w14:paraId="45A6986F" w14:textId="77777777" w:rsidR="00035074" w:rsidRPr="007007C1" w:rsidRDefault="00035074" w:rsidP="00E758FD">
            <w:pPr>
              <w:jc w:val="center"/>
              <w:rPr>
                <w:sz w:val="20"/>
                <w:szCs w:val="20"/>
              </w:rPr>
            </w:pPr>
            <w:r w:rsidRPr="0066447E">
              <w:rPr>
                <w:sz w:val="20"/>
                <w:szCs w:val="20"/>
              </w:rPr>
              <w:t>2020-</w:t>
            </w:r>
            <w:r w:rsidR="00F12E64" w:rsidRPr="0066447E">
              <w:rPr>
                <w:sz w:val="20"/>
                <w:szCs w:val="20"/>
              </w:rPr>
              <w:t>202</w:t>
            </w:r>
            <w:r w:rsidR="00F12E64">
              <w:rPr>
                <w:sz w:val="20"/>
                <w:szCs w:val="20"/>
              </w:rPr>
              <w:t>4</w:t>
            </w:r>
            <w:r w:rsidR="00F12E64" w:rsidRPr="0066447E">
              <w:rPr>
                <w:sz w:val="20"/>
                <w:szCs w:val="20"/>
              </w:rPr>
              <w:t xml:space="preserve"> </w:t>
            </w:r>
            <w:r w:rsidRPr="0066447E">
              <w:rPr>
                <w:sz w:val="20"/>
                <w:szCs w:val="20"/>
              </w:rPr>
              <w:t>роки</w:t>
            </w:r>
          </w:p>
        </w:tc>
        <w:tc>
          <w:tcPr>
            <w:tcW w:w="1372" w:type="dxa"/>
          </w:tcPr>
          <w:p w14:paraId="2332B5BD" w14:textId="3BCD672B" w:rsidR="00035074" w:rsidRPr="007007C1" w:rsidRDefault="00035074" w:rsidP="007007C1">
            <w:pPr>
              <w:jc w:val="center"/>
              <w:rPr>
                <w:sz w:val="20"/>
                <w:szCs w:val="20"/>
              </w:rPr>
            </w:pPr>
            <w:r w:rsidRPr="007007C1">
              <w:rPr>
                <w:sz w:val="20"/>
                <w:szCs w:val="20"/>
              </w:rPr>
              <w:t>Управління комунального господарства</w:t>
            </w:r>
            <w:r w:rsidR="00D2638D">
              <w:rPr>
                <w:sz w:val="20"/>
                <w:szCs w:val="20"/>
              </w:rPr>
              <w:t xml:space="preserve"> Житомирської міської ради</w:t>
            </w:r>
            <w:r w:rsidRPr="007007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60" w:type="dxa"/>
          </w:tcPr>
          <w:p w14:paraId="41A00B3C" w14:textId="77777777" w:rsidR="00EB063C" w:rsidRDefault="006F6538" w:rsidP="00804258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  <w:r w:rsidR="00FE6195" w:rsidRPr="00FE6195">
              <w:rPr>
                <w:sz w:val="20"/>
                <w:szCs w:val="20"/>
                <w:lang w:val="ru-RU"/>
              </w:rPr>
              <w:t xml:space="preserve"> </w:t>
            </w: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  <w:p w14:paraId="30C3B38E" w14:textId="562E19C9" w:rsidR="005750D4" w:rsidRPr="00804258" w:rsidRDefault="005750D4" w:rsidP="008042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5ECC24D4" w14:textId="77777777" w:rsidR="00035074" w:rsidRDefault="00035074" w:rsidP="00B92C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58ADB57A" w14:textId="77777777" w:rsidR="00035074" w:rsidRDefault="00035074" w:rsidP="009F21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1B17E8B5" w14:textId="77777777" w:rsidR="00035074" w:rsidRDefault="00035074" w:rsidP="009F21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7F4723FE" w14:textId="77777777" w:rsidR="00035074" w:rsidRDefault="00035074" w:rsidP="000B6E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</w:tcPr>
          <w:p w14:paraId="673CC8F9" w14:textId="77777777" w:rsidR="00035074" w:rsidRDefault="005B5F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Моніторинг </w:t>
            </w:r>
            <w:r w:rsidR="00F12E64">
              <w:rPr>
                <w:sz w:val="20"/>
                <w:szCs w:val="20"/>
              </w:rPr>
              <w:t xml:space="preserve">якості </w:t>
            </w:r>
            <w:r>
              <w:rPr>
                <w:sz w:val="20"/>
                <w:szCs w:val="20"/>
              </w:rPr>
              <w:t>атмосферного повітря</w:t>
            </w:r>
          </w:p>
        </w:tc>
      </w:tr>
      <w:tr w:rsidR="00387E9F" w:rsidRPr="00E83ACE" w14:paraId="529853D3" w14:textId="77777777" w:rsidTr="00753864">
        <w:trPr>
          <w:cantSplit/>
          <w:jc w:val="center"/>
        </w:trPr>
        <w:tc>
          <w:tcPr>
            <w:tcW w:w="7498" w:type="dxa"/>
            <w:gridSpan w:val="5"/>
            <w:shd w:val="clear" w:color="auto" w:fill="C6D9F1" w:themeFill="text2" w:themeFillTint="33"/>
            <w:vAlign w:val="center"/>
          </w:tcPr>
          <w:p w14:paraId="175B635A" w14:textId="77777777" w:rsidR="00387E9F" w:rsidRPr="005F4511" w:rsidRDefault="00387E9F" w:rsidP="00387E9F">
            <w:pPr>
              <w:rPr>
                <w:b/>
                <w:sz w:val="20"/>
                <w:szCs w:val="20"/>
              </w:rPr>
            </w:pPr>
            <w:r w:rsidRPr="005F4511">
              <w:rPr>
                <w:b/>
                <w:sz w:val="20"/>
                <w:szCs w:val="20"/>
              </w:rPr>
              <w:t>ВСЬОГО ПО РОЗДІЛУ 1</w:t>
            </w:r>
          </w:p>
        </w:tc>
        <w:tc>
          <w:tcPr>
            <w:tcW w:w="2060" w:type="dxa"/>
            <w:shd w:val="clear" w:color="auto" w:fill="C6D9F1" w:themeFill="text2" w:themeFillTint="33"/>
          </w:tcPr>
          <w:p w14:paraId="27FF1EEE" w14:textId="77777777" w:rsidR="00387E9F" w:rsidRPr="00B34D1F" w:rsidRDefault="00387E9F" w:rsidP="003D349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051" w:type="dxa"/>
            <w:shd w:val="clear" w:color="auto" w:fill="C6D9F1" w:themeFill="text2" w:themeFillTint="33"/>
            <w:vAlign w:val="center"/>
          </w:tcPr>
          <w:p w14:paraId="015262E3" w14:textId="77777777" w:rsidR="00387E9F" w:rsidRPr="00337A40" w:rsidRDefault="00F2385E" w:rsidP="00B92C1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  <w:r w:rsidR="00387E9F" w:rsidRPr="00337A40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052" w:type="dxa"/>
            <w:shd w:val="clear" w:color="auto" w:fill="C6D9F1" w:themeFill="text2" w:themeFillTint="33"/>
            <w:vAlign w:val="center"/>
          </w:tcPr>
          <w:p w14:paraId="50A84A72" w14:textId="77777777" w:rsidR="00387E9F" w:rsidRPr="00337A40" w:rsidRDefault="00387E9F" w:rsidP="00B92C12">
            <w:pPr>
              <w:jc w:val="center"/>
              <w:rPr>
                <w:b/>
                <w:sz w:val="20"/>
                <w:szCs w:val="20"/>
              </w:rPr>
            </w:pPr>
            <w:r w:rsidRPr="00337A4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2" w:type="dxa"/>
            <w:shd w:val="clear" w:color="auto" w:fill="C6D9F1" w:themeFill="text2" w:themeFillTint="33"/>
            <w:vAlign w:val="center"/>
          </w:tcPr>
          <w:p w14:paraId="633CE928" w14:textId="77777777" w:rsidR="00387E9F" w:rsidRPr="00337A40" w:rsidRDefault="00387E9F" w:rsidP="009F21A2">
            <w:pPr>
              <w:jc w:val="center"/>
              <w:rPr>
                <w:b/>
                <w:sz w:val="20"/>
                <w:szCs w:val="20"/>
              </w:rPr>
            </w:pPr>
            <w:r w:rsidRPr="00337A4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80" w:type="dxa"/>
            <w:shd w:val="clear" w:color="auto" w:fill="C6D9F1" w:themeFill="text2" w:themeFillTint="33"/>
            <w:vAlign w:val="center"/>
          </w:tcPr>
          <w:p w14:paraId="32C97E7F" w14:textId="77777777" w:rsidR="00387E9F" w:rsidRPr="00337A40" w:rsidRDefault="00387E9F" w:rsidP="009F21A2">
            <w:pPr>
              <w:jc w:val="center"/>
              <w:rPr>
                <w:b/>
                <w:sz w:val="20"/>
                <w:szCs w:val="20"/>
              </w:rPr>
            </w:pPr>
            <w:r w:rsidRPr="00337A4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2088" w:type="dxa"/>
            <w:shd w:val="clear" w:color="auto" w:fill="C6D9F1" w:themeFill="text2" w:themeFillTint="33"/>
          </w:tcPr>
          <w:p w14:paraId="7706953E" w14:textId="77777777" w:rsidR="00387E9F" w:rsidRPr="002E19F6" w:rsidRDefault="00387E9F" w:rsidP="000B6EBB">
            <w:pPr>
              <w:jc w:val="center"/>
              <w:rPr>
                <w:b/>
                <w:sz w:val="16"/>
                <w:szCs w:val="20"/>
              </w:rPr>
            </w:pPr>
          </w:p>
        </w:tc>
      </w:tr>
      <w:tr w:rsidR="00387E9F" w:rsidRPr="00E83ACE" w14:paraId="4F1180CA" w14:textId="77777777" w:rsidTr="00753864">
        <w:trPr>
          <w:cantSplit/>
          <w:jc w:val="center"/>
        </w:trPr>
        <w:tc>
          <w:tcPr>
            <w:tcW w:w="15881" w:type="dxa"/>
            <w:gridSpan w:val="11"/>
            <w:vAlign w:val="center"/>
          </w:tcPr>
          <w:p w14:paraId="38D4997F" w14:textId="77777777" w:rsidR="00387E9F" w:rsidRDefault="00387E9F" w:rsidP="003D3499">
            <w:pPr>
              <w:jc w:val="center"/>
              <w:rPr>
                <w:b/>
              </w:rPr>
            </w:pPr>
            <w:r>
              <w:rPr>
                <w:b/>
              </w:rPr>
              <w:t>2. Муніципальні будівлі та споруди</w:t>
            </w:r>
          </w:p>
        </w:tc>
      </w:tr>
      <w:tr w:rsidR="00E73737" w:rsidRPr="00E83ACE" w14:paraId="070D427A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6D86B58C" w14:textId="77777777" w:rsidR="00E73737" w:rsidRPr="001D575A" w:rsidRDefault="00E73737" w:rsidP="00E73737">
            <w:pPr>
              <w:jc w:val="center"/>
              <w:rPr>
                <w:sz w:val="20"/>
                <w:szCs w:val="20"/>
              </w:rPr>
            </w:pPr>
            <w:r w:rsidRPr="001D575A">
              <w:rPr>
                <w:sz w:val="20"/>
                <w:szCs w:val="20"/>
              </w:rPr>
              <w:t>2.1.</w:t>
            </w:r>
          </w:p>
        </w:tc>
        <w:tc>
          <w:tcPr>
            <w:tcW w:w="1520" w:type="dxa"/>
            <w:vMerge w:val="restart"/>
          </w:tcPr>
          <w:p w14:paraId="63EFB8D7" w14:textId="77777777" w:rsidR="00E73737" w:rsidRPr="001D575A" w:rsidRDefault="00E73737" w:rsidP="00E737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Провести первинний огляд, аналіз будівель бюджетної сфери та </w:t>
            </w:r>
            <w:r>
              <w:rPr>
                <w:sz w:val="20"/>
                <w:szCs w:val="20"/>
              </w:rPr>
              <w:lastRenderedPageBreak/>
              <w:t>впровадити стандарти споживання енергоресурсів</w:t>
            </w:r>
          </w:p>
        </w:tc>
        <w:tc>
          <w:tcPr>
            <w:tcW w:w="2992" w:type="dxa"/>
          </w:tcPr>
          <w:p w14:paraId="65033C23" w14:textId="6EB7DC98" w:rsidR="00D55942" w:rsidRPr="00DF5A71" w:rsidRDefault="0066447E" w:rsidP="00D55942">
            <w:pPr>
              <w:rPr>
                <w:rFonts w:cs="Arial"/>
                <w:sz w:val="20"/>
                <w:szCs w:val="20"/>
              </w:rPr>
            </w:pPr>
            <w:r w:rsidRPr="0066447E">
              <w:rPr>
                <w:rFonts w:cs="Arial"/>
                <w:sz w:val="20"/>
                <w:szCs w:val="20"/>
              </w:rPr>
              <w:lastRenderedPageBreak/>
              <w:t>Вдосконалення методики розрахунку базових рівнів споживання енергетичних та водних ресурсів бюджетними будівлями громади</w:t>
            </w:r>
          </w:p>
        </w:tc>
        <w:tc>
          <w:tcPr>
            <w:tcW w:w="995" w:type="dxa"/>
          </w:tcPr>
          <w:p w14:paraId="4826EF58" w14:textId="77777777" w:rsidR="00E73737" w:rsidRPr="001D575A" w:rsidRDefault="00E73737" w:rsidP="00E737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452B7F">
              <w:rPr>
                <w:sz w:val="20"/>
                <w:szCs w:val="20"/>
              </w:rPr>
              <w:t>21</w:t>
            </w:r>
            <w:r>
              <w:rPr>
                <w:sz w:val="20"/>
                <w:szCs w:val="20"/>
              </w:rPr>
              <w:t>-20</w:t>
            </w:r>
            <w:r w:rsidR="00452B7F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 xml:space="preserve"> роки</w:t>
            </w:r>
          </w:p>
        </w:tc>
        <w:tc>
          <w:tcPr>
            <w:tcW w:w="1372" w:type="dxa"/>
          </w:tcPr>
          <w:p w14:paraId="18B8DAA3" w14:textId="419EF283" w:rsidR="00E73737" w:rsidRPr="001D575A" w:rsidRDefault="00E73737" w:rsidP="00E737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Департамент економічного розвитку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</w:tc>
        <w:tc>
          <w:tcPr>
            <w:tcW w:w="2060" w:type="dxa"/>
          </w:tcPr>
          <w:p w14:paraId="06A866A0" w14:textId="77777777" w:rsidR="00E73737" w:rsidRDefault="00E73737" w:rsidP="003D3499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14:paraId="0575BF93" w14:textId="77777777" w:rsidR="00E73737" w:rsidRPr="001D575A" w:rsidRDefault="00E73737" w:rsidP="00B92C12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14:paraId="11432DC4" w14:textId="77777777" w:rsidR="00E73737" w:rsidRPr="005F4511" w:rsidRDefault="00E73737" w:rsidP="00B92C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593F76FE" w14:textId="77777777" w:rsidR="00E73737" w:rsidRPr="005F4511" w:rsidRDefault="00E73737" w:rsidP="009F21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72C4D05A" w14:textId="77777777" w:rsidR="00E73737" w:rsidRPr="005F4511" w:rsidRDefault="00E73737" w:rsidP="009F21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037A03FC" w14:textId="77777777" w:rsidR="00E73737" w:rsidRPr="005F4511" w:rsidRDefault="00E73737" w:rsidP="000B6E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</w:tcPr>
          <w:p w14:paraId="7AF7949D" w14:textId="77777777" w:rsidR="00E73737" w:rsidRPr="001D575A" w:rsidRDefault="00E737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Нормативна база для верифікації результатів впровадження енергоефективних заходів</w:t>
            </w:r>
            <w:r w:rsidR="00D55942">
              <w:rPr>
                <w:sz w:val="20"/>
                <w:szCs w:val="20"/>
              </w:rPr>
              <w:t>, планування витрат бюджету</w:t>
            </w:r>
          </w:p>
        </w:tc>
      </w:tr>
      <w:tr w:rsidR="00452B7F" w:rsidRPr="00E83ACE" w14:paraId="55D87064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22BBE41D" w14:textId="77777777" w:rsidR="00452B7F" w:rsidRPr="001D575A" w:rsidRDefault="00452B7F" w:rsidP="00452B7F">
            <w:pPr>
              <w:jc w:val="center"/>
              <w:rPr>
                <w:sz w:val="20"/>
                <w:szCs w:val="20"/>
              </w:rPr>
            </w:pPr>
            <w:r w:rsidRPr="001D575A">
              <w:rPr>
                <w:sz w:val="20"/>
                <w:szCs w:val="20"/>
              </w:rPr>
              <w:lastRenderedPageBreak/>
              <w:t>2.2.</w:t>
            </w:r>
          </w:p>
        </w:tc>
        <w:tc>
          <w:tcPr>
            <w:tcW w:w="1520" w:type="dxa"/>
            <w:vMerge/>
          </w:tcPr>
          <w:p w14:paraId="1D2B034E" w14:textId="77777777" w:rsidR="00452B7F" w:rsidRPr="001D575A" w:rsidRDefault="00452B7F" w:rsidP="00452B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162A87DA" w14:textId="77777777" w:rsidR="00452B7F" w:rsidRPr="00DF5A71" w:rsidRDefault="00452B7F" w:rsidP="00452B7F">
            <w:pPr>
              <w:rPr>
                <w:rFonts w:cs="Arial"/>
                <w:sz w:val="20"/>
                <w:szCs w:val="20"/>
              </w:rPr>
            </w:pPr>
            <w:r w:rsidRPr="00DF5A71">
              <w:rPr>
                <w:rFonts w:cs="Arial"/>
                <w:sz w:val="20"/>
                <w:szCs w:val="20"/>
              </w:rPr>
              <w:t xml:space="preserve">Розробка </w:t>
            </w:r>
            <w:proofErr w:type="spellStart"/>
            <w:r w:rsidRPr="00DF5A71">
              <w:rPr>
                <w:rFonts w:cs="Arial"/>
                <w:sz w:val="20"/>
                <w:szCs w:val="20"/>
              </w:rPr>
              <w:t>енергосертифікатів</w:t>
            </w:r>
            <w:proofErr w:type="spellEnd"/>
            <w:r w:rsidRPr="00DF5A71">
              <w:rPr>
                <w:rFonts w:cs="Arial"/>
                <w:sz w:val="20"/>
                <w:szCs w:val="20"/>
              </w:rPr>
              <w:t xml:space="preserve"> для бюджетних будівель</w:t>
            </w:r>
          </w:p>
        </w:tc>
        <w:tc>
          <w:tcPr>
            <w:tcW w:w="995" w:type="dxa"/>
          </w:tcPr>
          <w:p w14:paraId="78AA78BA" w14:textId="77777777" w:rsidR="00452B7F" w:rsidRPr="00812C69" w:rsidRDefault="00452B7F" w:rsidP="00452B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2021-2024 роки</w:t>
            </w:r>
            <w:r w:rsidRPr="00812C69" w:rsidDel="00452B7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72" w:type="dxa"/>
          </w:tcPr>
          <w:p w14:paraId="3EE6832A" w14:textId="64BCD68B" w:rsidR="00D55942" w:rsidRPr="00804258" w:rsidRDefault="00452B7F" w:rsidP="00452B7F">
            <w:pPr>
              <w:jc w:val="center"/>
              <w:rPr>
                <w:sz w:val="20"/>
                <w:szCs w:val="20"/>
              </w:rPr>
            </w:pPr>
            <w:r w:rsidRPr="00804258">
              <w:rPr>
                <w:sz w:val="20"/>
                <w:szCs w:val="20"/>
              </w:rPr>
              <w:t xml:space="preserve">Департамент економічного розвитку </w:t>
            </w:r>
            <w:r w:rsidR="00D2638D" w:rsidRPr="00804258">
              <w:rPr>
                <w:sz w:val="20"/>
                <w:szCs w:val="20"/>
              </w:rPr>
              <w:t xml:space="preserve">Житомирської </w:t>
            </w:r>
            <w:r w:rsidRPr="00804258">
              <w:rPr>
                <w:sz w:val="20"/>
                <w:szCs w:val="20"/>
              </w:rPr>
              <w:t>міської ради</w:t>
            </w:r>
          </w:p>
          <w:p w14:paraId="2C42A505" w14:textId="77777777" w:rsidR="00D55942" w:rsidRPr="00804258" w:rsidRDefault="00D55942" w:rsidP="00452B7F">
            <w:pPr>
              <w:jc w:val="center"/>
              <w:rPr>
                <w:sz w:val="10"/>
                <w:szCs w:val="10"/>
              </w:rPr>
            </w:pPr>
          </w:p>
          <w:p w14:paraId="13C18497" w14:textId="26C7C482" w:rsidR="00D55942" w:rsidRPr="00804258" w:rsidRDefault="000934DE" w:rsidP="00452B7F">
            <w:pPr>
              <w:jc w:val="center"/>
              <w:rPr>
                <w:sz w:val="20"/>
                <w:szCs w:val="20"/>
              </w:rPr>
            </w:pPr>
            <w:r w:rsidRPr="00804258">
              <w:rPr>
                <w:sz w:val="20"/>
                <w:szCs w:val="20"/>
              </w:rPr>
              <w:t xml:space="preserve">Департамент освіти </w:t>
            </w:r>
            <w:r w:rsidR="00D2638D" w:rsidRPr="00804258">
              <w:rPr>
                <w:sz w:val="20"/>
                <w:szCs w:val="20"/>
              </w:rPr>
              <w:t xml:space="preserve">Житомирської </w:t>
            </w:r>
            <w:r w:rsidRPr="00804258">
              <w:rPr>
                <w:sz w:val="20"/>
                <w:szCs w:val="20"/>
              </w:rPr>
              <w:t>міської ради</w:t>
            </w:r>
          </w:p>
          <w:p w14:paraId="02084B2F" w14:textId="77777777" w:rsidR="00642483" w:rsidRPr="00804258" w:rsidRDefault="00642483">
            <w:pPr>
              <w:rPr>
                <w:sz w:val="10"/>
                <w:szCs w:val="10"/>
              </w:rPr>
            </w:pPr>
          </w:p>
          <w:p w14:paraId="1338F1A4" w14:textId="49D68522" w:rsidR="00D55942" w:rsidRPr="00804258" w:rsidRDefault="000934DE" w:rsidP="00452B7F">
            <w:pPr>
              <w:jc w:val="center"/>
              <w:rPr>
                <w:sz w:val="20"/>
                <w:szCs w:val="20"/>
              </w:rPr>
            </w:pPr>
            <w:r w:rsidRPr="00804258">
              <w:rPr>
                <w:sz w:val="20"/>
                <w:szCs w:val="20"/>
              </w:rPr>
              <w:t xml:space="preserve">Управління охорони </w:t>
            </w:r>
            <w:r w:rsidR="0066447E" w:rsidRPr="00804258">
              <w:rPr>
                <w:sz w:val="20"/>
                <w:szCs w:val="20"/>
              </w:rPr>
              <w:t>здоров’я</w:t>
            </w:r>
            <w:r w:rsidR="00E14752" w:rsidRPr="00804258">
              <w:rPr>
                <w:sz w:val="20"/>
                <w:szCs w:val="20"/>
              </w:rPr>
              <w:t xml:space="preserve"> </w:t>
            </w:r>
            <w:r w:rsidR="00D2638D" w:rsidRPr="00804258">
              <w:rPr>
                <w:sz w:val="20"/>
                <w:szCs w:val="20"/>
              </w:rPr>
              <w:t xml:space="preserve">Житомирської </w:t>
            </w:r>
            <w:r w:rsidR="00E14752" w:rsidRPr="00804258">
              <w:rPr>
                <w:sz w:val="20"/>
                <w:szCs w:val="20"/>
              </w:rPr>
              <w:t>міської ради</w:t>
            </w:r>
          </w:p>
          <w:p w14:paraId="0A9AD077" w14:textId="77777777" w:rsidR="00D55942" w:rsidRPr="00804258" w:rsidRDefault="00D55942" w:rsidP="00452B7F">
            <w:pPr>
              <w:jc w:val="center"/>
              <w:rPr>
                <w:sz w:val="14"/>
                <w:szCs w:val="14"/>
              </w:rPr>
            </w:pPr>
          </w:p>
          <w:p w14:paraId="66595FD1" w14:textId="77777777" w:rsidR="00452B7F" w:rsidRDefault="000934DE" w:rsidP="00452B7F">
            <w:pPr>
              <w:jc w:val="center"/>
              <w:rPr>
                <w:sz w:val="20"/>
                <w:szCs w:val="20"/>
              </w:rPr>
            </w:pPr>
            <w:r w:rsidRPr="00804258">
              <w:rPr>
                <w:sz w:val="20"/>
                <w:szCs w:val="20"/>
              </w:rPr>
              <w:t xml:space="preserve">Управління капітального будівництва </w:t>
            </w:r>
            <w:r w:rsidR="00D2638D" w:rsidRPr="00804258">
              <w:rPr>
                <w:sz w:val="20"/>
                <w:szCs w:val="20"/>
              </w:rPr>
              <w:t xml:space="preserve">Житомирської </w:t>
            </w:r>
            <w:r w:rsidRPr="00804258">
              <w:rPr>
                <w:sz w:val="20"/>
                <w:szCs w:val="20"/>
              </w:rPr>
              <w:t>міської ради</w:t>
            </w:r>
          </w:p>
          <w:p w14:paraId="4261D5CE" w14:textId="77777777" w:rsidR="00912E8B" w:rsidRDefault="00912E8B" w:rsidP="00452B7F">
            <w:pPr>
              <w:jc w:val="center"/>
              <w:rPr>
                <w:sz w:val="20"/>
                <w:szCs w:val="20"/>
              </w:rPr>
            </w:pPr>
          </w:p>
          <w:p w14:paraId="703C0BF7" w14:textId="13DF6DC7" w:rsidR="00912E8B" w:rsidRPr="001371F8" w:rsidRDefault="00912E8B" w:rsidP="00452B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1C26A2">
              <w:rPr>
                <w:sz w:val="20"/>
                <w:szCs w:val="20"/>
              </w:rPr>
              <w:t>омунальні підприємства, установи і заклади</w:t>
            </w:r>
          </w:p>
        </w:tc>
        <w:tc>
          <w:tcPr>
            <w:tcW w:w="2060" w:type="dxa"/>
          </w:tcPr>
          <w:p w14:paraId="1B659F8E" w14:textId="77777777" w:rsidR="006F6538" w:rsidRPr="001C26A2" w:rsidRDefault="006F6538" w:rsidP="006F6538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3EB3143C" w14:textId="4978C84F" w:rsidR="00642483" w:rsidRDefault="006F6538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  <w:r w:rsidRPr="0066447E" w:rsidDel="006F653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51" w:type="dxa"/>
            <w:shd w:val="clear" w:color="auto" w:fill="FFFFFF" w:themeFill="background1"/>
          </w:tcPr>
          <w:p w14:paraId="771C2107" w14:textId="77777777" w:rsidR="00452B7F" w:rsidRPr="001371F8" w:rsidRDefault="000934DE" w:rsidP="003D3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0D2C0494" w14:textId="77777777" w:rsidR="00452B7F" w:rsidRPr="005F4511" w:rsidRDefault="00452B7F" w:rsidP="00B92C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6CB85F21" w14:textId="77777777" w:rsidR="00452B7F" w:rsidRPr="005F4511" w:rsidRDefault="00452B7F" w:rsidP="009F21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78266C1F" w14:textId="77777777" w:rsidR="00452B7F" w:rsidRPr="005F4511" w:rsidRDefault="00452B7F" w:rsidP="000B6E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</w:tcPr>
          <w:p w14:paraId="750EDA45" w14:textId="77777777" w:rsidR="00D55942" w:rsidRPr="001371F8" w:rsidRDefault="00E14752">
            <w:pPr>
              <w:jc w:val="center"/>
              <w:rPr>
                <w:sz w:val="20"/>
                <w:szCs w:val="20"/>
                <w:lang w:val="ru-RU"/>
              </w:rPr>
            </w:pPr>
            <w:r w:rsidRPr="001371F8">
              <w:rPr>
                <w:sz w:val="20"/>
                <w:szCs w:val="20"/>
              </w:rPr>
              <w:t>Виконання вимог законодавства України, інформування користувачів та відвідувачів будівлі</w:t>
            </w:r>
          </w:p>
        </w:tc>
      </w:tr>
      <w:tr w:rsidR="00E73737" w:rsidRPr="00E83ACE" w14:paraId="746D59F7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6B5C98BF" w14:textId="77777777" w:rsidR="00E73737" w:rsidRPr="001D575A" w:rsidRDefault="00E73737" w:rsidP="00E737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</w:t>
            </w:r>
          </w:p>
        </w:tc>
        <w:tc>
          <w:tcPr>
            <w:tcW w:w="1520" w:type="dxa"/>
            <w:vMerge w:val="restart"/>
          </w:tcPr>
          <w:p w14:paraId="5A5CD138" w14:textId="77777777" w:rsidR="00E73737" w:rsidRPr="001D575A" w:rsidRDefault="00E73737" w:rsidP="00E737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Розвиток системи управління та контролю за споживанням енергоресурсів в бюджетній сфері</w:t>
            </w:r>
          </w:p>
        </w:tc>
        <w:tc>
          <w:tcPr>
            <w:tcW w:w="2992" w:type="dxa"/>
          </w:tcPr>
          <w:p w14:paraId="163E6070" w14:textId="77777777" w:rsidR="00E73737" w:rsidRDefault="00E758FD" w:rsidP="00E73737">
            <w:pPr>
              <w:rPr>
                <w:sz w:val="20"/>
                <w:szCs w:val="20"/>
              </w:rPr>
            </w:pPr>
            <w:r w:rsidRPr="00E758FD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провадження та розвиток</w:t>
            </w:r>
            <w:r w:rsidRPr="00E758FD">
              <w:rPr>
                <w:sz w:val="20"/>
                <w:szCs w:val="20"/>
              </w:rPr>
              <w:t xml:space="preserve"> системи електронного енергетичного моніторингу (закупівля та встановлення програмного забезпечення, навчання персоналу)</w:t>
            </w:r>
            <w:r w:rsidR="00A6441F">
              <w:rPr>
                <w:sz w:val="20"/>
                <w:szCs w:val="20"/>
              </w:rPr>
              <w:t>, в</w:t>
            </w:r>
            <w:r w:rsidR="00E73737">
              <w:rPr>
                <w:sz w:val="20"/>
                <w:szCs w:val="20"/>
              </w:rPr>
              <w:t xml:space="preserve">провадження системи автоматичного збору </w:t>
            </w:r>
            <w:r w:rsidR="00482696">
              <w:rPr>
                <w:sz w:val="20"/>
                <w:szCs w:val="20"/>
              </w:rPr>
              <w:t>даних споживання енергоресурсів</w:t>
            </w:r>
          </w:p>
          <w:p w14:paraId="2C169C19" w14:textId="33DBE71F" w:rsidR="005750D4" w:rsidRPr="001D575A" w:rsidRDefault="005750D4" w:rsidP="00E73737">
            <w:pPr>
              <w:rPr>
                <w:sz w:val="20"/>
                <w:szCs w:val="20"/>
              </w:rPr>
            </w:pPr>
          </w:p>
        </w:tc>
        <w:tc>
          <w:tcPr>
            <w:tcW w:w="995" w:type="dxa"/>
          </w:tcPr>
          <w:p w14:paraId="7A6F3004" w14:textId="77777777" w:rsidR="00E73737" w:rsidRPr="00812C69" w:rsidRDefault="00452B7F" w:rsidP="00E737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2021-2024 роки</w:t>
            </w:r>
          </w:p>
        </w:tc>
        <w:tc>
          <w:tcPr>
            <w:tcW w:w="1372" w:type="dxa"/>
          </w:tcPr>
          <w:p w14:paraId="1691FE7E" w14:textId="1EE0D40F" w:rsidR="00E758FD" w:rsidRPr="00812C69" w:rsidRDefault="00482696" w:rsidP="00482696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 xml:space="preserve">Виконавчі органи </w:t>
            </w:r>
            <w:r>
              <w:rPr>
                <w:sz w:val="20"/>
                <w:szCs w:val="20"/>
              </w:rPr>
              <w:t>Житомирської міської ради</w:t>
            </w:r>
            <w:r w:rsidRPr="001C26A2">
              <w:rPr>
                <w:sz w:val="20"/>
                <w:szCs w:val="20"/>
              </w:rPr>
              <w:t>, комунальні підприємства, установи і заклади</w:t>
            </w:r>
          </w:p>
        </w:tc>
        <w:tc>
          <w:tcPr>
            <w:tcW w:w="2060" w:type="dxa"/>
            <w:vMerge w:val="restart"/>
            <w:shd w:val="clear" w:color="auto" w:fill="auto"/>
          </w:tcPr>
          <w:p w14:paraId="3C18A1DE" w14:textId="77777777" w:rsidR="006F6538" w:rsidRPr="001C26A2" w:rsidRDefault="006F6538" w:rsidP="006F6538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543159B1" w14:textId="653C9A07" w:rsidR="00E73737" w:rsidRPr="00812C69" w:rsidRDefault="006F6538" w:rsidP="00550BA0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  <w:r w:rsidRPr="0066447E" w:rsidDel="006F653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51" w:type="dxa"/>
            <w:shd w:val="clear" w:color="auto" w:fill="auto"/>
          </w:tcPr>
          <w:p w14:paraId="044AC541" w14:textId="77777777" w:rsidR="00E73737" w:rsidRPr="00812C69" w:rsidRDefault="00E73737" w:rsidP="003D3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14:paraId="437DFBF2" w14:textId="77777777" w:rsidR="00E73737" w:rsidRPr="005F4511" w:rsidRDefault="00E73737" w:rsidP="00B92C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14:paraId="533748A2" w14:textId="77777777" w:rsidR="00E73737" w:rsidRPr="005F4511" w:rsidRDefault="00E73737" w:rsidP="009F21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auto"/>
          </w:tcPr>
          <w:p w14:paraId="0AEA40E7" w14:textId="77777777" w:rsidR="00E73737" w:rsidRPr="005F4511" w:rsidRDefault="00E73737" w:rsidP="000B6E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</w:tcPr>
          <w:p w14:paraId="57C88D6C" w14:textId="77777777" w:rsidR="00E73737" w:rsidRDefault="00E737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Достовірність та повнота даних для цілей оперативного та стратегічного управління</w:t>
            </w:r>
          </w:p>
          <w:p w14:paraId="43E64838" w14:textId="77777777" w:rsidR="00642483" w:rsidRDefault="00642483" w:rsidP="00550BA0">
            <w:pPr>
              <w:jc w:val="center"/>
              <w:rPr>
                <w:sz w:val="20"/>
                <w:szCs w:val="20"/>
              </w:rPr>
            </w:pPr>
          </w:p>
        </w:tc>
      </w:tr>
      <w:tr w:rsidR="00E73737" w:rsidRPr="00E83ACE" w14:paraId="17205F74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22215FD4" w14:textId="77777777" w:rsidR="00E73737" w:rsidRPr="001D575A" w:rsidRDefault="00E73737" w:rsidP="00E737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2.4.</w:t>
            </w:r>
          </w:p>
        </w:tc>
        <w:tc>
          <w:tcPr>
            <w:tcW w:w="1520" w:type="dxa"/>
            <w:vMerge/>
            <w:vAlign w:val="center"/>
          </w:tcPr>
          <w:p w14:paraId="75660EAC" w14:textId="77777777" w:rsidR="00E73737" w:rsidRPr="001D575A" w:rsidRDefault="00E73737" w:rsidP="00E737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674DC156" w14:textId="77777777" w:rsidR="00E73737" w:rsidRDefault="00E73737" w:rsidP="00E73737">
            <w:pPr>
              <w:rPr>
                <w:sz w:val="20"/>
                <w:szCs w:val="20"/>
              </w:rPr>
            </w:pPr>
            <w:r w:rsidRPr="00734E58">
              <w:rPr>
                <w:sz w:val="20"/>
                <w:szCs w:val="20"/>
              </w:rPr>
              <w:t>Встановлення</w:t>
            </w:r>
            <w:r w:rsidR="00D55942">
              <w:rPr>
                <w:sz w:val="20"/>
                <w:szCs w:val="20"/>
              </w:rPr>
              <w:t xml:space="preserve"> </w:t>
            </w:r>
            <w:r w:rsidR="000934DE">
              <w:rPr>
                <w:sz w:val="20"/>
                <w:szCs w:val="20"/>
              </w:rPr>
              <w:t>та заміна теплових</w:t>
            </w:r>
            <w:r w:rsidRPr="00734E58">
              <w:rPr>
                <w:sz w:val="20"/>
                <w:szCs w:val="20"/>
              </w:rPr>
              <w:t xml:space="preserve"> лічильників </w:t>
            </w:r>
            <w:r>
              <w:rPr>
                <w:sz w:val="20"/>
                <w:szCs w:val="20"/>
              </w:rPr>
              <w:t>в закладах бюджетної сфери</w:t>
            </w:r>
          </w:p>
          <w:p w14:paraId="2CFEECF7" w14:textId="77777777" w:rsidR="00D55942" w:rsidRDefault="00D55942" w:rsidP="00E73737">
            <w:pPr>
              <w:rPr>
                <w:sz w:val="20"/>
                <w:szCs w:val="20"/>
              </w:rPr>
            </w:pPr>
          </w:p>
          <w:p w14:paraId="4AD588B6" w14:textId="77777777" w:rsidR="00D55942" w:rsidRPr="00734E58" w:rsidRDefault="00D55942" w:rsidP="00E73737">
            <w:pPr>
              <w:rPr>
                <w:sz w:val="20"/>
                <w:szCs w:val="20"/>
              </w:rPr>
            </w:pPr>
          </w:p>
        </w:tc>
        <w:tc>
          <w:tcPr>
            <w:tcW w:w="995" w:type="dxa"/>
          </w:tcPr>
          <w:p w14:paraId="7CEA84CE" w14:textId="77777777" w:rsidR="00E73737" w:rsidRPr="00812C69" w:rsidRDefault="00452B7F" w:rsidP="00E737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2021-2024 роки</w:t>
            </w:r>
          </w:p>
        </w:tc>
        <w:tc>
          <w:tcPr>
            <w:tcW w:w="1372" w:type="dxa"/>
          </w:tcPr>
          <w:p w14:paraId="4BF5D91B" w14:textId="73381381" w:rsidR="00C40D3E" w:rsidRPr="00D55DF8" w:rsidRDefault="00E73737" w:rsidP="00E73737">
            <w:pPr>
              <w:jc w:val="center"/>
              <w:rPr>
                <w:sz w:val="20"/>
                <w:szCs w:val="20"/>
                <w:lang w:val="ru-RU"/>
              </w:rPr>
            </w:pPr>
            <w:r w:rsidRPr="00812C69">
              <w:rPr>
                <w:sz w:val="20"/>
                <w:szCs w:val="20"/>
              </w:rPr>
              <w:t xml:space="preserve">Департамент освіти </w:t>
            </w:r>
            <w:r w:rsidR="00D2638D">
              <w:rPr>
                <w:sz w:val="20"/>
                <w:szCs w:val="20"/>
              </w:rPr>
              <w:t>Житомирської</w:t>
            </w:r>
            <w:r w:rsidR="00D2638D" w:rsidRPr="00812C69">
              <w:rPr>
                <w:sz w:val="20"/>
                <w:szCs w:val="20"/>
              </w:rPr>
              <w:t xml:space="preserve"> </w:t>
            </w:r>
            <w:r w:rsidRPr="00812C69">
              <w:rPr>
                <w:sz w:val="20"/>
                <w:szCs w:val="20"/>
              </w:rPr>
              <w:t xml:space="preserve">міської ради </w:t>
            </w:r>
          </w:p>
          <w:p w14:paraId="3196CDD5" w14:textId="77777777" w:rsidR="00642483" w:rsidRDefault="00642483">
            <w:pPr>
              <w:rPr>
                <w:sz w:val="20"/>
                <w:szCs w:val="20"/>
              </w:rPr>
            </w:pPr>
          </w:p>
          <w:p w14:paraId="016322E0" w14:textId="275AEDE8" w:rsidR="00E73737" w:rsidRDefault="00C40D3E" w:rsidP="00E737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E73737" w:rsidRPr="00812C69">
              <w:rPr>
                <w:sz w:val="20"/>
                <w:szCs w:val="20"/>
              </w:rPr>
              <w:t xml:space="preserve">правління охорони </w:t>
            </w:r>
            <w:proofErr w:type="spellStart"/>
            <w:r w:rsidR="00E73737" w:rsidRPr="00812C69">
              <w:rPr>
                <w:sz w:val="20"/>
                <w:szCs w:val="20"/>
              </w:rPr>
              <w:t>здоров</w:t>
            </w:r>
            <w:proofErr w:type="spellEnd"/>
            <w:r w:rsidR="00E73737" w:rsidRPr="00812C69">
              <w:rPr>
                <w:sz w:val="20"/>
                <w:szCs w:val="20"/>
                <w:lang w:val="ru-RU"/>
              </w:rPr>
              <w:t>’</w:t>
            </w:r>
            <w:r w:rsidR="00E73737" w:rsidRPr="00812C69">
              <w:rPr>
                <w:sz w:val="20"/>
                <w:szCs w:val="20"/>
              </w:rPr>
              <w:t xml:space="preserve">я </w:t>
            </w:r>
            <w:r w:rsidR="00D2638D">
              <w:rPr>
                <w:sz w:val="20"/>
                <w:szCs w:val="20"/>
              </w:rPr>
              <w:t>Житомирської</w:t>
            </w:r>
            <w:r w:rsidR="00D2638D" w:rsidRPr="00812C69">
              <w:rPr>
                <w:sz w:val="20"/>
                <w:szCs w:val="20"/>
              </w:rPr>
              <w:t xml:space="preserve"> </w:t>
            </w:r>
            <w:r w:rsidR="00E73737" w:rsidRPr="00812C69">
              <w:rPr>
                <w:sz w:val="20"/>
                <w:szCs w:val="20"/>
              </w:rPr>
              <w:t>міської ради</w:t>
            </w:r>
          </w:p>
          <w:p w14:paraId="533D8B38" w14:textId="77777777" w:rsidR="00D55942" w:rsidRDefault="00D55942" w:rsidP="00E73737">
            <w:pPr>
              <w:jc w:val="center"/>
              <w:rPr>
                <w:sz w:val="20"/>
                <w:szCs w:val="20"/>
              </w:rPr>
            </w:pPr>
          </w:p>
          <w:p w14:paraId="7B12C4C0" w14:textId="49107ABB" w:rsidR="00D55942" w:rsidRDefault="000934DE" w:rsidP="00E737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Управління культури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  <w:p w14:paraId="18413C31" w14:textId="19AED8A1" w:rsidR="00912E8B" w:rsidRDefault="00912E8B" w:rsidP="00E73737">
            <w:pPr>
              <w:jc w:val="center"/>
              <w:rPr>
                <w:sz w:val="20"/>
                <w:szCs w:val="20"/>
              </w:rPr>
            </w:pPr>
          </w:p>
          <w:p w14:paraId="63B94E23" w14:textId="5C537776" w:rsidR="00912E8B" w:rsidRDefault="00912E8B" w:rsidP="00E737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1C26A2">
              <w:rPr>
                <w:sz w:val="20"/>
                <w:szCs w:val="20"/>
              </w:rPr>
              <w:t>омунальні підприємства, установи і заклади</w:t>
            </w:r>
          </w:p>
          <w:p w14:paraId="1A12E427" w14:textId="77777777" w:rsidR="00335313" w:rsidRPr="00812C69" w:rsidRDefault="00335313" w:rsidP="00E737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vMerge/>
            <w:shd w:val="clear" w:color="auto" w:fill="auto"/>
          </w:tcPr>
          <w:p w14:paraId="61C75CF2" w14:textId="77777777" w:rsidR="00E73737" w:rsidRPr="00812C69" w:rsidRDefault="00E737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38459345" w14:textId="77777777" w:rsidR="00E73737" w:rsidRPr="00812C69" w:rsidRDefault="00E737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602F925C" w14:textId="77777777" w:rsidR="00E73737" w:rsidRPr="005F4511" w:rsidRDefault="00E737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1C0EBA87" w14:textId="77777777" w:rsidR="00E73737" w:rsidRPr="005F4511" w:rsidRDefault="00E737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7C167E1E" w14:textId="77777777" w:rsidR="00E73737" w:rsidRPr="005F4511" w:rsidRDefault="00E737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</w:tcPr>
          <w:p w14:paraId="05F14421" w14:textId="77777777" w:rsidR="00335313" w:rsidRDefault="0066447E">
            <w:pPr>
              <w:jc w:val="center"/>
              <w:rPr>
                <w:sz w:val="20"/>
                <w:szCs w:val="20"/>
              </w:rPr>
            </w:pPr>
            <w:r w:rsidRPr="0066447E">
              <w:rPr>
                <w:sz w:val="20"/>
                <w:szCs w:val="20"/>
              </w:rPr>
              <w:t>Забезпечення надійності та достовірності обліку теплової енергії</w:t>
            </w:r>
          </w:p>
          <w:p w14:paraId="13CF69F4" w14:textId="77777777" w:rsidR="00E73737" w:rsidRPr="001D575A" w:rsidRDefault="00E73737">
            <w:pPr>
              <w:jc w:val="center"/>
              <w:rPr>
                <w:sz w:val="20"/>
                <w:szCs w:val="20"/>
              </w:rPr>
            </w:pPr>
          </w:p>
        </w:tc>
      </w:tr>
      <w:tr w:rsidR="00E73737" w:rsidRPr="00E83ACE" w14:paraId="0235F048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4FFAA641" w14:textId="77777777" w:rsidR="00E73737" w:rsidRDefault="00E73737" w:rsidP="00E737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2.5.</w:t>
            </w:r>
          </w:p>
        </w:tc>
        <w:tc>
          <w:tcPr>
            <w:tcW w:w="1520" w:type="dxa"/>
            <w:vMerge/>
            <w:vAlign w:val="center"/>
          </w:tcPr>
          <w:p w14:paraId="5DC8DF88" w14:textId="77777777" w:rsidR="00E73737" w:rsidRPr="001D575A" w:rsidRDefault="00E73737" w:rsidP="00E737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7E344F07" w14:textId="364E103A" w:rsidR="00E73737" w:rsidRPr="00734E58" w:rsidRDefault="000934DE" w:rsidP="00E737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Встановлення </w:t>
            </w:r>
            <w:r w:rsidR="0066447E" w:rsidRPr="0066447E">
              <w:rPr>
                <w:sz w:val="20"/>
                <w:szCs w:val="20"/>
              </w:rPr>
              <w:t>та заміна</w:t>
            </w:r>
            <w:r w:rsidR="00D55942" w:rsidRPr="00734E58">
              <w:rPr>
                <w:sz w:val="20"/>
                <w:szCs w:val="20"/>
              </w:rPr>
              <w:t xml:space="preserve"> </w:t>
            </w:r>
            <w:r w:rsidR="00E73737" w:rsidRPr="00734E58">
              <w:rPr>
                <w:sz w:val="20"/>
                <w:szCs w:val="20"/>
              </w:rPr>
              <w:t>лічильників</w:t>
            </w:r>
            <w:r w:rsidR="00E73737">
              <w:rPr>
                <w:sz w:val="20"/>
                <w:szCs w:val="20"/>
              </w:rPr>
              <w:t xml:space="preserve"> </w:t>
            </w:r>
            <w:r w:rsidR="00924520">
              <w:rPr>
                <w:sz w:val="20"/>
                <w:szCs w:val="20"/>
              </w:rPr>
              <w:t>електричної енергії</w:t>
            </w:r>
            <w:r w:rsidR="00E73737" w:rsidRPr="00734E58">
              <w:rPr>
                <w:sz w:val="20"/>
                <w:szCs w:val="20"/>
              </w:rPr>
              <w:t xml:space="preserve"> </w:t>
            </w:r>
            <w:r w:rsidR="00E73737">
              <w:rPr>
                <w:sz w:val="20"/>
                <w:szCs w:val="20"/>
              </w:rPr>
              <w:t>в закладах бюджетної сфери</w:t>
            </w:r>
          </w:p>
        </w:tc>
        <w:tc>
          <w:tcPr>
            <w:tcW w:w="995" w:type="dxa"/>
          </w:tcPr>
          <w:p w14:paraId="37C8AB97" w14:textId="77777777" w:rsidR="00E73737" w:rsidRPr="00812C69" w:rsidRDefault="00452B7F" w:rsidP="00E737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2021-2024 роки</w:t>
            </w:r>
          </w:p>
        </w:tc>
        <w:tc>
          <w:tcPr>
            <w:tcW w:w="1372" w:type="dxa"/>
          </w:tcPr>
          <w:p w14:paraId="286B9700" w14:textId="49514428" w:rsidR="00D55942" w:rsidRDefault="00E73737" w:rsidP="00E73737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 xml:space="preserve">Департамент освіти </w:t>
            </w:r>
            <w:r w:rsidR="00D2638D">
              <w:rPr>
                <w:sz w:val="20"/>
                <w:szCs w:val="20"/>
              </w:rPr>
              <w:t>Житомирської</w:t>
            </w:r>
            <w:r w:rsidR="00D2638D" w:rsidRPr="00812C69">
              <w:rPr>
                <w:sz w:val="20"/>
                <w:szCs w:val="20"/>
              </w:rPr>
              <w:t xml:space="preserve"> </w:t>
            </w:r>
            <w:r w:rsidRPr="00812C69">
              <w:rPr>
                <w:sz w:val="20"/>
                <w:szCs w:val="20"/>
              </w:rPr>
              <w:t xml:space="preserve">міської ради </w:t>
            </w:r>
          </w:p>
          <w:p w14:paraId="428C97FE" w14:textId="77777777" w:rsidR="00D55942" w:rsidRDefault="00D55942" w:rsidP="00E73737">
            <w:pPr>
              <w:jc w:val="center"/>
              <w:rPr>
                <w:sz w:val="20"/>
                <w:szCs w:val="20"/>
              </w:rPr>
            </w:pPr>
          </w:p>
          <w:p w14:paraId="26AFBF92" w14:textId="0F713FA7" w:rsidR="00E73737" w:rsidRDefault="00C40D3E" w:rsidP="00E737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E73737" w:rsidRPr="00812C69">
              <w:rPr>
                <w:sz w:val="20"/>
                <w:szCs w:val="20"/>
              </w:rPr>
              <w:t xml:space="preserve">правління охорони </w:t>
            </w:r>
            <w:proofErr w:type="spellStart"/>
            <w:r w:rsidR="00E73737" w:rsidRPr="00812C69">
              <w:rPr>
                <w:sz w:val="20"/>
                <w:szCs w:val="20"/>
              </w:rPr>
              <w:t>здоров</w:t>
            </w:r>
            <w:proofErr w:type="spellEnd"/>
            <w:r w:rsidR="00E73737" w:rsidRPr="00812C69">
              <w:rPr>
                <w:sz w:val="20"/>
                <w:szCs w:val="20"/>
                <w:lang w:val="ru-RU"/>
              </w:rPr>
              <w:t>’</w:t>
            </w:r>
            <w:r w:rsidR="00E73737" w:rsidRPr="00812C69">
              <w:rPr>
                <w:sz w:val="20"/>
                <w:szCs w:val="20"/>
              </w:rPr>
              <w:t xml:space="preserve">я </w:t>
            </w:r>
            <w:r w:rsidR="00D2638D">
              <w:rPr>
                <w:sz w:val="20"/>
                <w:szCs w:val="20"/>
              </w:rPr>
              <w:t>Житомирської</w:t>
            </w:r>
            <w:r w:rsidR="00D2638D" w:rsidRPr="00812C69">
              <w:rPr>
                <w:sz w:val="20"/>
                <w:szCs w:val="20"/>
              </w:rPr>
              <w:t xml:space="preserve"> </w:t>
            </w:r>
            <w:r w:rsidR="00E73737" w:rsidRPr="00812C69">
              <w:rPr>
                <w:sz w:val="20"/>
                <w:szCs w:val="20"/>
              </w:rPr>
              <w:t>міської ради</w:t>
            </w:r>
          </w:p>
          <w:p w14:paraId="3F5504C7" w14:textId="77777777" w:rsidR="00D55942" w:rsidRDefault="00D55942" w:rsidP="00E73737">
            <w:pPr>
              <w:jc w:val="center"/>
              <w:rPr>
                <w:sz w:val="20"/>
                <w:szCs w:val="20"/>
              </w:rPr>
            </w:pPr>
          </w:p>
          <w:p w14:paraId="3BA51DBC" w14:textId="3A427935" w:rsidR="00D55942" w:rsidRDefault="0066447E" w:rsidP="00E73737">
            <w:pPr>
              <w:jc w:val="center"/>
              <w:rPr>
                <w:sz w:val="20"/>
                <w:szCs w:val="20"/>
              </w:rPr>
            </w:pPr>
            <w:r w:rsidRPr="0066447E">
              <w:rPr>
                <w:sz w:val="20"/>
                <w:szCs w:val="20"/>
              </w:rPr>
              <w:t xml:space="preserve">Управління культури </w:t>
            </w:r>
            <w:r w:rsidR="00D2638D">
              <w:rPr>
                <w:sz w:val="20"/>
                <w:szCs w:val="20"/>
              </w:rPr>
              <w:t>Житомирської</w:t>
            </w:r>
            <w:r w:rsidR="00D2638D" w:rsidRPr="0066447E">
              <w:rPr>
                <w:sz w:val="20"/>
                <w:szCs w:val="20"/>
              </w:rPr>
              <w:t xml:space="preserve"> </w:t>
            </w:r>
            <w:r w:rsidRPr="0066447E">
              <w:rPr>
                <w:sz w:val="20"/>
                <w:szCs w:val="20"/>
              </w:rPr>
              <w:t>міської ради</w:t>
            </w:r>
          </w:p>
          <w:p w14:paraId="2330C9E9" w14:textId="21BEB973" w:rsidR="00912E8B" w:rsidRDefault="00912E8B" w:rsidP="00E73737">
            <w:pPr>
              <w:jc w:val="center"/>
              <w:rPr>
                <w:sz w:val="20"/>
                <w:szCs w:val="20"/>
              </w:rPr>
            </w:pPr>
          </w:p>
          <w:p w14:paraId="2CDD4765" w14:textId="4008C6A2" w:rsidR="00912E8B" w:rsidRDefault="00912E8B" w:rsidP="00E737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1C26A2">
              <w:rPr>
                <w:sz w:val="20"/>
                <w:szCs w:val="20"/>
              </w:rPr>
              <w:t>омунальні підприємства, установи і заклади</w:t>
            </w:r>
          </w:p>
          <w:p w14:paraId="48728E29" w14:textId="77777777" w:rsidR="00335313" w:rsidRPr="00812C69" w:rsidRDefault="00335313" w:rsidP="00E737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vMerge/>
            <w:shd w:val="clear" w:color="auto" w:fill="auto"/>
          </w:tcPr>
          <w:p w14:paraId="6DC4A511" w14:textId="77777777" w:rsidR="00E73737" w:rsidRPr="001D575A" w:rsidRDefault="00E737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2BFD65C7" w14:textId="77777777" w:rsidR="00E73737" w:rsidRPr="005F4511" w:rsidRDefault="00E737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33364CA6" w14:textId="77777777" w:rsidR="00E73737" w:rsidRPr="005F4511" w:rsidRDefault="00E737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45274F7A" w14:textId="77777777" w:rsidR="00E73737" w:rsidRPr="005F4511" w:rsidRDefault="00E737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1020C6A0" w14:textId="77777777" w:rsidR="00E73737" w:rsidRPr="005F4511" w:rsidRDefault="00E737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</w:tcPr>
          <w:p w14:paraId="5470B0A8" w14:textId="2560D337" w:rsidR="00E73737" w:rsidRPr="001D575A" w:rsidRDefault="0066447E">
            <w:pPr>
              <w:jc w:val="center"/>
              <w:rPr>
                <w:sz w:val="20"/>
                <w:szCs w:val="20"/>
              </w:rPr>
            </w:pPr>
            <w:r w:rsidRPr="0066447E">
              <w:rPr>
                <w:sz w:val="20"/>
                <w:szCs w:val="20"/>
              </w:rPr>
              <w:t>Забезпечення надійності та достовірності обліку еле</w:t>
            </w:r>
            <w:r w:rsidR="00924520">
              <w:rPr>
                <w:sz w:val="20"/>
                <w:szCs w:val="20"/>
              </w:rPr>
              <w:t xml:space="preserve">ктричної </w:t>
            </w:r>
            <w:r w:rsidRPr="0066447E">
              <w:rPr>
                <w:sz w:val="20"/>
                <w:szCs w:val="20"/>
              </w:rPr>
              <w:t>енергії</w:t>
            </w:r>
          </w:p>
        </w:tc>
      </w:tr>
      <w:tr w:rsidR="00E73737" w:rsidRPr="00E83ACE" w14:paraId="27B50E00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6A4FA610" w14:textId="77777777" w:rsidR="00E73737" w:rsidRDefault="00E73737" w:rsidP="00E737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2.6.</w:t>
            </w:r>
          </w:p>
        </w:tc>
        <w:tc>
          <w:tcPr>
            <w:tcW w:w="1520" w:type="dxa"/>
            <w:vAlign w:val="center"/>
          </w:tcPr>
          <w:p w14:paraId="0CA29E97" w14:textId="77777777" w:rsidR="00E73737" w:rsidRDefault="00E73737" w:rsidP="00E737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Підготувати план поступової термосанації всіх будівель бюджетної сфери </w:t>
            </w:r>
            <w:r w:rsidR="00BE1B3F">
              <w:rPr>
                <w:sz w:val="20"/>
                <w:szCs w:val="20"/>
              </w:rPr>
              <w:t>громади</w:t>
            </w:r>
          </w:p>
          <w:p w14:paraId="55AACB1D" w14:textId="77777777" w:rsidR="008E6531" w:rsidRPr="001D575A" w:rsidRDefault="008E6531" w:rsidP="00E737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143F0396" w14:textId="75B92459" w:rsidR="00E73737" w:rsidRPr="0030635B" w:rsidRDefault="003E1377" w:rsidP="001C3064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  <w:r w:rsidRPr="001C3064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Розробка плану термосанації бюджетних будівель </w:t>
            </w:r>
            <w:r w:rsidR="001C3064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громади</w:t>
            </w:r>
            <w:r w:rsidR="00CE1785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 із зазначенням кінцевих </w:t>
            </w:r>
            <w:proofErr w:type="spellStart"/>
            <w:r w:rsidR="00CE1785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бенефіціарів</w:t>
            </w:r>
            <w:proofErr w:type="spellEnd"/>
            <w:r w:rsidR="00CE1785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 у розрізі жінки і чоловіки, дівчата і хлопці</w:t>
            </w:r>
          </w:p>
        </w:tc>
        <w:tc>
          <w:tcPr>
            <w:tcW w:w="995" w:type="dxa"/>
          </w:tcPr>
          <w:p w14:paraId="5079421F" w14:textId="77777777" w:rsidR="00E73737" w:rsidRPr="001D575A" w:rsidRDefault="00452B7F" w:rsidP="00E737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</w:t>
            </w:r>
            <w:r w:rsidR="00E73737" w:rsidRPr="005F4511">
              <w:rPr>
                <w:sz w:val="20"/>
                <w:szCs w:val="20"/>
              </w:rPr>
              <w:t>рік</w:t>
            </w:r>
          </w:p>
        </w:tc>
        <w:tc>
          <w:tcPr>
            <w:tcW w:w="1372" w:type="dxa"/>
          </w:tcPr>
          <w:p w14:paraId="56EA74AE" w14:textId="67169784" w:rsidR="00E73737" w:rsidRPr="001D575A" w:rsidRDefault="00E73737" w:rsidP="00E737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Управління капітального будівництва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</w:tc>
        <w:tc>
          <w:tcPr>
            <w:tcW w:w="2060" w:type="dxa"/>
          </w:tcPr>
          <w:p w14:paraId="7B8B13BE" w14:textId="77777777" w:rsidR="00E73737" w:rsidRDefault="00E73737" w:rsidP="003D3499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14:paraId="21816CBE" w14:textId="77777777" w:rsidR="00E73737" w:rsidRPr="001D575A" w:rsidRDefault="00E73737" w:rsidP="00B92C12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14:paraId="7D356D4B" w14:textId="77777777" w:rsidR="00E73737" w:rsidRPr="005F4511" w:rsidRDefault="00E73737" w:rsidP="009F21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05AEBFE6" w14:textId="77777777" w:rsidR="00E73737" w:rsidRPr="005F4511" w:rsidRDefault="00E73737" w:rsidP="000B6E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1C049287" w14:textId="77777777" w:rsidR="00E73737" w:rsidRPr="005F4511" w:rsidRDefault="00E737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767612D1" w14:textId="77777777" w:rsidR="00E73737" w:rsidRPr="005F4511" w:rsidRDefault="00E737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</w:tcPr>
          <w:p w14:paraId="2ABCCA99" w14:textId="77777777" w:rsidR="00E73737" w:rsidRPr="001D575A" w:rsidRDefault="00E737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Пріоритетна інвестиційна програма утеплення будівель</w:t>
            </w:r>
          </w:p>
        </w:tc>
      </w:tr>
      <w:tr w:rsidR="00E73737" w:rsidRPr="00E83ACE" w14:paraId="141CEEF9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67E6D53D" w14:textId="77777777" w:rsidR="00E73737" w:rsidRDefault="00E73737" w:rsidP="00E737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2.7.</w:t>
            </w:r>
          </w:p>
        </w:tc>
        <w:tc>
          <w:tcPr>
            <w:tcW w:w="1520" w:type="dxa"/>
            <w:vAlign w:val="center"/>
          </w:tcPr>
          <w:p w14:paraId="1D8F6AB1" w14:textId="77777777" w:rsidR="00E73737" w:rsidRDefault="00E73737" w:rsidP="00E737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Забезпечити високу якість виконання робіт з </w:t>
            </w:r>
            <w:proofErr w:type="spellStart"/>
            <w:r>
              <w:rPr>
                <w:sz w:val="20"/>
                <w:szCs w:val="20"/>
              </w:rPr>
              <w:t>термо</w:t>
            </w:r>
            <w:proofErr w:type="spellEnd"/>
            <w:r>
              <w:rPr>
                <w:sz w:val="20"/>
                <w:szCs w:val="20"/>
              </w:rPr>
              <w:t xml:space="preserve">-модернізації будівель бюджетної сфери </w:t>
            </w:r>
          </w:p>
          <w:p w14:paraId="21FCC080" w14:textId="77777777" w:rsidR="008E6531" w:rsidRPr="001D575A" w:rsidRDefault="008E6531" w:rsidP="00E737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  <w:shd w:val="clear" w:color="auto" w:fill="auto"/>
          </w:tcPr>
          <w:p w14:paraId="7871AAD0" w14:textId="77777777" w:rsidR="00E73737" w:rsidRPr="00210871" w:rsidRDefault="00452B7F" w:rsidP="00E73737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highlight w:val="yellow"/>
                <w:lang w:val="uk-UA" w:eastAsia="ru-RU"/>
              </w:rPr>
            </w:pP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Перегляд та актуалізація</w:t>
            </w:r>
            <w:r w:rsidRPr="00294254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 </w:t>
            </w:r>
            <w:r w:rsidR="00E73737" w:rsidRPr="00294254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детального технічного завдання на </w:t>
            </w:r>
            <w:r w:rsidR="00E73737" w:rsidRPr="00812C69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розробку </w:t>
            </w:r>
            <w:proofErr w:type="spellStart"/>
            <w:r w:rsidR="00E73737" w:rsidRPr="00812C69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проєктної</w:t>
            </w:r>
            <w:proofErr w:type="spellEnd"/>
            <w:r w:rsidR="00E73737" w:rsidRPr="00812C69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 документації з </w:t>
            </w:r>
            <w:proofErr w:type="spellStart"/>
            <w:r w:rsidR="00E73737" w:rsidRPr="00812C69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термосанації</w:t>
            </w:r>
            <w:proofErr w:type="spellEnd"/>
            <w:r w:rsidR="00E73737" w:rsidRPr="00294254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 будівель бюджетної сфери</w:t>
            </w:r>
          </w:p>
        </w:tc>
        <w:tc>
          <w:tcPr>
            <w:tcW w:w="995" w:type="dxa"/>
          </w:tcPr>
          <w:p w14:paraId="3BB2F63B" w14:textId="77777777" w:rsidR="00E73737" w:rsidRPr="001D575A" w:rsidRDefault="00452B7F" w:rsidP="00E737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2021-2024</w:t>
            </w:r>
            <w:r w:rsidR="00E73737" w:rsidRPr="005F4511">
              <w:rPr>
                <w:sz w:val="20"/>
                <w:szCs w:val="20"/>
              </w:rPr>
              <w:t xml:space="preserve"> р</w:t>
            </w:r>
            <w:r>
              <w:rPr>
                <w:sz w:val="20"/>
                <w:szCs w:val="20"/>
              </w:rPr>
              <w:t>оки</w:t>
            </w:r>
          </w:p>
        </w:tc>
        <w:tc>
          <w:tcPr>
            <w:tcW w:w="1372" w:type="dxa"/>
          </w:tcPr>
          <w:p w14:paraId="5B9D1B43" w14:textId="3C14C882" w:rsidR="00E73737" w:rsidRPr="001D575A" w:rsidRDefault="00E73737" w:rsidP="00E737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Управління капітального будівництва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</w:tc>
        <w:tc>
          <w:tcPr>
            <w:tcW w:w="2060" w:type="dxa"/>
          </w:tcPr>
          <w:p w14:paraId="352BAD69" w14:textId="77777777" w:rsidR="00E73737" w:rsidRDefault="00E73737" w:rsidP="003D3499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Фінансування</w:t>
            </w:r>
          </w:p>
          <w:p w14:paraId="67A86757" w14:textId="77777777" w:rsidR="00E73737" w:rsidRPr="001D575A" w:rsidRDefault="00E73737" w:rsidP="00B92C12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14:paraId="42915869" w14:textId="77777777" w:rsidR="00E73737" w:rsidRPr="005F4511" w:rsidRDefault="00E73737" w:rsidP="009F21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5CF98BE2" w14:textId="77777777" w:rsidR="00E73737" w:rsidRPr="005F4511" w:rsidRDefault="00E73737" w:rsidP="000B6E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6C7851D6" w14:textId="77777777" w:rsidR="00E73737" w:rsidRPr="005F4511" w:rsidRDefault="00E737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5EE87ECB" w14:textId="77777777" w:rsidR="00E73737" w:rsidRPr="005F4511" w:rsidRDefault="00E737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</w:tcPr>
          <w:p w14:paraId="18551BEC" w14:textId="77777777" w:rsidR="00E73737" w:rsidRDefault="00E737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Детальна </w:t>
            </w:r>
            <w:proofErr w:type="spellStart"/>
            <w:r w:rsidRPr="00104E85">
              <w:rPr>
                <w:sz w:val="20"/>
                <w:szCs w:val="20"/>
              </w:rPr>
              <w:t>проєктна</w:t>
            </w:r>
            <w:proofErr w:type="spellEnd"/>
            <w:r>
              <w:rPr>
                <w:sz w:val="20"/>
                <w:szCs w:val="20"/>
              </w:rPr>
              <w:t xml:space="preserve"> документація на </w:t>
            </w:r>
            <w:proofErr w:type="spellStart"/>
            <w:r>
              <w:rPr>
                <w:sz w:val="20"/>
                <w:szCs w:val="20"/>
              </w:rPr>
              <w:t>термо</w:t>
            </w:r>
            <w:proofErr w:type="spellEnd"/>
            <w:r>
              <w:rPr>
                <w:sz w:val="20"/>
                <w:szCs w:val="20"/>
              </w:rPr>
              <w:t>-модернізацію будівель бюджетно</w:t>
            </w:r>
            <w:r w:rsidRPr="001371F8">
              <w:rPr>
                <w:sz w:val="20"/>
                <w:szCs w:val="20"/>
              </w:rPr>
              <w:t>ї сфери</w:t>
            </w:r>
            <w:r w:rsidR="000934DE">
              <w:rPr>
                <w:sz w:val="20"/>
                <w:szCs w:val="20"/>
              </w:rPr>
              <w:t xml:space="preserve"> з урахуванням змін законодавства та кращих практик</w:t>
            </w:r>
          </w:p>
        </w:tc>
      </w:tr>
      <w:tr w:rsidR="00E73737" w:rsidRPr="008664B5" w14:paraId="5826DBFB" w14:textId="77777777" w:rsidTr="008664B5">
        <w:trPr>
          <w:cantSplit/>
          <w:trHeight w:val="2068"/>
          <w:jc w:val="center"/>
        </w:trPr>
        <w:tc>
          <w:tcPr>
            <w:tcW w:w="619" w:type="dxa"/>
            <w:vAlign w:val="center"/>
          </w:tcPr>
          <w:p w14:paraId="35088FD0" w14:textId="77777777" w:rsidR="00E73737" w:rsidRDefault="00E73737" w:rsidP="00E737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970F7">
              <w:rPr>
                <w:sz w:val="20"/>
                <w:szCs w:val="20"/>
              </w:rPr>
              <w:t>.8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520" w:type="dxa"/>
          </w:tcPr>
          <w:p w14:paraId="2481F1BC" w14:textId="77777777" w:rsidR="00E73737" w:rsidRPr="001D575A" w:rsidRDefault="00E73737" w:rsidP="003D3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Впроваджувати інноваційні технології з використанням </w:t>
            </w:r>
            <w:r w:rsidR="003D3499">
              <w:rPr>
                <w:sz w:val="20"/>
                <w:szCs w:val="20"/>
              </w:rPr>
              <w:t xml:space="preserve">відновлюваних </w:t>
            </w:r>
            <w:r>
              <w:rPr>
                <w:sz w:val="20"/>
                <w:szCs w:val="20"/>
              </w:rPr>
              <w:t>джерел енергії</w:t>
            </w:r>
          </w:p>
        </w:tc>
        <w:tc>
          <w:tcPr>
            <w:tcW w:w="2992" w:type="dxa"/>
          </w:tcPr>
          <w:p w14:paraId="2823849A" w14:textId="77777777" w:rsidR="0005562E" w:rsidRDefault="0066447E" w:rsidP="00E73737">
            <w:pPr>
              <w:rPr>
                <w:sz w:val="20"/>
                <w:szCs w:val="20"/>
              </w:rPr>
            </w:pPr>
            <w:r w:rsidRPr="0066447E">
              <w:rPr>
                <w:sz w:val="20"/>
                <w:szCs w:val="20"/>
              </w:rPr>
              <w:t>Встановлення теплових насосів чи сонячних колекторів в закладах бюджетної сфер, в тому числі з заміною традиційної системи гарячого водопостачання або опалення</w:t>
            </w:r>
          </w:p>
          <w:p w14:paraId="75A2D079" w14:textId="77777777" w:rsidR="00E73737" w:rsidRPr="0030635B" w:rsidRDefault="00E73737" w:rsidP="00E73737">
            <w:pPr>
              <w:rPr>
                <w:sz w:val="20"/>
                <w:szCs w:val="20"/>
              </w:rPr>
            </w:pPr>
          </w:p>
        </w:tc>
        <w:tc>
          <w:tcPr>
            <w:tcW w:w="995" w:type="dxa"/>
          </w:tcPr>
          <w:p w14:paraId="0224AB92" w14:textId="77777777" w:rsidR="00E73737" w:rsidRPr="00812C69" w:rsidRDefault="00452B7F" w:rsidP="00E737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2021-2024</w:t>
            </w:r>
            <w:r w:rsidRPr="005F4511">
              <w:rPr>
                <w:sz w:val="20"/>
                <w:szCs w:val="20"/>
              </w:rPr>
              <w:t xml:space="preserve"> р</w:t>
            </w:r>
            <w:r>
              <w:rPr>
                <w:sz w:val="20"/>
                <w:szCs w:val="20"/>
              </w:rPr>
              <w:t>оки</w:t>
            </w:r>
          </w:p>
        </w:tc>
        <w:tc>
          <w:tcPr>
            <w:tcW w:w="1372" w:type="dxa"/>
          </w:tcPr>
          <w:p w14:paraId="6D437246" w14:textId="77777777" w:rsidR="00E73737" w:rsidRDefault="00E73737" w:rsidP="00E73737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 xml:space="preserve">Департамент освіти </w:t>
            </w:r>
            <w:r w:rsidR="00D2638D">
              <w:rPr>
                <w:sz w:val="20"/>
                <w:szCs w:val="20"/>
              </w:rPr>
              <w:t>Житомирської</w:t>
            </w:r>
            <w:r w:rsidR="00D2638D" w:rsidRPr="00812C69">
              <w:rPr>
                <w:sz w:val="20"/>
                <w:szCs w:val="20"/>
              </w:rPr>
              <w:t xml:space="preserve"> </w:t>
            </w:r>
            <w:r w:rsidRPr="00812C69">
              <w:rPr>
                <w:sz w:val="20"/>
                <w:szCs w:val="20"/>
              </w:rPr>
              <w:t>міської ради</w:t>
            </w:r>
          </w:p>
          <w:p w14:paraId="0E5D9170" w14:textId="77777777" w:rsidR="00912E8B" w:rsidRDefault="00912E8B" w:rsidP="00E73737">
            <w:pPr>
              <w:jc w:val="center"/>
              <w:rPr>
                <w:sz w:val="20"/>
                <w:szCs w:val="20"/>
              </w:rPr>
            </w:pPr>
          </w:p>
          <w:p w14:paraId="36A12DE2" w14:textId="77777777" w:rsidR="00912E8B" w:rsidRDefault="00912E8B" w:rsidP="00912E8B">
            <w:pPr>
              <w:jc w:val="center"/>
              <w:rPr>
                <w:sz w:val="20"/>
                <w:szCs w:val="20"/>
              </w:rPr>
            </w:pPr>
          </w:p>
          <w:p w14:paraId="606A19C8" w14:textId="77777777" w:rsidR="00912E8B" w:rsidRDefault="00912E8B" w:rsidP="00912E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812C69">
              <w:rPr>
                <w:sz w:val="20"/>
                <w:szCs w:val="20"/>
              </w:rPr>
              <w:t xml:space="preserve">правління охорони </w:t>
            </w:r>
            <w:proofErr w:type="spellStart"/>
            <w:r w:rsidRPr="00812C69">
              <w:rPr>
                <w:sz w:val="20"/>
                <w:szCs w:val="20"/>
              </w:rPr>
              <w:t>здоров</w:t>
            </w:r>
            <w:proofErr w:type="spellEnd"/>
            <w:r w:rsidRPr="00812C69">
              <w:rPr>
                <w:sz w:val="20"/>
                <w:szCs w:val="20"/>
                <w:lang w:val="ru-RU"/>
              </w:rPr>
              <w:t>’</w:t>
            </w:r>
            <w:r w:rsidRPr="00812C69">
              <w:rPr>
                <w:sz w:val="20"/>
                <w:szCs w:val="20"/>
              </w:rPr>
              <w:t xml:space="preserve">я </w:t>
            </w:r>
            <w:r>
              <w:rPr>
                <w:sz w:val="20"/>
                <w:szCs w:val="20"/>
              </w:rPr>
              <w:t>Житомирської</w:t>
            </w:r>
            <w:r w:rsidRPr="00812C69">
              <w:rPr>
                <w:sz w:val="20"/>
                <w:szCs w:val="20"/>
              </w:rPr>
              <w:t xml:space="preserve"> міської ради</w:t>
            </w:r>
          </w:p>
          <w:p w14:paraId="616BEFF6" w14:textId="77777777" w:rsidR="00912E8B" w:rsidRDefault="00912E8B" w:rsidP="00912E8B">
            <w:pPr>
              <w:jc w:val="center"/>
              <w:rPr>
                <w:sz w:val="20"/>
                <w:szCs w:val="20"/>
              </w:rPr>
            </w:pPr>
          </w:p>
          <w:p w14:paraId="04E19633" w14:textId="77777777" w:rsidR="00912E8B" w:rsidRDefault="00912E8B" w:rsidP="00912E8B">
            <w:pPr>
              <w:jc w:val="center"/>
              <w:rPr>
                <w:sz w:val="20"/>
                <w:szCs w:val="20"/>
              </w:rPr>
            </w:pPr>
            <w:r w:rsidRPr="0066447E">
              <w:rPr>
                <w:sz w:val="20"/>
                <w:szCs w:val="20"/>
              </w:rPr>
              <w:t xml:space="preserve">Управління культури </w:t>
            </w:r>
            <w:r>
              <w:rPr>
                <w:sz w:val="20"/>
                <w:szCs w:val="20"/>
              </w:rPr>
              <w:t>Житомирської</w:t>
            </w:r>
            <w:r w:rsidRPr="0066447E">
              <w:rPr>
                <w:sz w:val="20"/>
                <w:szCs w:val="20"/>
              </w:rPr>
              <w:t xml:space="preserve"> міської ради</w:t>
            </w:r>
          </w:p>
          <w:p w14:paraId="5D4BD03B" w14:textId="77777777" w:rsidR="00912E8B" w:rsidRDefault="00912E8B" w:rsidP="00912E8B">
            <w:pPr>
              <w:jc w:val="center"/>
              <w:rPr>
                <w:sz w:val="20"/>
                <w:szCs w:val="20"/>
              </w:rPr>
            </w:pPr>
          </w:p>
          <w:p w14:paraId="40805FFE" w14:textId="77777777" w:rsidR="00912E8B" w:rsidRDefault="00912E8B" w:rsidP="00912E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1C26A2">
              <w:rPr>
                <w:sz w:val="20"/>
                <w:szCs w:val="20"/>
              </w:rPr>
              <w:t>омунальні підприємства, установи і заклади</w:t>
            </w:r>
          </w:p>
          <w:p w14:paraId="53D6AC05" w14:textId="4F83CD08" w:rsidR="00912E8B" w:rsidRPr="00812C69" w:rsidRDefault="00912E8B" w:rsidP="00E737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14:paraId="39048BFB" w14:textId="77777777" w:rsidR="006F6538" w:rsidRPr="001C26A2" w:rsidRDefault="006F6538" w:rsidP="006F6538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150D0134" w14:textId="17078724" w:rsidR="00E73737" w:rsidRPr="0005562E" w:rsidRDefault="006F6538" w:rsidP="009F21A2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  <w:r w:rsidRPr="0066447E" w:rsidDel="006F653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51" w:type="dxa"/>
            <w:shd w:val="clear" w:color="auto" w:fill="FFFFFF" w:themeFill="background1"/>
          </w:tcPr>
          <w:p w14:paraId="2EF3D500" w14:textId="77777777" w:rsidR="00E73737" w:rsidRPr="00812C69" w:rsidRDefault="00E73737" w:rsidP="000B6E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5B3F21D0" w14:textId="77777777" w:rsidR="00E73737" w:rsidRPr="005F4511" w:rsidRDefault="00E737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200106F9" w14:textId="77777777" w:rsidR="00E73737" w:rsidRPr="005F4511" w:rsidRDefault="00E737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62755333" w14:textId="77777777" w:rsidR="00E73737" w:rsidRPr="005F4511" w:rsidRDefault="00E737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</w:tcPr>
          <w:p w14:paraId="4A05B613" w14:textId="77777777" w:rsidR="00E73737" w:rsidRPr="008664B5" w:rsidRDefault="000934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традиційних видів палива, збільшення частки енергії</w:t>
            </w:r>
            <w:r w:rsidR="003D349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яка отримується з альтернативних джерел</w:t>
            </w:r>
          </w:p>
        </w:tc>
      </w:tr>
      <w:tr w:rsidR="00E73737" w:rsidRPr="00E83ACE" w14:paraId="0540D515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65D2074B" w14:textId="77777777" w:rsidR="00C40D3E" w:rsidRDefault="00E737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="008664B5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520" w:type="dxa"/>
          </w:tcPr>
          <w:p w14:paraId="456EC3A7" w14:textId="77777777" w:rsidR="00E73737" w:rsidRPr="001D575A" w:rsidRDefault="00E73737" w:rsidP="003D3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Впроваджувати інноваційні технології з використанням </w:t>
            </w:r>
            <w:r w:rsidR="0005562E">
              <w:rPr>
                <w:sz w:val="20"/>
                <w:szCs w:val="20"/>
              </w:rPr>
              <w:t xml:space="preserve">відновлюваних </w:t>
            </w:r>
            <w:r>
              <w:rPr>
                <w:sz w:val="20"/>
                <w:szCs w:val="20"/>
              </w:rPr>
              <w:t>джерел енергії</w:t>
            </w:r>
          </w:p>
        </w:tc>
        <w:tc>
          <w:tcPr>
            <w:tcW w:w="2992" w:type="dxa"/>
          </w:tcPr>
          <w:p w14:paraId="4554BDBA" w14:textId="77777777" w:rsidR="00E73737" w:rsidRPr="0030635B" w:rsidRDefault="00E73737" w:rsidP="00E73737">
            <w:pPr>
              <w:rPr>
                <w:sz w:val="20"/>
                <w:szCs w:val="20"/>
              </w:rPr>
            </w:pPr>
            <w:r w:rsidRPr="0030635B">
              <w:rPr>
                <w:sz w:val="20"/>
                <w:szCs w:val="20"/>
              </w:rPr>
              <w:t xml:space="preserve">Встановлення сонячних панелей для виробництва електроенергії </w:t>
            </w:r>
            <w:r>
              <w:rPr>
                <w:sz w:val="20"/>
                <w:szCs w:val="20"/>
              </w:rPr>
              <w:t xml:space="preserve">в закладах </w:t>
            </w:r>
            <w:r w:rsidR="001844B9">
              <w:rPr>
                <w:sz w:val="20"/>
                <w:szCs w:val="20"/>
              </w:rPr>
              <w:t xml:space="preserve">бюджетної сфери </w:t>
            </w:r>
            <w:r w:rsidR="001844B9" w:rsidRPr="001844B9">
              <w:rPr>
                <w:sz w:val="20"/>
                <w:szCs w:val="20"/>
              </w:rPr>
              <w:t>громади</w:t>
            </w:r>
          </w:p>
        </w:tc>
        <w:tc>
          <w:tcPr>
            <w:tcW w:w="995" w:type="dxa"/>
          </w:tcPr>
          <w:p w14:paraId="5EFF5D2A" w14:textId="77777777" w:rsidR="00E73737" w:rsidRPr="00812C69" w:rsidRDefault="00452B7F" w:rsidP="00E737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2021-2024</w:t>
            </w:r>
            <w:r w:rsidRPr="005F4511">
              <w:rPr>
                <w:sz w:val="20"/>
                <w:szCs w:val="20"/>
              </w:rPr>
              <w:t xml:space="preserve"> р</w:t>
            </w:r>
            <w:r>
              <w:rPr>
                <w:sz w:val="20"/>
                <w:szCs w:val="20"/>
              </w:rPr>
              <w:t>оки</w:t>
            </w:r>
          </w:p>
        </w:tc>
        <w:tc>
          <w:tcPr>
            <w:tcW w:w="1372" w:type="dxa"/>
          </w:tcPr>
          <w:p w14:paraId="58B81201" w14:textId="77777777" w:rsidR="00E73737" w:rsidRDefault="00E73737" w:rsidP="00E73737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 xml:space="preserve">Департамент освіти </w:t>
            </w:r>
            <w:r w:rsidR="00D2638D">
              <w:rPr>
                <w:sz w:val="20"/>
                <w:szCs w:val="20"/>
              </w:rPr>
              <w:t>Житомирської</w:t>
            </w:r>
            <w:r w:rsidR="00D2638D" w:rsidRPr="00812C69">
              <w:rPr>
                <w:sz w:val="20"/>
                <w:szCs w:val="20"/>
              </w:rPr>
              <w:t xml:space="preserve"> </w:t>
            </w:r>
            <w:r w:rsidRPr="00812C69">
              <w:rPr>
                <w:sz w:val="20"/>
                <w:szCs w:val="20"/>
              </w:rPr>
              <w:t>міської ради</w:t>
            </w:r>
          </w:p>
          <w:p w14:paraId="5CA5B022" w14:textId="77777777" w:rsidR="00912E8B" w:rsidRDefault="00912E8B" w:rsidP="00E73737">
            <w:pPr>
              <w:jc w:val="center"/>
              <w:rPr>
                <w:sz w:val="20"/>
                <w:szCs w:val="20"/>
              </w:rPr>
            </w:pPr>
          </w:p>
          <w:p w14:paraId="5B62F273" w14:textId="77777777" w:rsidR="00912E8B" w:rsidRDefault="00912E8B" w:rsidP="00912E8B">
            <w:pPr>
              <w:jc w:val="center"/>
              <w:rPr>
                <w:sz w:val="20"/>
                <w:szCs w:val="20"/>
              </w:rPr>
            </w:pPr>
          </w:p>
          <w:p w14:paraId="7DFC0768" w14:textId="77777777" w:rsidR="00912E8B" w:rsidRDefault="00912E8B" w:rsidP="00912E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812C69">
              <w:rPr>
                <w:sz w:val="20"/>
                <w:szCs w:val="20"/>
              </w:rPr>
              <w:t xml:space="preserve">правління охорони </w:t>
            </w:r>
            <w:proofErr w:type="spellStart"/>
            <w:r w:rsidRPr="00812C69">
              <w:rPr>
                <w:sz w:val="20"/>
                <w:szCs w:val="20"/>
              </w:rPr>
              <w:t>здоров</w:t>
            </w:r>
            <w:proofErr w:type="spellEnd"/>
            <w:r w:rsidRPr="00812C69">
              <w:rPr>
                <w:sz w:val="20"/>
                <w:szCs w:val="20"/>
                <w:lang w:val="ru-RU"/>
              </w:rPr>
              <w:t>’</w:t>
            </w:r>
            <w:r w:rsidRPr="00812C69">
              <w:rPr>
                <w:sz w:val="20"/>
                <w:szCs w:val="20"/>
              </w:rPr>
              <w:t xml:space="preserve">я </w:t>
            </w:r>
            <w:r>
              <w:rPr>
                <w:sz w:val="20"/>
                <w:szCs w:val="20"/>
              </w:rPr>
              <w:t>Житомирської</w:t>
            </w:r>
            <w:r w:rsidRPr="00812C69">
              <w:rPr>
                <w:sz w:val="20"/>
                <w:szCs w:val="20"/>
              </w:rPr>
              <w:t xml:space="preserve"> міської ради</w:t>
            </w:r>
          </w:p>
          <w:p w14:paraId="48B5149F" w14:textId="77777777" w:rsidR="00912E8B" w:rsidRDefault="00912E8B" w:rsidP="00912E8B">
            <w:pPr>
              <w:jc w:val="center"/>
              <w:rPr>
                <w:sz w:val="20"/>
                <w:szCs w:val="20"/>
              </w:rPr>
            </w:pPr>
          </w:p>
          <w:p w14:paraId="65E4EAB5" w14:textId="77777777" w:rsidR="00912E8B" w:rsidRDefault="00912E8B" w:rsidP="00912E8B">
            <w:pPr>
              <w:jc w:val="center"/>
              <w:rPr>
                <w:sz w:val="20"/>
                <w:szCs w:val="20"/>
              </w:rPr>
            </w:pPr>
            <w:r w:rsidRPr="0066447E">
              <w:rPr>
                <w:sz w:val="20"/>
                <w:szCs w:val="20"/>
              </w:rPr>
              <w:t xml:space="preserve">Управління культури </w:t>
            </w:r>
            <w:r>
              <w:rPr>
                <w:sz w:val="20"/>
                <w:szCs w:val="20"/>
              </w:rPr>
              <w:t>Житомирської</w:t>
            </w:r>
            <w:r w:rsidRPr="0066447E">
              <w:rPr>
                <w:sz w:val="20"/>
                <w:szCs w:val="20"/>
              </w:rPr>
              <w:t xml:space="preserve"> міської ради</w:t>
            </w:r>
          </w:p>
          <w:p w14:paraId="1A0CFE85" w14:textId="77777777" w:rsidR="00912E8B" w:rsidRDefault="00912E8B" w:rsidP="00912E8B">
            <w:pPr>
              <w:jc w:val="center"/>
              <w:rPr>
                <w:sz w:val="20"/>
                <w:szCs w:val="20"/>
              </w:rPr>
            </w:pPr>
          </w:p>
          <w:p w14:paraId="7F8CE2D8" w14:textId="77777777" w:rsidR="00912E8B" w:rsidRDefault="00912E8B" w:rsidP="00912E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1C26A2">
              <w:rPr>
                <w:sz w:val="20"/>
                <w:szCs w:val="20"/>
              </w:rPr>
              <w:t>омунальні підприємства, установи і заклади</w:t>
            </w:r>
          </w:p>
          <w:p w14:paraId="05A5F0E0" w14:textId="2897A51A" w:rsidR="00912E8B" w:rsidRPr="00812C69" w:rsidRDefault="00912E8B" w:rsidP="00E737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14:paraId="56E1F6C0" w14:textId="77777777" w:rsidR="006F6538" w:rsidRPr="001C26A2" w:rsidRDefault="006F6538" w:rsidP="006F6538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79110196" w14:textId="6EB692E7" w:rsidR="00E73737" w:rsidRPr="0005562E" w:rsidRDefault="006F6538" w:rsidP="009F21A2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  <w:r w:rsidRPr="0066447E" w:rsidDel="006F653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51" w:type="dxa"/>
            <w:shd w:val="clear" w:color="auto" w:fill="FFFFFF" w:themeFill="background1"/>
          </w:tcPr>
          <w:p w14:paraId="1C76E0C3" w14:textId="77777777" w:rsidR="00E73737" w:rsidRPr="005F4511" w:rsidRDefault="00E73737" w:rsidP="000B6E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179969B1" w14:textId="77777777" w:rsidR="00E73737" w:rsidRPr="005F4511" w:rsidRDefault="00E737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73785E66" w14:textId="77777777" w:rsidR="00E73737" w:rsidRPr="005F4511" w:rsidRDefault="00E737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6BCA6A9C" w14:textId="77777777" w:rsidR="00E73737" w:rsidRPr="005F4511" w:rsidRDefault="00E737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</w:tcPr>
          <w:p w14:paraId="4F68D0BE" w14:textId="77777777" w:rsidR="00E73737" w:rsidRDefault="00E737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традиційних видів палива</w:t>
            </w:r>
            <w:r w:rsidR="000934DE">
              <w:rPr>
                <w:sz w:val="20"/>
                <w:szCs w:val="20"/>
              </w:rPr>
              <w:t>, збільшення частки енергії</w:t>
            </w:r>
            <w:r w:rsidR="003D3499">
              <w:rPr>
                <w:sz w:val="20"/>
                <w:szCs w:val="20"/>
              </w:rPr>
              <w:t>,</w:t>
            </w:r>
            <w:r w:rsidR="000934DE">
              <w:rPr>
                <w:sz w:val="20"/>
                <w:szCs w:val="20"/>
              </w:rPr>
              <w:t xml:space="preserve"> яка отримується з альтернативних джерел</w:t>
            </w:r>
          </w:p>
          <w:p w14:paraId="031CDC6C" w14:textId="77777777" w:rsidR="008E6531" w:rsidRPr="001D575A" w:rsidRDefault="008E6531">
            <w:pPr>
              <w:jc w:val="center"/>
              <w:rPr>
                <w:sz w:val="20"/>
                <w:szCs w:val="20"/>
              </w:rPr>
            </w:pPr>
          </w:p>
        </w:tc>
      </w:tr>
      <w:tr w:rsidR="00BA1642" w:rsidRPr="00E83ACE" w14:paraId="5D4CDF40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233B42CD" w14:textId="77777777" w:rsidR="00C40D3E" w:rsidRDefault="00BA16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  <w:r w:rsidR="008664B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520" w:type="dxa"/>
            <w:vMerge w:val="restart"/>
            <w:vAlign w:val="center"/>
          </w:tcPr>
          <w:p w14:paraId="337E7779" w14:textId="77777777" w:rsidR="00753864" w:rsidRDefault="00BA1642">
            <w:pPr>
              <w:jc w:val="center"/>
              <w:rPr>
                <w:sz w:val="20"/>
                <w:szCs w:val="20"/>
              </w:rPr>
            </w:pPr>
            <w:r w:rsidRPr="004D76E1">
              <w:rPr>
                <w:sz w:val="20"/>
                <w:szCs w:val="20"/>
              </w:rPr>
              <w:t>Поліпш</w:t>
            </w:r>
            <w:r>
              <w:rPr>
                <w:sz w:val="20"/>
                <w:szCs w:val="20"/>
              </w:rPr>
              <w:t>ити</w:t>
            </w:r>
            <w:r w:rsidRPr="004D76E1">
              <w:rPr>
                <w:sz w:val="20"/>
                <w:szCs w:val="20"/>
              </w:rPr>
              <w:t xml:space="preserve"> теплотехнічн</w:t>
            </w:r>
            <w:r>
              <w:rPr>
                <w:sz w:val="20"/>
                <w:szCs w:val="20"/>
              </w:rPr>
              <w:t>і</w:t>
            </w:r>
            <w:r w:rsidRPr="004D76E1">
              <w:rPr>
                <w:sz w:val="20"/>
                <w:szCs w:val="20"/>
              </w:rPr>
              <w:t xml:space="preserve"> характеристик</w:t>
            </w:r>
            <w:r>
              <w:rPr>
                <w:sz w:val="20"/>
                <w:szCs w:val="20"/>
              </w:rPr>
              <w:t>и</w:t>
            </w:r>
            <w:r w:rsidRPr="004D76E1">
              <w:rPr>
                <w:sz w:val="20"/>
                <w:szCs w:val="20"/>
              </w:rPr>
              <w:t xml:space="preserve"> </w:t>
            </w:r>
            <w:proofErr w:type="spellStart"/>
            <w:r w:rsidRPr="004D76E1">
              <w:rPr>
                <w:sz w:val="20"/>
                <w:szCs w:val="20"/>
              </w:rPr>
              <w:t>огороджуваль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4D76E1">
              <w:rPr>
                <w:sz w:val="20"/>
                <w:szCs w:val="20"/>
              </w:rPr>
              <w:t xml:space="preserve">них конструкцій будівель закладів бюджетної сфери </w:t>
            </w:r>
            <w:r w:rsidR="00722219">
              <w:rPr>
                <w:sz w:val="20"/>
                <w:szCs w:val="20"/>
              </w:rPr>
              <w:t>громади</w:t>
            </w:r>
          </w:p>
        </w:tc>
        <w:tc>
          <w:tcPr>
            <w:tcW w:w="2992" w:type="dxa"/>
          </w:tcPr>
          <w:p w14:paraId="15BA32B7" w14:textId="77777777" w:rsidR="00BA1642" w:rsidRDefault="0066447E" w:rsidP="00BA1642">
            <w:pPr>
              <w:rPr>
                <w:sz w:val="20"/>
                <w:szCs w:val="20"/>
              </w:rPr>
            </w:pPr>
            <w:r w:rsidRPr="0066447E">
              <w:rPr>
                <w:sz w:val="20"/>
                <w:szCs w:val="20"/>
              </w:rPr>
              <w:t>Впровадження проєкту «Енергоефективність в м. Житомирі» (SECO)</w:t>
            </w:r>
          </w:p>
          <w:p w14:paraId="233858D5" w14:textId="77777777" w:rsidR="0005562E" w:rsidRDefault="0005562E" w:rsidP="00BA1642">
            <w:pPr>
              <w:rPr>
                <w:sz w:val="20"/>
                <w:szCs w:val="20"/>
              </w:rPr>
            </w:pPr>
          </w:p>
          <w:p w14:paraId="43B4A401" w14:textId="77777777" w:rsidR="0005562E" w:rsidRPr="009970F7" w:rsidRDefault="0005562E" w:rsidP="00BA1642">
            <w:pPr>
              <w:rPr>
                <w:sz w:val="20"/>
                <w:szCs w:val="20"/>
              </w:rPr>
            </w:pPr>
          </w:p>
        </w:tc>
        <w:tc>
          <w:tcPr>
            <w:tcW w:w="995" w:type="dxa"/>
          </w:tcPr>
          <w:p w14:paraId="04049A8A" w14:textId="77777777" w:rsidR="00BA1642" w:rsidRPr="009970F7" w:rsidRDefault="00BA1642" w:rsidP="00D66A3B">
            <w:pPr>
              <w:jc w:val="center"/>
              <w:rPr>
                <w:sz w:val="20"/>
                <w:szCs w:val="20"/>
              </w:rPr>
            </w:pPr>
            <w:r w:rsidRPr="009970F7">
              <w:rPr>
                <w:sz w:val="20"/>
                <w:szCs w:val="20"/>
              </w:rPr>
              <w:t>2021-202</w:t>
            </w:r>
            <w:r w:rsidR="00D66A3B">
              <w:rPr>
                <w:sz w:val="20"/>
                <w:szCs w:val="20"/>
                <w:lang w:val="en-US"/>
              </w:rPr>
              <w:t>2</w:t>
            </w:r>
            <w:r w:rsidRPr="009970F7">
              <w:rPr>
                <w:sz w:val="20"/>
                <w:szCs w:val="20"/>
              </w:rPr>
              <w:t xml:space="preserve"> роки</w:t>
            </w:r>
          </w:p>
        </w:tc>
        <w:tc>
          <w:tcPr>
            <w:tcW w:w="1372" w:type="dxa"/>
          </w:tcPr>
          <w:p w14:paraId="3FA94599" w14:textId="2BE179B2" w:rsidR="00BA1642" w:rsidRPr="009970F7" w:rsidRDefault="00BA1642" w:rsidP="00BA1642">
            <w:pPr>
              <w:jc w:val="center"/>
              <w:rPr>
                <w:sz w:val="20"/>
                <w:szCs w:val="20"/>
              </w:rPr>
            </w:pPr>
            <w:r w:rsidRPr="009970F7">
              <w:rPr>
                <w:sz w:val="20"/>
                <w:szCs w:val="20"/>
              </w:rPr>
              <w:t xml:space="preserve">Управління капітального будівництва </w:t>
            </w:r>
            <w:r w:rsidR="00D2638D">
              <w:rPr>
                <w:sz w:val="20"/>
                <w:szCs w:val="20"/>
              </w:rPr>
              <w:t>Житомирської</w:t>
            </w:r>
            <w:r w:rsidR="00D2638D" w:rsidRPr="009970F7">
              <w:rPr>
                <w:sz w:val="20"/>
                <w:szCs w:val="20"/>
              </w:rPr>
              <w:t xml:space="preserve"> </w:t>
            </w:r>
            <w:r w:rsidRPr="009970F7">
              <w:rPr>
                <w:sz w:val="20"/>
                <w:szCs w:val="20"/>
              </w:rPr>
              <w:t>міської ради</w:t>
            </w:r>
          </w:p>
        </w:tc>
        <w:tc>
          <w:tcPr>
            <w:tcW w:w="2060" w:type="dxa"/>
          </w:tcPr>
          <w:p w14:paraId="086052FB" w14:textId="77777777" w:rsidR="006F6538" w:rsidRPr="001C26A2" w:rsidRDefault="006F6538" w:rsidP="006F6538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347604CE" w14:textId="3918814B" w:rsidR="00BA1642" w:rsidRPr="008664B5" w:rsidRDefault="006F6538" w:rsidP="00B92C12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  <w:r w:rsidRPr="0066447E" w:rsidDel="006F6538">
              <w:rPr>
                <w:sz w:val="20"/>
                <w:szCs w:val="20"/>
              </w:rPr>
              <w:t xml:space="preserve"> </w:t>
            </w:r>
          </w:p>
          <w:p w14:paraId="2EA327BB" w14:textId="77777777" w:rsidR="00BA1642" w:rsidRPr="008664B5" w:rsidRDefault="0066447E" w:rsidP="009F21A2">
            <w:pPr>
              <w:jc w:val="center"/>
              <w:rPr>
                <w:sz w:val="20"/>
                <w:szCs w:val="20"/>
                <w:lang w:val="en-US"/>
              </w:rPr>
            </w:pPr>
            <w:r w:rsidRPr="0066447E">
              <w:rPr>
                <w:sz w:val="20"/>
                <w:szCs w:val="20"/>
              </w:rPr>
              <w:t xml:space="preserve">грант </w:t>
            </w:r>
            <w:r w:rsidRPr="0066447E">
              <w:rPr>
                <w:sz w:val="20"/>
                <w:szCs w:val="20"/>
                <w:lang w:val="en-US"/>
              </w:rPr>
              <w:t>SECO</w:t>
            </w:r>
          </w:p>
          <w:p w14:paraId="4438030E" w14:textId="77777777" w:rsidR="00BA1642" w:rsidRPr="008664B5" w:rsidRDefault="00BA1642" w:rsidP="000B6E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33DA0CEC" w14:textId="77777777" w:rsidR="00BA1642" w:rsidRDefault="00BA16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4F2E9599" w14:textId="77777777" w:rsidR="00BA1642" w:rsidRDefault="00BA16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492DDC95" w14:textId="77777777" w:rsidR="00BA1642" w:rsidRDefault="00BA16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7F741D56" w14:textId="77777777" w:rsidR="00BA1642" w:rsidRDefault="00BA16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  <w:vMerge w:val="restart"/>
          </w:tcPr>
          <w:p w14:paraId="24966AF3" w14:textId="77777777" w:rsidR="00BA1642" w:rsidRDefault="00BA16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теплової енергії</w:t>
            </w:r>
          </w:p>
          <w:p w14:paraId="3991A5C0" w14:textId="77777777" w:rsidR="00E37E5C" w:rsidRDefault="00E37E5C">
            <w:pPr>
              <w:jc w:val="center"/>
              <w:rPr>
                <w:sz w:val="20"/>
                <w:szCs w:val="20"/>
              </w:rPr>
            </w:pPr>
          </w:p>
          <w:p w14:paraId="23907671" w14:textId="77777777" w:rsidR="00E37E5C" w:rsidRDefault="00E37E5C">
            <w:pPr>
              <w:jc w:val="center"/>
              <w:rPr>
                <w:sz w:val="20"/>
                <w:szCs w:val="20"/>
              </w:rPr>
            </w:pPr>
          </w:p>
          <w:p w14:paraId="781C8FA9" w14:textId="77777777" w:rsidR="00E37E5C" w:rsidRDefault="00E37E5C">
            <w:pPr>
              <w:jc w:val="center"/>
              <w:rPr>
                <w:sz w:val="20"/>
                <w:szCs w:val="20"/>
              </w:rPr>
            </w:pPr>
          </w:p>
          <w:p w14:paraId="7AC03296" w14:textId="77777777" w:rsidR="00E37E5C" w:rsidRDefault="00E37E5C">
            <w:pPr>
              <w:jc w:val="center"/>
              <w:rPr>
                <w:sz w:val="20"/>
                <w:szCs w:val="20"/>
              </w:rPr>
            </w:pPr>
          </w:p>
          <w:p w14:paraId="3A61AFC9" w14:textId="77777777" w:rsidR="00E37E5C" w:rsidRDefault="00E37E5C">
            <w:pPr>
              <w:jc w:val="center"/>
              <w:rPr>
                <w:sz w:val="20"/>
                <w:szCs w:val="20"/>
              </w:rPr>
            </w:pPr>
          </w:p>
          <w:p w14:paraId="50A17F45" w14:textId="77777777" w:rsidR="00E37E5C" w:rsidRDefault="00E37E5C">
            <w:pPr>
              <w:jc w:val="center"/>
              <w:rPr>
                <w:sz w:val="20"/>
                <w:szCs w:val="20"/>
              </w:rPr>
            </w:pPr>
          </w:p>
          <w:p w14:paraId="5E9C5E52" w14:textId="77777777" w:rsidR="00E37E5C" w:rsidRDefault="00E37E5C">
            <w:pPr>
              <w:jc w:val="center"/>
              <w:rPr>
                <w:sz w:val="20"/>
                <w:szCs w:val="20"/>
              </w:rPr>
            </w:pPr>
          </w:p>
          <w:p w14:paraId="2FDB4AFA" w14:textId="77777777" w:rsidR="00E37E5C" w:rsidRDefault="00E37E5C">
            <w:pPr>
              <w:jc w:val="center"/>
              <w:rPr>
                <w:sz w:val="20"/>
                <w:szCs w:val="20"/>
              </w:rPr>
            </w:pPr>
          </w:p>
          <w:p w14:paraId="0AD834D6" w14:textId="77777777" w:rsidR="00E37E5C" w:rsidRDefault="00E37E5C">
            <w:pPr>
              <w:jc w:val="center"/>
              <w:rPr>
                <w:sz w:val="20"/>
                <w:szCs w:val="20"/>
              </w:rPr>
            </w:pPr>
          </w:p>
          <w:p w14:paraId="236FAB51" w14:textId="77777777" w:rsidR="00E37E5C" w:rsidRDefault="00E37E5C">
            <w:pPr>
              <w:jc w:val="center"/>
              <w:rPr>
                <w:sz w:val="20"/>
                <w:szCs w:val="20"/>
              </w:rPr>
            </w:pPr>
          </w:p>
          <w:p w14:paraId="0E0C1766" w14:textId="77777777" w:rsidR="00E37E5C" w:rsidRDefault="00E37E5C">
            <w:pPr>
              <w:jc w:val="center"/>
              <w:rPr>
                <w:sz w:val="20"/>
                <w:szCs w:val="20"/>
              </w:rPr>
            </w:pPr>
          </w:p>
          <w:p w14:paraId="00EA56C9" w14:textId="77777777" w:rsidR="00E37E5C" w:rsidRDefault="00E37E5C">
            <w:pPr>
              <w:jc w:val="center"/>
              <w:rPr>
                <w:sz w:val="20"/>
                <w:szCs w:val="20"/>
              </w:rPr>
            </w:pPr>
          </w:p>
          <w:p w14:paraId="39100F5F" w14:textId="77777777" w:rsidR="00E37E5C" w:rsidRDefault="00E37E5C">
            <w:pPr>
              <w:jc w:val="center"/>
              <w:rPr>
                <w:sz w:val="20"/>
                <w:szCs w:val="20"/>
              </w:rPr>
            </w:pPr>
          </w:p>
          <w:p w14:paraId="382A8BC0" w14:textId="77777777" w:rsidR="00E37E5C" w:rsidRDefault="00E37E5C">
            <w:pPr>
              <w:jc w:val="center"/>
              <w:rPr>
                <w:sz w:val="20"/>
                <w:szCs w:val="20"/>
              </w:rPr>
            </w:pPr>
          </w:p>
          <w:p w14:paraId="53401AB1" w14:textId="77777777" w:rsidR="00E37E5C" w:rsidRDefault="00E37E5C">
            <w:pPr>
              <w:jc w:val="center"/>
              <w:rPr>
                <w:sz w:val="20"/>
                <w:szCs w:val="20"/>
              </w:rPr>
            </w:pPr>
          </w:p>
        </w:tc>
      </w:tr>
      <w:tr w:rsidR="00BA1642" w:rsidRPr="00E83ACE" w14:paraId="35E5F756" w14:textId="77777777" w:rsidTr="00753864">
        <w:trPr>
          <w:cantSplit/>
          <w:trHeight w:val="931"/>
          <w:jc w:val="center"/>
        </w:trPr>
        <w:tc>
          <w:tcPr>
            <w:tcW w:w="619" w:type="dxa"/>
            <w:vAlign w:val="center"/>
          </w:tcPr>
          <w:p w14:paraId="691D8A1E" w14:textId="77777777" w:rsidR="00C40D3E" w:rsidRDefault="00BA16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2.1</w:t>
            </w:r>
            <w:r w:rsidR="008664B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520" w:type="dxa"/>
            <w:vMerge/>
            <w:vAlign w:val="center"/>
          </w:tcPr>
          <w:p w14:paraId="2D488202" w14:textId="77777777" w:rsidR="00BA1642" w:rsidRPr="001D575A" w:rsidRDefault="00BA1642" w:rsidP="002241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  <w:shd w:val="clear" w:color="auto" w:fill="auto"/>
          </w:tcPr>
          <w:p w14:paraId="51B049C9" w14:textId="5C65D266" w:rsidR="008664B5" w:rsidRDefault="008664B5" w:rsidP="008664B5">
            <w:pPr>
              <w:rPr>
                <w:sz w:val="20"/>
                <w:szCs w:val="20"/>
              </w:rPr>
            </w:pPr>
            <w:r w:rsidRPr="00E14752">
              <w:rPr>
                <w:sz w:val="20"/>
                <w:szCs w:val="20"/>
              </w:rPr>
              <w:t xml:space="preserve">Впровадження проєкту з </w:t>
            </w:r>
            <w:proofErr w:type="spellStart"/>
            <w:r w:rsidRPr="00E14752">
              <w:rPr>
                <w:sz w:val="20"/>
                <w:szCs w:val="20"/>
              </w:rPr>
              <w:t>термо</w:t>
            </w:r>
            <w:r>
              <w:rPr>
                <w:sz w:val="20"/>
                <w:szCs w:val="20"/>
              </w:rPr>
              <w:t>реновації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E14752">
              <w:rPr>
                <w:sz w:val="20"/>
                <w:szCs w:val="20"/>
              </w:rPr>
              <w:t xml:space="preserve">будівель бюджетної сфери </w:t>
            </w:r>
            <w:r w:rsidR="00924520">
              <w:rPr>
                <w:sz w:val="20"/>
                <w:szCs w:val="20"/>
              </w:rPr>
              <w:t xml:space="preserve">в рамках співпраці з </w:t>
            </w:r>
            <w:r w:rsidRPr="00E14752">
              <w:rPr>
                <w:sz w:val="20"/>
                <w:szCs w:val="20"/>
              </w:rPr>
              <w:t>Німецьк</w:t>
            </w:r>
            <w:r w:rsidR="00924520">
              <w:rPr>
                <w:sz w:val="20"/>
                <w:szCs w:val="20"/>
              </w:rPr>
              <w:t xml:space="preserve">им </w:t>
            </w:r>
            <w:r w:rsidRPr="00E14752">
              <w:rPr>
                <w:sz w:val="20"/>
                <w:szCs w:val="20"/>
              </w:rPr>
              <w:t>держав</w:t>
            </w:r>
            <w:r>
              <w:rPr>
                <w:sz w:val="20"/>
                <w:szCs w:val="20"/>
              </w:rPr>
              <w:t>н</w:t>
            </w:r>
            <w:r w:rsidR="00924520">
              <w:rPr>
                <w:sz w:val="20"/>
                <w:szCs w:val="20"/>
              </w:rPr>
              <w:t>им</w:t>
            </w:r>
            <w:r w:rsidRPr="00E14752">
              <w:rPr>
                <w:sz w:val="20"/>
                <w:szCs w:val="20"/>
              </w:rPr>
              <w:t xml:space="preserve"> банк</w:t>
            </w:r>
            <w:r w:rsidR="00924520">
              <w:rPr>
                <w:sz w:val="20"/>
                <w:szCs w:val="20"/>
              </w:rPr>
              <w:t>ом</w:t>
            </w:r>
            <w:r w:rsidRPr="00E14752">
              <w:rPr>
                <w:sz w:val="20"/>
                <w:szCs w:val="20"/>
              </w:rPr>
              <w:t xml:space="preserve"> розвитку (KFW)</w:t>
            </w:r>
          </w:p>
          <w:p w14:paraId="730B93A9" w14:textId="77777777" w:rsidR="00BA1642" w:rsidRPr="009970F7" w:rsidRDefault="00BA1642" w:rsidP="002241D9">
            <w:pPr>
              <w:rPr>
                <w:sz w:val="20"/>
                <w:szCs w:val="20"/>
              </w:rPr>
            </w:pPr>
          </w:p>
        </w:tc>
        <w:tc>
          <w:tcPr>
            <w:tcW w:w="995" w:type="dxa"/>
          </w:tcPr>
          <w:p w14:paraId="1E2CACF6" w14:textId="77777777" w:rsidR="00BA1642" w:rsidRPr="009970F7" w:rsidRDefault="00BA1642" w:rsidP="002241D9">
            <w:pPr>
              <w:jc w:val="center"/>
              <w:rPr>
                <w:sz w:val="20"/>
                <w:szCs w:val="20"/>
              </w:rPr>
            </w:pPr>
            <w:r w:rsidRPr="009970F7">
              <w:rPr>
                <w:sz w:val="20"/>
                <w:szCs w:val="20"/>
              </w:rPr>
              <w:t>2021-2024 роки</w:t>
            </w:r>
          </w:p>
        </w:tc>
        <w:tc>
          <w:tcPr>
            <w:tcW w:w="1372" w:type="dxa"/>
          </w:tcPr>
          <w:p w14:paraId="32F428DE" w14:textId="3EF3C3D0" w:rsidR="00BE1B3F" w:rsidRDefault="008664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Департамент економічного розвитку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  <w:p w14:paraId="6CF4CD93" w14:textId="77777777" w:rsidR="008664B5" w:rsidRDefault="008664B5" w:rsidP="00924520">
            <w:pPr>
              <w:rPr>
                <w:sz w:val="20"/>
                <w:szCs w:val="20"/>
              </w:rPr>
            </w:pPr>
          </w:p>
          <w:p w14:paraId="067F67A8" w14:textId="451A6873" w:rsidR="008664B5" w:rsidRDefault="008664B5" w:rsidP="008664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КУ «Агенція розвитку міста»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  <w:p w14:paraId="60B85732" w14:textId="77777777" w:rsidR="008664B5" w:rsidRDefault="008664B5" w:rsidP="008664B5">
            <w:pPr>
              <w:jc w:val="center"/>
              <w:rPr>
                <w:sz w:val="20"/>
                <w:szCs w:val="20"/>
              </w:rPr>
            </w:pPr>
          </w:p>
          <w:p w14:paraId="0A44A20B" w14:textId="77777777" w:rsidR="00BA1642" w:rsidRDefault="008664B5" w:rsidP="008664B5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 xml:space="preserve">Управління капітального будівництва </w:t>
            </w:r>
            <w:r w:rsidR="00924520">
              <w:rPr>
                <w:sz w:val="20"/>
                <w:szCs w:val="20"/>
              </w:rPr>
              <w:t xml:space="preserve">Житомирської </w:t>
            </w:r>
            <w:r w:rsidRPr="00812C69">
              <w:rPr>
                <w:sz w:val="20"/>
                <w:szCs w:val="20"/>
              </w:rPr>
              <w:t>міської ради</w:t>
            </w:r>
          </w:p>
          <w:p w14:paraId="1AF5F7BA" w14:textId="787A6369" w:rsidR="005D173E" w:rsidRPr="009970F7" w:rsidRDefault="005D173E" w:rsidP="008664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14:paraId="1DC44E15" w14:textId="04D4FAE8" w:rsidR="00335313" w:rsidRDefault="006F6538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  <w:r w:rsidR="00661F82">
              <w:rPr>
                <w:sz w:val="20"/>
                <w:szCs w:val="20"/>
              </w:rPr>
              <w:t xml:space="preserve"> </w:t>
            </w: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  <w:p w14:paraId="79AA53CB" w14:textId="77777777" w:rsidR="00FE6195" w:rsidRPr="008664B5" w:rsidRDefault="00FE6195">
            <w:pPr>
              <w:jc w:val="center"/>
              <w:rPr>
                <w:sz w:val="20"/>
                <w:szCs w:val="20"/>
              </w:rPr>
            </w:pPr>
          </w:p>
          <w:p w14:paraId="0EF42A8A" w14:textId="77777777" w:rsidR="00335313" w:rsidRDefault="00335313">
            <w:pPr>
              <w:jc w:val="center"/>
              <w:rPr>
                <w:sz w:val="20"/>
                <w:szCs w:val="20"/>
              </w:rPr>
            </w:pPr>
            <w:r w:rsidRPr="008664B5">
              <w:rPr>
                <w:sz w:val="20"/>
                <w:szCs w:val="20"/>
              </w:rPr>
              <w:t>кредит KFW</w:t>
            </w:r>
          </w:p>
          <w:p w14:paraId="4810A3DF" w14:textId="77777777" w:rsidR="00BA1642" w:rsidRPr="008664B5" w:rsidRDefault="00BA16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416B78E4" w14:textId="77777777" w:rsidR="00BA1642" w:rsidRPr="00812C69" w:rsidRDefault="00BA1642">
            <w:pPr>
              <w:jc w:val="center"/>
              <w:rPr>
                <w:sz w:val="20"/>
                <w:szCs w:val="14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5309A0F0" w14:textId="77777777" w:rsidR="00BA1642" w:rsidRPr="00812C69" w:rsidRDefault="00BA1642">
            <w:pPr>
              <w:jc w:val="center"/>
              <w:rPr>
                <w:sz w:val="20"/>
                <w:szCs w:val="14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336FF66C" w14:textId="77777777" w:rsidR="00BA1642" w:rsidRPr="00812C69" w:rsidRDefault="00BA1642">
            <w:pPr>
              <w:jc w:val="center"/>
              <w:rPr>
                <w:sz w:val="20"/>
                <w:szCs w:val="14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694D61E7" w14:textId="77777777" w:rsidR="00BA1642" w:rsidRPr="00812C69" w:rsidRDefault="00BA1642">
            <w:pPr>
              <w:jc w:val="center"/>
              <w:rPr>
                <w:sz w:val="20"/>
                <w:szCs w:val="14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  <w:vMerge/>
          </w:tcPr>
          <w:p w14:paraId="58B1BE7F" w14:textId="77777777" w:rsidR="00BA1642" w:rsidRPr="001D575A" w:rsidRDefault="00BA1642">
            <w:pPr>
              <w:jc w:val="center"/>
              <w:rPr>
                <w:sz w:val="20"/>
                <w:szCs w:val="20"/>
              </w:rPr>
            </w:pPr>
          </w:p>
        </w:tc>
      </w:tr>
      <w:tr w:rsidR="00867233" w:rsidRPr="00E83ACE" w14:paraId="08D06308" w14:textId="77777777" w:rsidTr="00753864">
        <w:trPr>
          <w:cantSplit/>
          <w:trHeight w:val="931"/>
          <w:jc w:val="center"/>
        </w:trPr>
        <w:tc>
          <w:tcPr>
            <w:tcW w:w="619" w:type="dxa"/>
            <w:vAlign w:val="center"/>
          </w:tcPr>
          <w:p w14:paraId="524E78FB" w14:textId="77777777" w:rsidR="00C40D3E" w:rsidRDefault="00BA16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  <w:r w:rsidR="008664B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520" w:type="dxa"/>
            <w:vMerge w:val="restart"/>
          </w:tcPr>
          <w:p w14:paraId="27840DC0" w14:textId="77777777" w:rsidR="00867233" w:rsidRPr="001D575A" w:rsidRDefault="00867233" w:rsidP="002241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Впроваджувати інноваційні технології, в т. ч. з використанням альтернативних  джерел енергії</w:t>
            </w:r>
          </w:p>
        </w:tc>
        <w:tc>
          <w:tcPr>
            <w:tcW w:w="2992" w:type="dxa"/>
          </w:tcPr>
          <w:p w14:paraId="10104D0E" w14:textId="77777777" w:rsidR="00867233" w:rsidRPr="002241D9" w:rsidRDefault="00867233" w:rsidP="002241D9">
            <w:pPr>
              <w:rPr>
                <w:sz w:val="20"/>
                <w:szCs w:val="20"/>
                <w:highlight w:val="yellow"/>
              </w:rPr>
            </w:pPr>
            <w:r w:rsidRPr="00812C69">
              <w:rPr>
                <w:sz w:val="20"/>
                <w:szCs w:val="20"/>
              </w:rPr>
              <w:t>Впровадження проєкту «Розвиток системи теплопостачання міста Житомира» (ЄБРР)</w:t>
            </w:r>
          </w:p>
        </w:tc>
        <w:tc>
          <w:tcPr>
            <w:tcW w:w="995" w:type="dxa"/>
          </w:tcPr>
          <w:p w14:paraId="5C68BE71" w14:textId="77777777" w:rsidR="00867233" w:rsidRDefault="00867233" w:rsidP="002241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2021-2024</w:t>
            </w:r>
            <w:r w:rsidRPr="005F4511">
              <w:rPr>
                <w:sz w:val="20"/>
                <w:szCs w:val="20"/>
              </w:rPr>
              <w:t xml:space="preserve"> р</w:t>
            </w:r>
            <w:r>
              <w:rPr>
                <w:sz w:val="20"/>
                <w:szCs w:val="20"/>
              </w:rPr>
              <w:t>оки</w:t>
            </w:r>
          </w:p>
        </w:tc>
        <w:tc>
          <w:tcPr>
            <w:tcW w:w="1372" w:type="dxa"/>
          </w:tcPr>
          <w:p w14:paraId="395EE345" w14:textId="77777777" w:rsidR="00867233" w:rsidRPr="00812C69" w:rsidRDefault="00867233" w:rsidP="002241D9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 xml:space="preserve">Управління комунального господарства, </w:t>
            </w:r>
          </w:p>
          <w:p w14:paraId="0841AF54" w14:textId="661EEB77" w:rsidR="00867233" w:rsidRPr="00812C69" w:rsidRDefault="00867233" w:rsidP="002241D9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>КП «Житомир-</w:t>
            </w:r>
            <w:proofErr w:type="spellStart"/>
            <w:r w:rsidRPr="00812C69">
              <w:rPr>
                <w:sz w:val="20"/>
                <w:szCs w:val="20"/>
              </w:rPr>
              <w:t>теплокомун</w:t>
            </w:r>
            <w:proofErr w:type="spellEnd"/>
            <w:r w:rsidRPr="00812C69">
              <w:rPr>
                <w:sz w:val="20"/>
                <w:szCs w:val="20"/>
              </w:rPr>
              <w:t>-</w:t>
            </w:r>
            <w:proofErr w:type="spellStart"/>
            <w:r w:rsidRPr="00812C69">
              <w:rPr>
                <w:sz w:val="20"/>
                <w:szCs w:val="20"/>
              </w:rPr>
              <w:t>енерго</w:t>
            </w:r>
            <w:proofErr w:type="spellEnd"/>
            <w:r w:rsidRPr="00812C69">
              <w:rPr>
                <w:sz w:val="20"/>
                <w:szCs w:val="20"/>
              </w:rPr>
              <w:t xml:space="preserve">»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 w:rsidR="00722219">
              <w:rPr>
                <w:sz w:val="20"/>
                <w:szCs w:val="20"/>
              </w:rPr>
              <w:t>міської ради</w:t>
            </w:r>
          </w:p>
        </w:tc>
        <w:tc>
          <w:tcPr>
            <w:tcW w:w="2060" w:type="dxa"/>
          </w:tcPr>
          <w:p w14:paraId="3AAB54D6" w14:textId="77777777" w:rsidR="006F6538" w:rsidRPr="001C26A2" w:rsidRDefault="006F6538" w:rsidP="006F6538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5AEFD426" w14:textId="0DE06812" w:rsidR="00867233" w:rsidRPr="008664B5" w:rsidRDefault="006F6538" w:rsidP="006F6538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  <w:p w14:paraId="07373D32" w14:textId="77777777" w:rsidR="00867233" w:rsidRPr="008664B5" w:rsidRDefault="008672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6D336AD2" w14:textId="77777777" w:rsidR="00867233" w:rsidRDefault="008672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6895FB50" w14:textId="77777777" w:rsidR="00867233" w:rsidRDefault="008672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5CD7242C" w14:textId="77777777" w:rsidR="00867233" w:rsidRDefault="008672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44938C58" w14:textId="77777777" w:rsidR="00867233" w:rsidRDefault="008672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  <w:vMerge w:val="restart"/>
          </w:tcPr>
          <w:p w14:paraId="6B7BD612" w14:textId="77777777" w:rsidR="00867233" w:rsidRPr="001D575A" w:rsidRDefault="00867233" w:rsidP="00066B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природного газу та електроенергії</w:t>
            </w:r>
            <w:r w:rsidR="00D97DAA">
              <w:rPr>
                <w:sz w:val="20"/>
                <w:szCs w:val="20"/>
              </w:rPr>
              <w:t xml:space="preserve">, </w:t>
            </w:r>
            <w:r w:rsidR="000934DE">
              <w:rPr>
                <w:sz w:val="20"/>
                <w:szCs w:val="20"/>
              </w:rPr>
              <w:t>забезпечення надійності та сталості теплопостачання</w:t>
            </w:r>
          </w:p>
        </w:tc>
      </w:tr>
      <w:tr w:rsidR="00867233" w:rsidRPr="00E83ACE" w14:paraId="4A5CB35E" w14:textId="77777777" w:rsidTr="00753864">
        <w:trPr>
          <w:cantSplit/>
          <w:trHeight w:val="931"/>
          <w:jc w:val="center"/>
        </w:trPr>
        <w:tc>
          <w:tcPr>
            <w:tcW w:w="619" w:type="dxa"/>
            <w:vAlign w:val="center"/>
          </w:tcPr>
          <w:p w14:paraId="3D73F25D" w14:textId="77777777" w:rsidR="00C40D3E" w:rsidRDefault="008672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2.1</w:t>
            </w:r>
            <w:r w:rsidR="008664B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520" w:type="dxa"/>
            <w:vMerge/>
            <w:vAlign w:val="center"/>
          </w:tcPr>
          <w:p w14:paraId="2425A610" w14:textId="77777777" w:rsidR="00867233" w:rsidRDefault="00867233" w:rsidP="002241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53608A34" w14:textId="77777777" w:rsidR="00867233" w:rsidRPr="00812C69" w:rsidRDefault="00867233" w:rsidP="002241D9">
            <w:pPr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>Впровадження проєкту «Енергоефективність в м. Житомир» (SECO)</w:t>
            </w:r>
          </w:p>
        </w:tc>
        <w:tc>
          <w:tcPr>
            <w:tcW w:w="995" w:type="dxa"/>
          </w:tcPr>
          <w:p w14:paraId="39A2D74A" w14:textId="77777777" w:rsidR="00867233" w:rsidRDefault="00867233" w:rsidP="002241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2021-2024</w:t>
            </w:r>
            <w:r w:rsidRPr="005F4511">
              <w:rPr>
                <w:sz w:val="20"/>
                <w:szCs w:val="20"/>
              </w:rPr>
              <w:t xml:space="preserve"> р</w:t>
            </w:r>
            <w:r>
              <w:rPr>
                <w:sz w:val="20"/>
                <w:szCs w:val="20"/>
              </w:rPr>
              <w:t>оки</w:t>
            </w:r>
          </w:p>
        </w:tc>
        <w:tc>
          <w:tcPr>
            <w:tcW w:w="1372" w:type="dxa"/>
          </w:tcPr>
          <w:p w14:paraId="372A0906" w14:textId="5C2BEFB8" w:rsidR="00BE1B3F" w:rsidRDefault="00867233" w:rsidP="002241D9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>Управління комунального господарства</w:t>
            </w:r>
            <w:r w:rsidR="00D2638D">
              <w:rPr>
                <w:sz w:val="20"/>
                <w:szCs w:val="20"/>
              </w:rPr>
              <w:t xml:space="preserve"> </w:t>
            </w:r>
            <w:r w:rsidR="00482696">
              <w:rPr>
                <w:sz w:val="20"/>
                <w:szCs w:val="20"/>
              </w:rPr>
              <w:t>Житомирської міської</w:t>
            </w:r>
            <w:r w:rsidR="00D2638D">
              <w:rPr>
                <w:sz w:val="20"/>
                <w:szCs w:val="20"/>
              </w:rPr>
              <w:t xml:space="preserve"> ради</w:t>
            </w:r>
          </w:p>
          <w:p w14:paraId="62A90E88" w14:textId="77777777" w:rsidR="00867233" w:rsidRPr="00812C69" w:rsidRDefault="00867233" w:rsidP="002241D9">
            <w:pPr>
              <w:jc w:val="center"/>
              <w:rPr>
                <w:sz w:val="20"/>
                <w:szCs w:val="20"/>
              </w:rPr>
            </w:pPr>
          </w:p>
          <w:p w14:paraId="290B8603" w14:textId="77777777" w:rsidR="00867233" w:rsidRDefault="00867233" w:rsidP="002241D9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>КП «Житомир-</w:t>
            </w:r>
            <w:proofErr w:type="spellStart"/>
            <w:r w:rsidRPr="00812C69">
              <w:rPr>
                <w:sz w:val="20"/>
                <w:szCs w:val="20"/>
              </w:rPr>
              <w:t>теплокомун</w:t>
            </w:r>
            <w:proofErr w:type="spellEnd"/>
            <w:r w:rsidRPr="00812C69">
              <w:rPr>
                <w:sz w:val="20"/>
                <w:szCs w:val="20"/>
              </w:rPr>
              <w:t>-</w:t>
            </w:r>
            <w:proofErr w:type="spellStart"/>
            <w:r w:rsidRPr="00812C69">
              <w:rPr>
                <w:sz w:val="20"/>
                <w:szCs w:val="20"/>
              </w:rPr>
              <w:t>енерго</w:t>
            </w:r>
            <w:proofErr w:type="spellEnd"/>
            <w:r w:rsidRPr="00812C69">
              <w:rPr>
                <w:sz w:val="20"/>
                <w:szCs w:val="20"/>
              </w:rPr>
              <w:t xml:space="preserve">»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 w:rsidR="00722219">
              <w:rPr>
                <w:sz w:val="20"/>
                <w:szCs w:val="20"/>
              </w:rPr>
              <w:t>міської ради</w:t>
            </w:r>
          </w:p>
          <w:p w14:paraId="0A9F7211" w14:textId="06092CE2" w:rsidR="005D173E" w:rsidRPr="00812C69" w:rsidRDefault="005D173E" w:rsidP="002241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14:paraId="5CF62D23" w14:textId="77777777" w:rsidR="006F6538" w:rsidRPr="001C26A2" w:rsidRDefault="006F6538" w:rsidP="006F6538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51610673" w14:textId="17828DE2" w:rsidR="00867233" w:rsidRPr="008664B5" w:rsidRDefault="006F6538" w:rsidP="00B92C12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  <w:r w:rsidRPr="0066447E" w:rsidDel="006F6538">
              <w:rPr>
                <w:sz w:val="20"/>
                <w:szCs w:val="20"/>
              </w:rPr>
              <w:t xml:space="preserve"> </w:t>
            </w:r>
          </w:p>
          <w:p w14:paraId="124142A5" w14:textId="77777777" w:rsidR="00867233" w:rsidRDefault="0066447E" w:rsidP="009F21A2">
            <w:pPr>
              <w:jc w:val="center"/>
              <w:rPr>
                <w:sz w:val="20"/>
                <w:szCs w:val="20"/>
              </w:rPr>
            </w:pPr>
            <w:r w:rsidRPr="0066447E">
              <w:rPr>
                <w:sz w:val="20"/>
                <w:szCs w:val="20"/>
              </w:rPr>
              <w:t xml:space="preserve">грант </w:t>
            </w:r>
            <w:r w:rsidRPr="0066447E">
              <w:rPr>
                <w:sz w:val="20"/>
                <w:szCs w:val="20"/>
                <w:lang w:val="en-US"/>
              </w:rPr>
              <w:t>SECO</w:t>
            </w:r>
          </w:p>
          <w:p w14:paraId="6CA677C0" w14:textId="77777777" w:rsidR="008E6531" w:rsidRPr="008E6531" w:rsidRDefault="008E6531" w:rsidP="000B6E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494CE95A" w14:textId="77777777" w:rsidR="00867233" w:rsidRDefault="008672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26A0EB0D" w14:textId="77777777" w:rsidR="00867233" w:rsidRDefault="008672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066624E6" w14:textId="77777777" w:rsidR="00867233" w:rsidRDefault="008672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17A2307F" w14:textId="77777777" w:rsidR="00867233" w:rsidRDefault="008672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  <w:vMerge/>
          </w:tcPr>
          <w:p w14:paraId="442B40AB" w14:textId="77777777" w:rsidR="00867233" w:rsidRDefault="00867233">
            <w:pPr>
              <w:jc w:val="center"/>
              <w:rPr>
                <w:sz w:val="20"/>
                <w:szCs w:val="20"/>
              </w:rPr>
            </w:pPr>
          </w:p>
        </w:tc>
      </w:tr>
      <w:tr w:rsidR="00867233" w:rsidRPr="00E83ACE" w14:paraId="78458CA7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6159EF6B" w14:textId="77777777" w:rsidR="00C40D3E" w:rsidRDefault="008672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  <w:r w:rsidR="008664B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520" w:type="dxa"/>
            <w:vMerge/>
            <w:vAlign w:val="center"/>
          </w:tcPr>
          <w:p w14:paraId="5242C6A5" w14:textId="77777777" w:rsidR="00867233" w:rsidRPr="001D575A" w:rsidRDefault="00867233" w:rsidP="00E737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66CB7B8F" w14:textId="77777777" w:rsidR="00867233" w:rsidRPr="00812C69" w:rsidRDefault="00867233" w:rsidP="00E73737">
            <w:pPr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 xml:space="preserve">Технічне переоснащення </w:t>
            </w:r>
            <w:proofErr w:type="spellStart"/>
            <w:r w:rsidRPr="00812C69">
              <w:rPr>
                <w:sz w:val="20"/>
                <w:szCs w:val="20"/>
              </w:rPr>
              <w:t>котелень</w:t>
            </w:r>
            <w:proofErr w:type="spellEnd"/>
            <w:r w:rsidRPr="00812C69">
              <w:rPr>
                <w:sz w:val="20"/>
                <w:szCs w:val="20"/>
              </w:rPr>
              <w:t>, заміна пальників, встановлення лічильників теплової енергії</w:t>
            </w:r>
          </w:p>
        </w:tc>
        <w:tc>
          <w:tcPr>
            <w:tcW w:w="995" w:type="dxa"/>
          </w:tcPr>
          <w:p w14:paraId="27501210" w14:textId="77777777" w:rsidR="00867233" w:rsidRPr="00812C69" w:rsidRDefault="00867233" w:rsidP="00E737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2021-2024</w:t>
            </w:r>
            <w:r w:rsidRPr="005F4511">
              <w:rPr>
                <w:sz w:val="20"/>
                <w:szCs w:val="20"/>
              </w:rPr>
              <w:t xml:space="preserve"> р</w:t>
            </w:r>
            <w:r>
              <w:rPr>
                <w:sz w:val="20"/>
                <w:szCs w:val="20"/>
              </w:rPr>
              <w:t>оки</w:t>
            </w:r>
          </w:p>
        </w:tc>
        <w:tc>
          <w:tcPr>
            <w:tcW w:w="1372" w:type="dxa"/>
          </w:tcPr>
          <w:p w14:paraId="45D1C5FB" w14:textId="747C0BBB" w:rsidR="00867233" w:rsidRPr="00812C69" w:rsidRDefault="00867233" w:rsidP="00E73737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>КП «Житомир-</w:t>
            </w:r>
            <w:proofErr w:type="spellStart"/>
            <w:r w:rsidRPr="00812C69">
              <w:rPr>
                <w:sz w:val="20"/>
                <w:szCs w:val="20"/>
              </w:rPr>
              <w:t>теплокомун</w:t>
            </w:r>
            <w:proofErr w:type="spellEnd"/>
            <w:r w:rsidRPr="00812C69">
              <w:rPr>
                <w:sz w:val="20"/>
                <w:szCs w:val="20"/>
              </w:rPr>
              <w:t>-</w:t>
            </w:r>
            <w:proofErr w:type="spellStart"/>
            <w:r w:rsidRPr="00812C69">
              <w:rPr>
                <w:sz w:val="20"/>
                <w:szCs w:val="20"/>
              </w:rPr>
              <w:t>енерго</w:t>
            </w:r>
            <w:proofErr w:type="spellEnd"/>
            <w:r w:rsidRPr="00812C69">
              <w:rPr>
                <w:sz w:val="20"/>
                <w:szCs w:val="20"/>
              </w:rPr>
              <w:t xml:space="preserve">»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 w:rsidR="00722219">
              <w:rPr>
                <w:sz w:val="20"/>
                <w:szCs w:val="20"/>
              </w:rPr>
              <w:t>міської ради</w:t>
            </w:r>
          </w:p>
        </w:tc>
        <w:tc>
          <w:tcPr>
            <w:tcW w:w="2060" w:type="dxa"/>
          </w:tcPr>
          <w:p w14:paraId="2A2D7195" w14:textId="77777777" w:rsidR="006F6538" w:rsidRPr="001C26A2" w:rsidRDefault="006F6538" w:rsidP="006F6538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248AE75B" w14:textId="72BF784F" w:rsidR="00867233" w:rsidRPr="008664B5" w:rsidRDefault="006F6538" w:rsidP="00B92C12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  <w:r w:rsidRPr="0066447E" w:rsidDel="006F653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51" w:type="dxa"/>
            <w:shd w:val="clear" w:color="auto" w:fill="FFFFFF" w:themeFill="background1"/>
          </w:tcPr>
          <w:p w14:paraId="7FDA49EC" w14:textId="77777777" w:rsidR="00867233" w:rsidRPr="00812C69" w:rsidRDefault="00867233" w:rsidP="009F21A2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7452E7F4" w14:textId="77777777" w:rsidR="00867233" w:rsidRPr="00812C69" w:rsidRDefault="00867233" w:rsidP="000B6EBB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2B997A59" w14:textId="77777777" w:rsidR="00867233" w:rsidRPr="00812C69" w:rsidRDefault="00867233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39F761CD" w14:textId="77777777" w:rsidR="00867233" w:rsidRPr="005F4511" w:rsidRDefault="008672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  <w:vMerge/>
          </w:tcPr>
          <w:p w14:paraId="626FDB86" w14:textId="77777777" w:rsidR="00867233" w:rsidRPr="001D575A" w:rsidRDefault="00867233">
            <w:pPr>
              <w:jc w:val="center"/>
              <w:rPr>
                <w:sz w:val="20"/>
                <w:szCs w:val="20"/>
              </w:rPr>
            </w:pPr>
          </w:p>
        </w:tc>
      </w:tr>
      <w:tr w:rsidR="0021779C" w:rsidRPr="00E83ACE" w14:paraId="4AD298C8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1F31CEDE" w14:textId="77777777" w:rsidR="0021779C" w:rsidRDefault="002177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2.15.</w:t>
            </w:r>
          </w:p>
        </w:tc>
        <w:tc>
          <w:tcPr>
            <w:tcW w:w="1520" w:type="dxa"/>
            <w:vMerge w:val="restart"/>
            <w:shd w:val="clear" w:color="auto" w:fill="auto"/>
          </w:tcPr>
          <w:p w14:paraId="54D9D936" w14:textId="77777777" w:rsidR="0021779C" w:rsidRDefault="002177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Забезпечити належну експлуатацію будівель бюджетної сфери громади</w:t>
            </w:r>
          </w:p>
        </w:tc>
        <w:tc>
          <w:tcPr>
            <w:tcW w:w="2992" w:type="dxa"/>
          </w:tcPr>
          <w:p w14:paraId="446EE028" w14:textId="77777777" w:rsidR="0021779C" w:rsidRPr="00115B48" w:rsidRDefault="0021779C" w:rsidP="00D97DAA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ru-RU" w:eastAsia="ru-RU"/>
              </w:rPr>
            </w:pPr>
            <w:r w:rsidRPr="00417D04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Будівництво, реконструкція та ремонт вентиляційних систем з 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використанням </w:t>
            </w:r>
            <w:r w:rsidRPr="00417D04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рекупераці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ї</w:t>
            </w:r>
            <w:r w:rsidRPr="00417D04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 тепла в 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закладах бюджетної сфери </w:t>
            </w:r>
            <w:r w:rsidRPr="001844B9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громади</w:t>
            </w:r>
          </w:p>
          <w:p w14:paraId="6C9A3BD1" w14:textId="77777777" w:rsidR="0021779C" w:rsidRPr="00115B48" w:rsidRDefault="0021779C" w:rsidP="00D97DAA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ru-RU" w:eastAsia="ru-RU"/>
              </w:rPr>
            </w:pPr>
          </w:p>
        </w:tc>
        <w:tc>
          <w:tcPr>
            <w:tcW w:w="995" w:type="dxa"/>
          </w:tcPr>
          <w:p w14:paraId="73F5A03B" w14:textId="77777777" w:rsidR="0021779C" w:rsidRPr="00812C69" w:rsidRDefault="0021779C" w:rsidP="00E737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2021-2024</w:t>
            </w:r>
            <w:r w:rsidRPr="005F4511">
              <w:rPr>
                <w:sz w:val="20"/>
                <w:szCs w:val="20"/>
              </w:rPr>
              <w:t xml:space="preserve"> р</w:t>
            </w:r>
            <w:r>
              <w:rPr>
                <w:sz w:val="20"/>
                <w:szCs w:val="20"/>
              </w:rPr>
              <w:t>оки</w:t>
            </w:r>
          </w:p>
        </w:tc>
        <w:tc>
          <w:tcPr>
            <w:tcW w:w="1372" w:type="dxa"/>
          </w:tcPr>
          <w:p w14:paraId="1DDED086" w14:textId="77777777" w:rsidR="0021779C" w:rsidRDefault="0021779C" w:rsidP="00E73737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 xml:space="preserve">Департамент освіти </w:t>
            </w:r>
            <w:r w:rsidR="00D2638D">
              <w:rPr>
                <w:sz w:val="20"/>
                <w:szCs w:val="20"/>
              </w:rPr>
              <w:t>Житомирської</w:t>
            </w:r>
            <w:r w:rsidR="00D2638D" w:rsidRPr="00812C69">
              <w:rPr>
                <w:sz w:val="20"/>
                <w:szCs w:val="20"/>
              </w:rPr>
              <w:t xml:space="preserve"> </w:t>
            </w:r>
            <w:r w:rsidRPr="00812C69">
              <w:rPr>
                <w:sz w:val="20"/>
                <w:szCs w:val="20"/>
              </w:rPr>
              <w:t>міської ради</w:t>
            </w:r>
          </w:p>
          <w:p w14:paraId="7A51A3FD" w14:textId="77777777" w:rsidR="00A82508" w:rsidRDefault="00A82508" w:rsidP="00E73737">
            <w:pPr>
              <w:jc w:val="center"/>
              <w:rPr>
                <w:sz w:val="20"/>
                <w:szCs w:val="20"/>
              </w:rPr>
            </w:pPr>
          </w:p>
          <w:p w14:paraId="3794CE8B" w14:textId="77777777" w:rsidR="00A82508" w:rsidRDefault="00A82508" w:rsidP="00A825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812C69">
              <w:rPr>
                <w:sz w:val="20"/>
                <w:szCs w:val="20"/>
              </w:rPr>
              <w:t xml:space="preserve">правління охорони </w:t>
            </w:r>
            <w:proofErr w:type="spellStart"/>
            <w:r w:rsidRPr="00812C69">
              <w:rPr>
                <w:sz w:val="20"/>
                <w:szCs w:val="20"/>
              </w:rPr>
              <w:t>здоров</w:t>
            </w:r>
            <w:proofErr w:type="spellEnd"/>
            <w:r w:rsidRPr="00812C69">
              <w:rPr>
                <w:sz w:val="20"/>
                <w:szCs w:val="20"/>
                <w:lang w:val="ru-RU"/>
              </w:rPr>
              <w:t>’</w:t>
            </w:r>
            <w:r w:rsidRPr="00812C69">
              <w:rPr>
                <w:sz w:val="20"/>
                <w:szCs w:val="20"/>
              </w:rPr>
              <w:t xml:space="preserve">я </w:t>
            </w:r>
            <w:r>
              <w:rPr>
                <w:sz w:val="20"/>
                <w:szCs w:val="20"/>
              </w:rPr>
              <w:t>Житомирської</w:t>
            </w:r>
            <w:r w:rsidRPr="00812C69">
              <w:rPr>
                <w:sz w:val="20"/>
                <w:szCs w:val="20"/>
              </w:rPr>
              <w:t xml:space="preserve"> міської ради</w:t>
            </w:r>
          </w:p>
          <w:p w14:paraId="62C489BA" w14:textId="77777777" w:rsidR="00A82508" w:rsidRDefault="00A82508" w:rsidP="00A82508">
            <w:pPr>
              <w:jc w:val="center"/>
              <w:rPr>
                <w:sz w:val="20"/>
                <w:szCs w:val="20"/>
              </w:rPr>
            </w:pPr>
          </w:p>
          <w:p w14:paraId="28E49F9B" w14:textId="77777777" w:rsidR="00A82508" w:rsidRDefault="00A82508" w:rsidP="00A82508">
            <w:pPr>
              <w:jc w:val="center"/>
              <w:rPr>
                <w:sz w:val="20"/>
                <w:szCs w:val="20"/>
              </w:rPr>
            </w:pPr>
            <w:r w:rsidRPr="0066447E">
              <w:rPr>
                <w:sz w:val="20"/>
                <w:szCs w:val="20"/>
              </w:rPr>
              <w:t xml:space="preserve">Управління культури </w:t>
            </w:r>
            <w:r>
              <w:rPr>
                <w:sz w:val="20"/>
                <w:szCs w:val="20"/>
              </w:rPr>
              <w:t>Житомирської</w:t>
            </w:r>
            <w:r w:rsidRPr="0066447E">
              <w:rPr>
                <w:sz w:val="20"/>
                <w:szCs w:val="20"/>
              </w:rPr>
              <w:t xml:space="preserve"> міської ради</w:t>
            </w:r>
          </w:p>
          <w:p w14:paraId="65CBBA86" w14:textId="77777777" w:rsidR="00A82508" w:rsidRDefault="00A82508" w:rsidP="00A82508">
            <w:pPr>
              <w:jc w:val="center"/>
              <w:rPr>
                <w:sz w:val="20"/>
                <w:szCs w:val="20"/>
              </w:rPr>
            </w:pPr>
          </w:p>
          <w:p w14:paraId="53BF8FE1" w14:textId="77777777" w:rsidR="00A82508" w:rsidRDefault="00A82508" w:rsidP="00A825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1C26A2">
              <w:rPr>
                <w:sz w:val="20"/>
                <w:szCs w:val="20"/>
              </w:rPr>
              <w:t>омунальні підприємства, установи і заклади</w:t>
            </w:r>
          </w:p>
          <w:p w14:paraId="3110F96F" w14:textId="7737ED3A" w:rsidR="00A82508" w:rsidRPr="00812C69" w:rsidRDefault="00A82508" w:rsidP="008137B2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vMerge w:val="restart"/>
          </w:tcPr>
          <w:p w14:paraId="673AC90E" w14:textId="77777777" w:rsidR="006F6538" w:rsidRPr="001C26A2" w:rsidRDefault="006F6538" w:rsidP="006F6538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09C058B2" w14:textId="3D96B629" w:rsidR="0021779C" w:rsidRPr="008664B5" w:rsidRDefault="006F6538" w:rsidP="009F21A2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  <w:r w:rsidRPr="0066447E" w:rsidDel="006F653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51" w:type="dxa"/>
            <w:shd w:val="clear" w:color="auto" w:fill="FFFFFF" w:themeFill="background1"/>
          </w:tcPr>
          <w:p w14:paraId="33175093" w14:textId="77777777" w:rsidR="0021779C" w:rsidRPr="00812C69" w:rsidRDefault="0021779C" w:rsidP="000B6EBB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207ADBD0" w14:textId="77777777" w:rsidR="0021779C" w:rsidRPr="00812C69" w:rsidRDefault="0021779C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244F8E2F" w14:textId="77777777" w:rsidR="0021779C" w:rsidRPr="005F4511" w:rsidRDefault="002177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1B0E6FD4" w14:textId="77777777" w:rsidR="0021779C" w:rsidRPr="005F4511" w:rsidRDefault="002177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  <w:vMerge w:val="restart"/>
          </w:tcPr>
          <w:p w14:paraId="13E4C7D3" w14:textId="77777777" w:rsidR="0021779C" w:rsidRPr="001D575A" w:rsidRDefault="002177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Відповідність внутрішньо-будинкового клімату санітарно-епідеміологічним нормам</w:t>
            </w:r>
            <w:r w:rsidRPr="00D66A3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підвищення ефективності використання теплової енергії</w:t>
            </w:r>
          </w:p>
        </w:tc>
      </w:tr>
      <w:tr w:rsidR="0021779C" w:rsidRPr="00E83ACE" w14:paraId="4DDB2B53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0C3C142A" w14:textId="77777777" w:rsidR="0021779C" w:rsidRDefault="002177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2.16.</w:t>
            </w:r>
          </w:p>
        </w:tc>
        <w:tc>
          <w:tcPr>
            <w:tcW w:w="1520" w:type="dxa"/>
            <w:vMerge/>
            <w:shd w:val="clear" w:color="auto" w:fill="auto"/>
          </w:tcPr>
          <w:p w14:paraId="77DE4B1F" w14:textId="77777777" w:rsidR="0021779C" w:rsidRDefault="0021779C" w:rsidP="008672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25F4E97C" w14:textId="77777777" w:rsidR="0021779C" w:rsidRPr="00115B48" w:rsidRDefault="0021779C" w:rsidP="00867233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Встановлення індивідуальних терморегуляторів і засувок на радіатори опалення та балансувальних клапанів, індивідуальних теплових пунктів, здійснення гідрохімічної промивки</w:t>
            </w:r>
          </w:p>
          <w:p w14:paraId="3FAE1263" w14:textId="77777777" w:rsidR="0021779C" w:rsidRPr="00A24FF7" w:rsidRDefault="0021779C" w:rsidP="00867233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</w:p>
        </w:tc>
        <w:tc>
          <w:tcPr>
            <w:tcW w:w="995" w:type="dxa"/>
          </w:tcPr>
          <w:p w14:paraId="14043FBA" w14:textId="77777777" w:rsidR="0021779C" w:rsidRDefault="0021779C" w:rsidP="008672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2021-2024</w:t>
            </w:r>
            <w:r w:rsidRPr="005F4511">
              <w:rPr>
                <w:sz w:val="20"/>
                <w:szCs w:val="20"/>
              </w:rPr>
              <w:t xml:space="preserve"> р</w:t>
            </w:r>
            <w:r>
              <w:rPr>
                <w:sz w:val="20"/>
                <w:szCs w:val="20"/>
              </w:rPr>
              <w:t>оки</w:t>
            </w:r>
          </w:p>
        </w:tc>
        <w:tc>
          <w:tcPr>
            <w:tcW w:w="1372" w:type="dxa"/>
          </w:tcPr>
          <w:p w14:paraId="020D7B4C" w14:textId="59AA1FDA" w:rsidR="0021779C" w:rsidRDefault="0021779C" w:rsidP="00867233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 xml:space="preserve">Департамент освіти </w:t>
            </w:r>
            <w:r w:rsidR="00D2638D">
              <w:rPr>
                <w:sz w:val="20"/>
                <w:szCs w:val="20"/>
              </w:rPr>
              <w:t>Житомирської</w:t>
            </w:r>
            <w:r w:rsidR="00D2638D" w:rsidRPr="00812C69">
              <w:rPr>
                <w:sz w:val="20"/>
                <w:szCs w:val="20"/>
              </w:rPr>
              <w:t xml:space="preserve"> </w:t>
            </w:r>
            <w:r w:rsidRPr="00812C69">
              <w:rPr>
                <w:sz w:val="20"/>
                <w:szCs w:val="20"/>
              </w:rPr>
              <w:t>міської ради</w:t>
            </w:r>
          </w:p>
          <w:p w14:paraId="72A6D93B" w14:textId="77777777" w:rsidR="00A82508" w:rsidRDefault="00A82508" w:rsidP="008137B2">
            <w:pPr>
              <w:rPr>
                <w:sz w:val="20"/>
                <w:szCs w:val="20"/>
              </w:rPr>
            </w:pPr>
          </w:p>
          <w:p w14:paraId="05E89C28" w14:textId="77777777" w:rsidR="00A82508" w:rsidRDefault="00A82508" w:rsidP="00A825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812C69">
              <w:rPr>
                <w:sz w:val="20"/>
                <w:szCs w:val="20"/>
              </w:rPr>
              <w:t xml:space="preserve">правління охорони </w:t>
            </w:r>
            <w:proofErr w:type="spellStart"/>
            <w:r w:rsidRPr="00812C69">
              <w:rPr>
                <w:sz w:val="20"/>
                <w:szCs w:val="20"/>
              </w:rPr>
              <w:t>здоров</w:t>
            </w:r>
            <w:proofErr w:type="spellEnd"/>
            <w:r w:rsidRPr="00812C69">
              <w:rPr>
                <w:sz w:val="20"/>
                <w:szCs w:val="20"/>
                <w:lang w:val="ru-RU"/>
              </w:rPr>
              <w:t>’</w:t>
            </w:r>
            <w:r w:rsidRPr="00812C69">
              <w:rPr>
                <w:sz w:val="20"/>
                <w:szCs w:val="20"/>
              </w:rPr>
              <w:t xml:space="preserve">я </w:t>
            </w:r>
            <w:r>
              <w:rPr>
                <w:sz w:val="20"/>
                <w:szCs w:val="20"/>
              </w:rPr>
              <w:t>Житомирської</w:t>
            </w:r>
            <w:r w:rsidRPr="00812C69">
              <w:rPr>
                <w:sz w:val="20"/>
                <w:szCs w:val="20"/>
              </w:rPr>
              <w:t xml:space="preserve"> міської ради</w:t>
            </w:r>
          </w:p>
          <w:p w14:paraId="47BB576A" w14:textId="77777777" w:rsidR="00A82508" w:rsidRDefault="00A82508" w:rsidP="00A82508">
            <w:pPr>
              <w:jc w:val="center"/>
              <w:rPr>
                <w:sz w:val="20"/>
                <w:szCs w:val="20"/>
              </w:rPr>
            </w:pPr>
          </w:p>
          <w:p w14:paraId="79154FC7" w14:textId="77777777" w:rsidR="00A82508" w:rsidRDefault="00A82508" w:rsidP="00A82508">
            <w:pPr>
              <w:jc w:val="center"/>
              <w:rPr>
                <w:sz w:val="20"/>
                <w:szCs w:val="20"/>
              </w:rPr>
            </w:pPr>
            <w:r w:rsidRPr="0066447E">
              <w:rPr>
                <w:sz w:val="20"/>
                <w:szCs w:val="20"/>
              </w:rPr>
              <w:t xml:space="preserve">Управління культури </w:t>
            </w:r>
            <w:r>
              <w:rPr>
                <w:sz w:val="20"/>
                <w:szCs w:val="20"/>
              </w:rPr>
              <w:t>Житомирської</w:t>
            </w:r>
            <w:r w:rsidRPr="0066447E">
              <w:rPr>
                <w:sz w:val="20"/>
                <w:szCs w:val="20"/>
              </w:rPr>
              <w:t xml:space="preserve"> міської ради</w:t>
            </w:r>
          </w:p>
          <w:p w14:paraId="41A27011" w14:textId="77777777" w:rsidR="00A82508" w:rsidRDefault="00A82508" w:rsidP="00A82508">
            <w:pPr>
              <w:jc w:val="center"/>
              <w:rPr>
                <w:sz w:val="20"/>
                <w:szCs w:val="20"/>
              </w:rPr>
            </w:pPr>
          </w:p>
          <w:p w14:paraId="58C20CA5" w14:textId="53CF300A" w:rsidR="0021779C" w:rsidRDefault="00A82508" w:rsidP="00B634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1C26A2">
              <w:rPr>
                <w:sz w:val="20"/>
                <w:szCs w:val="20"/>
              </w:rPr>
              <w:t>омунальні підприємства, установи і заклади</w:t>
            </w:r>
          </w:p>
        </w:tc>
        <w:tc>
          <w:tcPr>
            <w:tcW w:w="2060" w:type="dxa"/>
            <w:vMerge/>
          </w:tcPr>
          <w:p w14:paraId="276BEF08" w14:textId="77777777" w:rsidR="0021779C" w:rsidRPr="00812C69" w:rsidRDefault="002177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72BDDE9E" w14:textId="77777777" w:rsidR="0021779C" w:rsidRPr="00812C69" w:rsidRDefault="0021779C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791255FF" w14:textId="77777777" w:rsidR="0021779C" w:rsidRPr="00812C69" w:rsidRDefault="0021779C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4F7A088E" w14:textId="77777777" w:rsidR="0021779C" w:rsidRDefault="002177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17A6FF3D" w14:textId="77777777" w:rsidR="0021779C" w:rsidRDefault="002177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  <w:vMerge/>
          </w:tcPr>
          <w:p w14:paraId="7C9A7DDB" w14:textId="77777777" w:rsidR="0021779C" w:rsidRDefault="0021779C">
            <w:pPr>
              <w:jc w:val="center"/>
              <w:rPr>
                <w:sz w:val="20"/>
                <w:szCs w:val="20"/>
              </w:rPr>
            </w:pPr>
          </w:p>
        </w:tc>
      </w:tr>
      <w:tr w:rsidR="0021779C" w:rsidRPr="00E83ACE" w14:paraId="3B244E2A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6C19F73A" w14:textId="77777777" w:rsidR="0021779C" w:rsidRDefault="002177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2.17.</w:t>
            </w:r>
          </w:p>
        </w:tc>
        <w:tc>
          <w:tcPr>
            <w:tcW w:w="1520" w:type="dxa"/>
            <w:vMerge/>
            <w:shd w:val="clear" w:color="auto" w:fill="auto"/>
          </w:tcPr>
          <w:p w14:paraId="3B2E5160" w14:textId="77777777" w:rsidR="0021779C" w:rsidRDefault="0021779C" w:rsidP="00AD2A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7AF49987" w14:textId="3E0FEB61" w:rsidR="0021779C" w:rsidRDefault="0021779C" w:rsidP="00AD2AB4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  <w:r w:rsidRPr="0066447E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Заміна арматури та теплоізоляції трубопроводів</w:t>
            </w:r>
            <w:r w:rsidR="00A82508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, заміна труб та  проведення поточних ремонтів</w:t>
            </w:r>
            <w:r w:rsidRPr="0066447E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 систем опалення та гарячого водопостачання</w:t>
            </w:r>
            <w:r w:rsidRPr="00D66A3B" w:rsidDel="00D66A3B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 </w:t>
            </w:r>
          </w:p>
          <w:p w14:paraId="14B2BF17" w14:textId="77777777" w:rsidR="0021779C" w:rsidRDefault="0021779C" w:rsidP="00AD2AB4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</w:p>
        </w:tc>
        <w:tc>
          <w:tcPr>
            <w:tcW w:w="995" w:type="dxa"/>
          </w:tcPr>
          <w:p w14:paraId="28599053" w14:textId="77777777" w:rsidR="0021779C" w:rsidRDefault="0021779C" w:rsidP="00AD2A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2021-2024</w:t>
            </w:r>
            <w:r w:rsidRPr="005F4511">
              <w:rPr>
                <w:sz w:val="20"/>
                <w:szCs w:val="20"/>
              </w:rPr>
              <w:t xml:space="preserve"> р</w:t>
            </w:r>
            <w:r>
              <w:rPr>
                <w:sz w:val="20"/>
                <w:szCs w:val="20"/>
              </w:rPr>
              <w:t>оки</w:t>
            </w:r>
          </w:p>
        </w:tc>
        <w:tc>
          <w:tcPr>
            <w:tcW w:w="1372" w:type="dxa"/>
          </w:tcPr>
          <w:p w14:paraId="1A8EE7B5" w14:textId="77777777" w:rsidR="0021779C" w:rsidRDefault="0021779C" w:rsidP="00AD2AB4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 xml:space="preserve">Департамент освіти </w:t>
            </w:r>
            <w:r w:rsidR="00D2638D">
              <w:rPr>
                <w:sz w:val="20"/>
                <w:szCs w:val="20"/>
              </w:rPr>
              <w:t>Житомирської</w:t>
            </w:r>
            <w:r w:rsidR="00D2638D" w:rsidRPr="00812C69">
              <w:rPr>
                <w:sz w:val="20"/>
                <w:szCs w:val="20"/>
              </w:rPr>
              <w:t xml:space="preserve"> </w:t>
            </w:r>
            <w:r w:rsidRPr="00812C69">
              <w:rPr>
                <w:sz w:val="20"/>
                <w:szCs w:val="20"/>
              </w:rPr>
              <w:t>міської ради</w:t>
            </w:r>
          </w:p>
          <w:p w14:paraId="3351D41E" w14:textId="77777777" w:rsidR="00A82508" w:rsidRDefault="00A82508" w:rsidP="008137B2">
            <w:pPr>
              <w:rPr>
                <w:sz w:val="20"/>
                <w:szCs w:val="20"/>
              </w:rPr>
            </w:pPr>
          </w:p>
          <w:p w14:paraId="65434163" w14:textId="77777777" w:rsidR="00A82508" w:rsidRDefault="00A82508" w:rsidP="00A825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812C69">
              <w:rPr>
                <w:sz w:val="20"/>
                <w:szCs w:val="20"/>
              </w:rPr>
              <w:t xml:space="preserve">правління охорони </w:t>
            </w:r>
            <w:proofErr w:type="spellStart"/>
            <w:r w:rsidRPr="00812C69">
              <w:rPr>
                <w:sz w:val="20"/>
                <w:szCs w:val="20"/>
              </w:rPr>
              <w:t>здоров</w:t>
            </w:r>
            <w:proofErr w:type="spellEnd"/>
            <w:r w:rsidRPr="00812C69">
              <w:rPr>
                <w:sz w:val="20"/>
                <w:szCs w:val="20"/>
                <w:lang w:val="ru-RU"/>
              </w:rPr>
              <w:t>’</w:t>
            </w:r>
            <w:r w:rsidRPr="00812C69">
              <w:rPr>
                <w:sz w:val="20"/>
                <w:szCs w:val="20"/>
              </w:rPr>
              <w:t xml:space="preserve">я </w:t>
            </w:r>
            <w:r>
              <w:rPr>
                <w:sz w:val="20"/>
                <w:szCs w:val="20"/>
              </w:rPr>
              <w:t>Житомирської</w:t>
            </w:r>
            <w:r w:rsidRPr="00812C69">
              <w:rPr>
                <w:sz w:val="20"/>
                <w:szCs w:val="20"/>
              </w:rPr>
              <w:t xml:space="preserve"> міської ради</w:t>
            </w:r>
          </w:p>
          <w:p w14:paraId="60305F89" w14:textId="77777777" w:rsidR="00A82508" w:rsidRDefault="00A82508" w:rsidP="00A82508">
            <w:pPr>
              <w:jc w:val="center"/>
              <w:rPr>
                <w:sz w:val="20"/>
                <w:szCs w:val="20"/>
              </w:rPr>
            </w:pPr>
          </w:p>
          <w:p w14:paraId="3ACDEC2D" w14:textId="77777777" w:rsidR="00A82508" w:rsidRDefault="00A82508" w:rsidP="00A82508">
            <w:pPr>
              <w:jc w:val="center"/>
              <w:rPr>
                <w:sz w:val="20"/>
                <w:szCs w:val="20"/>
              </w:rPr>
            </w:pPr>
            <w:r w:rsidRPr="0066447E">
              <w:rPr>
                <w:sz w:val="20"/>
                <w:szCs w:val="20"/>
              </w:rPr>
              <w:t xml:space="preserve">Управління культури </w:t>
            </w:r>
            <w:r>
              <w:rPr>
                <w:sz w:val="20"/>
                <w:szCs w:val="20"/>
              </w:rPr>
              <w:t>Житомирської</w:t>
            </w:r>
            <w:r w:rsidRPr="0066447E">
              <w:rPr>
                <w:sz w:val="20"/>
                <w:szCs w:val="20"/>
              </w:rPr>
              <w:t xml:space="preserve"> міської ради</w:t>
            </w:r>
          </w:p>
          <w:p w14:paraId="08EA5949" w14:textId="77777777" w:rsidR="00A82508" w:rsidRDefault="00A82508" w:rsidP="00A82508">
            <w:pPr>
              <w:jc w:val="center"/>
              <w:rPr>
                <w:sz w:val="20"/>
                <w:szCs w:val="20"/>
              </w:rPr>
            </w:pPr>
          </w:p>
          <w:p w14:paraId="216FFE51" w14:textId="77777777" w:rsidR="00A82508" w:rsidRDefault="00A82508" w:rsidP="00A825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1C26A2">
              <w:rPr>
                <w:sz w:val="20"/>
                <w:szCs w:val="20"/>
              </w:rPr>
              <w:t>омунальні підприємства, установи і заклади</w:t>
            </w:r>
          </w:p>
          <w:p w14:paraId="0F02981F" w14:textId="775BD860" w:rsidR="00A82508" w:rsidRPr="00812C69" w:rsidRDefault="00A82508" w:rsidP="00AD2A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71929A2D" w14:textId="77777777" w:rsidR="0021779C" w:rsidRPr="00812C69" w:rsidRDefault="002177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2031A40A" w14:textId="77777777" w:rsidR="0021779C" w:rsidRPr="00812C69" w:rsidRDefault="0021779C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2B6ED87E" w14:textId="77777777" w:rsidR="0021779C" w:rsidRPr="00812C69" w:rsidRDefault="0021779C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567430D7" w14:textId="77777777" w:rsidR="0021779C" w:rsidRDefault="002177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4282847E" w14:textId="77777777" w:rsidR="0021779C" w:rsidRDefault="002177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  <w:vMerge/>
          </w:tcPr>
          <w:p w14:paraId="2421AE31" w14:textId="77777777" w:rsidR="0021779C" w:rsidRDefault="0021779C">
            <w:pPr>
              <w:jc w:val="center"/>
              <w:rPr>
                <w:sz w:val="20"/>
                <w:szCs w:val="20"/>
              </w:rPr>
            </w:pPr>
          </w:p>
        </w:tc>
      </w:tr>
      <w:tr w:rsidR="0021779C" w:rsidRPr="00E83ACE" w14:paraId="478942E4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7400631A" w14:textId="11524685" w:rsidR="0021779C" w:rsidRDefault="002177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2.18.</w:t>
            </w:r>
          </w:p>
        </w:tc>
        <w:tc>
          <w:tcPr>
            <w:tcW w:w="1520" w:type="dxa"/>
            <w:vMerge/>
            <w:shd w:val="clear" w:color="auto" w:fill="auto"/>
          </w:tcPr>
          <w:p w14:paraId="4DE6BF5A" w14:textId="77777777" w:rsidR="0021779C" w:rsidRDefault="0021779C" w:rsidP="00AD2A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2847B08B" w14:textId="4105C831" w:rsidR="0021779C" w:rsidRPr="0066447E" w:rsidRDefault="0021779C" w:rsidP="00AD2AB4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Встановлення припливно-витяжних вентиляторів в укриттях дошкільних навчальних закладів</w:t>
            </w:r>
          </w:p>
        </w:tc>
        <w:tc>
          <w:tcPr>
            <w:tcW w:w="995" w:type="dxa"/>
          </w:tcPr>
          <w:p w14:paraId="614C9DF5" w14:textId="118809B9" w:rsidR="0021779C" w:rsidRDefault="0021779C" w:rsidP="00AD2A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1372" w:type="dxa"/>
          </w:tcPr>
          <w:p w14:paraId="1C4F7ED3" w14:textId="6B732D46" w:rsidR="0021779C" w:rsidRDefault="0021779C" w:rsidP="002177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 «Агенція розвитку міста»</w:t>
            </w:r>
            <w:r w:rsidR="00D2638D">
              <w:rPr>
                <w:sz w:val="20"/>
                <w:szCs w:val="20"/>
              </w:rPr>
              <w:t xml:space="preserve"> Житомирської</w:t>
            </w:r>
            <w:r>
              <w:rPr>
                <w:sz w:val="20"/>
                <w:szCs w:val="20"/>
              </w:rPr>
              <w:t xml:space="preserve"> міської ради</w:t>
            </w:r>
          </w:p>
          <w:p w14:paraId="7198B1CF" w14:textId="7DE68579" w:rsidR="0021779C" w:rsidRDefault="0021779C" w:rsidP="0021779C">
            <w:pPr>
              <w:jc w:val="center"/>
              <w:rPr>
                <w:sz w:val="20"/>
                <w:szCs w:val="20"/>
              </w:rPr>
            </w:pPr>
          </w:p>
          <w:p w14:paraId="1D910D65" w14:textId="5A13B5F4" w:rsidR="0021779C" w:rsidRDefault="0021779C" w:rsidP="0021779C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>Департамент освіти</w:t>
            </w:r>
            <w:r w:rsidR="00D2638D">
              <w:rPr>
                <w:sz w:val="20"/>
                <w:szCs w:val="20"/>
              </w:rPr>
              <w:t xml:space="preserve"> Житомирської</w:t>
            </w:r>
            <w:r w:rsidRPr="00812C69">
              <w:rPr>
                <w:sz w:val="20"/>
                <w:szCs w:val="20"/>
              </w:rPr>
              <w:t xml:space="preserve"> міської ради</w:t>
            </w:r>
          </w:p>
          <w:p w14:paraId="4F2019F8" w14:textId="77777777" w:rsidR="0021779C" w:rsidRDefault="0021779C" w:rsidP="00924520">
            <w:pPr>
              <w:rPr>
                <w:sz w:val="20"/>
                <w:szCs w:val="20"/>
              </w:rPr>
            </w:pPr>
          </w:p>
          <w:p w14:paraId="5B01550E" w14:textId="44BFAF74" w:rsidR="0021779C" w:rsidRDefault="0021779C" w:rsidP="002177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Департамент економічного розвитку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  <w:p w14:paraId="5D28DA11" w14:textId="77777777" w:rsidR="0021779C" w:rsidRDefault="0021779C" w:rsidP="0021779C">
            <w:pPr>
              <w:jc w:val="center"/>
              <w:rPr>
                <w:sz w:val="20"/>
                <w:szCs w:val="20"/>
              </w:rPr>
            </w:pPr>
          </w:p>
          <w:p w14:paraId="0342B22B" w14:textId="078AF79B" w:rsidR="0021779C" w:rsidRDefault="0021779C" w:rsidP="002177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Державний секретаріат з економічних питань уряду Швейцарії</w:t>
            </w:r>
          </w:p>
          <w:p w14:paraId="5354BB8F" w14:textId="77777777" w:rsidR="0021779C" w:rsidRPr="00812C69" w:rsidRDefault="0021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14:paraId="69F2C426" w14:textId="77777777" w:rsidR="00924520" w:rsidRPr="001C26A2" w:rsidRDefault="00924520" w:rsidP="00924520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017CA5B2" w14:textId="215BC424" w:rsidR="00924520" w:rsidRDefault="00924520" w:rsidP="00924520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  <w:p w14:paraId="1E654BB3" w14:textId="77777777" w:rsidR="00924520" w:rsidRDefault="00924520">
            <w:pPr>
              <w:jc w:val="center"/>
              <w:rPr>
                <w:sz w:val="20"/>
                <w:szCs w:val="20"/>
              </w:rPr>
            </w:pPr>
          </w:p>
          <w:p w14:paraId="730B732A" w14:textId="77777777" w:rsidR="00924520" w:rsidRDefault="00924520">
            <w:pPr>
              <w:jc w:val="center"/>
              <w:rPr>
                <w:sz w:val="20"/>
                <w:szCs w:val="20"/>
              </w:rPr>
            </w:pPr>
          </w:p>
          <w:p w14:paraId="60AD372B" w14:textId="77777777" w:rsidR="00924520" w:rsidRDefault="00924520">
            <w:pPr>
              <w:jc w:val="center"/>
              <w:rPr>
                <w:sz w:val="20"/>
                <w:szCs w:val="20"/>
              </w:rPr>
            </w:pPr>
          </w:p>
          <w:p w14:paraId="20905208" w14:textId="77777777" w:rsidR="00924520" w:rsidRDefault="00924520">
            <w:pPr>
              <w:jc w:val="center"/>
              <w:rPr>
                <w:sz w:val="20"/>
                <w:szCs w:val="20"/>
              </w:rPr>
            </w:pPr>
          </w:p>
          <w:p w14:paraId="5045364D" w14:textId="77777777" w:rsidR="00924520" w:rsidRDefault="00924520">
            <w:pPr>
              <w:jc w:val="center"/>
              <w:rPr>
                <w:sz w:val="20"/>
                <w:szCs w:val="20"/>
              </w:rPr>
            </w:pPr>
          </w:p>
          <w:p w14:paraId="7AF519F9" w14:textId="77777777" w:rsidR="00924520" w:rsidRDefault="00924520">
            <w:pPr>
              <w:jc w:val="center"/>
              <w:rPr>
                <w:sz w:val="20"/>
                <w:szCs w:val="20"/>
              </w:rPr>
            </w:pPr>
          </w:p>
          <w:p w14:paraId="40EA4307" w14:textId="77777777" w:rsidR="00924520" w:rsidRDefault="00924520" w:rsidP="00924520">
            <w:pPr>
              <w:rPr>
                <w:sz w:val="20"/>
                <w:szCs w:val="20"/>
              </w:rPr>
            </w:pPr>
          </w:p>
          <w:p w14:paraId="651C8804" w14:textId="77777777" w:rsidR="00924520" w:rsidRDefault="00924520">
            <w:pPr>
              <w:jc w:val="center"/>
              <w:rPr>
                <w:sz w:val="20"/>
                <w:szCs w:val="20"/>
              </w:rPr>
            </w:pPr>
          </w:p>
          <w:p w14:paraId="5DDAEFE0" w14:textId="77777777" w:rsidR="00924520" w:rsidRDefault="00924520">
            <w:pPr>
              <w:jc w:val="center"/>
              <w:rPr>
                <w:sz w:val="20"/>
                <w:szCs w:val="20"/>
              </w:rPr>
            </w:pPr>
          </w:p>
          <w:p w14:paraId="74AC4AF1" w14:textId="5A455A66" w:rsidR="0021779C" w:rsidRPr="00812C69" w:rsidRDefault="00A13800" w:rsidP="00924520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Г</w:t>
            </w:r>
            <w:r w:rsidRPr="0066447E">
              <w:rPr>
                <w:sz w:val="20"/>
                <w:szCs w:val="20"/>
              </w:rPr>
              <w:t>рант</w:t>
            </w:r>
          </w:p>
        </w:tc>
        <w:tc>
          <w:tcPr>
            <w:tcW w:w="1051" w:type="dxa"/>
            <w:shd w:val="clear" w:color="auto" w:fill="FFFFFF" w:themeFill="background1"/>
          </w:tcPr>
          <w:p w14:paraId="5E80E285" w14:textId="61263B06" w:rsidR="00924520" w:rsidRDefault="009245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  <w:p w14:paraId="5054550D" w14:textId="77777777" w:rsidR="00924520" w:rsidRDefault="00924520">
            <w:pPr>
              <w:jc w:val="center"/>
              <w:rPr>
                <w:sz w:val="20"/>
                <w:szCs w:val="20"/>
              </w:rPr>
            </w:pPr>
          </w:p>
          <w:p w14:paraId="60D3A9B7" w14:textId="77777777" w:rsidR="00924520" w:rsidRDefault="00924520">
            <w:pPr>
              <w:jc w:val="center"/>
              <w:rPr>
                <w:sz w:val="20"/>
                <w:szCs w:val="20"/>
              </w:rPr>
            </w:pPr>
          </w:p>
          <w:p w14:paraId="59461E95" w14:textId="77777777" w:rsidR="00924520" w:rsidRDefault="00924520">
            <w:pPr>
              <w:jc w:val="center"/>
              <w:rPr>
                <w:sz w:val="20"/>
                <w:szCs w:val="20"/>
              </w:rPr>
            </w:pPr>
          </w:p>
          <w:p w14:paraId="6F4DB214" w14:textId="77777777" w:rsidR="00924520" w:rsidRDefault="00924520">
            <w:pPr>
              <w:jc w:val="center"/>
              <w:rPr>
                <w:sz w:val="20"/>
                <w:szCs w:val="20"/>
              </w:rPr>
            </w:pPr>
          </w:p>
          <w:p w14:paraId="5EF6A98B" w14:textId="77777777" w:rsidR="00924520" w:rsidRDefault="00924520">
            <w:pPr>
              <w:jc w:val="center"/>
              <w:rPr>
                <w:sz w:val="20"/>
                <w:szCs w:val="20"/>
              </w:rPr>
            </w:pPr>
          </w:p>
          <w:p w14:paraId="3C9302A0" w14:textId="77777777" w:rsidR="00924520" w:rsidRDefault="00924520">
            <w:pPr>
              <w:jc w:val="center"/>
              <w:rPr>
                <w:sz w:val="20"/>
                <w:szCs w:val="20"/>
              </w:rPr>
            </w:pPr>
          </w:p>
          <w:p w14:paraId="0158961C" w14:textId="77777777" w:rsidR="00924520" w:rsidRDefault="00924520">
            <w:pPr>
              <w:jc w:val="center"/>
              <w:rPr>
                <w:sz w:val="20"/>
                <w:szCs w:val="20"/>
              </w:rPr>
            </w:pPr>
          </w:p>
          <w:p w14:paraId="5164AB0C" w14:textId="77777777" w:rsidR="00924520" w:rsidRDefault="00924520">
            <w:pPr>
              <w:jc w:val="center"/>
              <w:rPr>
                <w:sz w:val="20"/>
                <w:szCs w:val="20"/>
              </w:rPr>
            </w:pPr>
          </w:p>
          <w:p w14:paraId="6B5CA6CF" w14:textId="77777777" w:rsidR="00924520" w:rsidRDefault="00924520">
            <w:pPr>
              <w:jc w:val="center"/>
              <w:rPr>
                <w:sz w:val="20"/>
                <w:szCs w:val="20"/>
              </w:rPr>
            </w:pPr>
          </w:p>
          <w:p w14:paraId="0D38DE35" w14:textId="77777777" w:rsidR="00924520" w:rsidRDefault="00924520">
            <w:pPr>
              <w:jc w:val="center"/>
              <w:rPr>
                <w:sz w:val="20"/>
                <w:szCs w:val="20"/>
              </w:rPr>
            </w:pPr>
          </w:p>
          <w:p w14:paraId="039AC1F1" w14:textId="77777777" w:rsidR="00924520" w:rsidRDefault="00924520">
            <w:pPr>
              <w:jc w:val="center"/>
              <w:rPr>
                <w:sz w:val="20"/>
                <w:szCs w:val="20"/>
              </w:rPr>
            </w:pPr>
          </w:p>
          <w:p w14:paraId="50B41E5C" w14:textId="77777777" w:rsidR="00924520" w:rsidRDefault="00924520">
            <w:pPr>
              <w:jc w:val="center"/>
              <w:rPr>
                <w:sz w:val="20"/>
                <w:szCs w:val="20"/>
              </w:rPr>
            </w:pPr>
          </w:p>
          <w:p w14:paraId="20934C02" w14:textId="77777777" w:rsidR="00924520" w:rsidRDefault="00924520">
            <w:pPr>
              <w:jc w:val="center"/>
              <w:rPr>
                <w:sz w:val="20"/>
                <w:szCs w:val="20"/>
              </w:rPr>
            </w:pPr>
          </w:p>
          <w:p w14:paraId="643FA0AC" w14:textId="77777777" w:rsidR="00924520" w:rsidRDefault="00924520">
            <w:pPr>
              <w:jc w:val="center"/>
              <w:rPr>
                <w:sz w:val="20"/>
                <w:szCs w:val="20"/>
              </w:rPr>
            </w:pPr>
          </w:p>
          <w:p w14:paraId="457704FC" w14:textId="77777777" w:rsidR="00924520" w:rsidRDefault="00924520">
            <w:pPr>
              <w:jc w:val="center"/>
              <w:rPr>
                <w:sz w:val="20"/>
                <w:szCs w:val="20"/>
              </w:rPr>
            </w:pPr>
          </w:p>
          <w:p w14:paraId="6466924F" w14:textId="77777777" w:rsidR="00924520" w:rsidRDefault="00924520">
            <w:pPr>
              <w:jc w:val="center"/>
              <w:rPr>
                <w:sz w:val="20"/>
                <w:szCs w:val="20"/>
              </w:rPr>
            </w:pPr>
          </w:p>
          <w:p w14:paraId="10C3F245" w14:textId="40B9F276" w:rsidR="0021779C" w:rsidRPr="00812C69" w:rsidRDefault="0021779C" w:rsidP="009245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52" w:type="dxa"/>
            <w:shd w:val="clear" w:color="auto" w:fill="FFFFFF" w:themeFill="background1"/>
          </w:tcPr>
          <w:p w14:paraId="51BC69FE" w14:textId="5270F911" w:rsidR="00924520" w:rsidRDefault="00924520" w:rsidP="009245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  <w:p w14:paraId="27864B4E" w14:textId="77777777" w:rsidR="00924520" w:rsidRDefault="00924520" w:rsidP="00924520">
            <w:pPr>
              <w:jc w:val="center"/>
              <w:rPr>
                <w:sz w:val="20"/>
                <w:szCs w:val="20"/>
              </w:rPr>
            </w:pPr>
          </w:p>
          <w:p w14:paraId="388C0911" w14:textId="77777777" w:rsidR="00924520" w:rsidRDefault="00924520" w:rsidP="00924520">
            <w:pPr>
              <w:jc w:val="center"/>
              <w:rPr>
                <w:sz w:val="20"/>
                <w:szCs w:val="20"/>
              </w:rPr>
            </w:pPr>
          </w:p>
          <w:p w14:paraId="364DC20D" w14:textId="77777777" w:rsidR="00924520" w:rsidRDefault="00924520" w:rsidP="00924520">
            <w:pPr>
              <w:jc w:val="center"/>
              <w:rPr>
                <w:sz w:val="20"/>
                <w:szCs w:val="20"/>
              </w:rPr>
            </w:pPr>
          </w:p>
          <w:p w14:paraId="6A489D09" w14:textId="77777777" w:rsidR="00924520" w:rsidRDefault="00924520" w:rsidP="00924520">
            <w:pPr>
              <w:jc w:val="center"/>
              <w:rPr>
                <w:sz w:val="20"/>
                <w:szCs w:val="20"/>
              </w:rPr>
            </w:pPr>
          </w:p>
          <w:p w14:paraId="3FA32E38" w14:textId="77777777" w:rsidR="00924520" w:rsidRDefault="00924520" w:rsidP="00924520">
            <w:pPr>
              <w:jc w:val="center"/>
              <w:rPr>
                <w:sz w:val="20"/>
                <w:szCs w:val="20"/>
              </w:rPr>
            </w:pPr>
          </w:p>
          <w:p w14:paraId="5B707C9B" w14:textId="77777777" w:rsidR="00924520" w:rsidRDefault="00924520" w:rsidP="00924520">
            <w:pPr>
              <w:jc w:val="center"/>
              <w:rPr>
                <w:sz w:val="20"/>
                <w:szCs w:val="20"/>
              </w:rPr>
            </w:pPr>
          </w:p>
          <w:p w14:paraId="30337EC0" w14:textId="77777777" w:rsidR="00924520" w:rsidRDefault="00924520" w:rsidP="00924520">
            <w:pPr>
              <w:jc w:val="center"/>
              <w:rPr>
                <w:sz w:val="20"/>
                <w:szCs w:val="20"/>
              </w:rPr>
            </w:pPr>
          </w:p>
          <w:p w14:paraId="025385EF" w14:textId="77777777" w:rsidR="00924520" w:rsidRDefault="00924520" w:rsidP="00924520">
            <w:pPr>
              <w:jc w:val="center"/>
              <w:rPr>
                <w:sz w:val="20"/>
                <w:szCs w:val="20"/>
              </w:rPr>
            </w:pPr>
          </w:p>
          <w:p w14:paraId="6490D99D" w14:textId="77777777" w:rsidR="00924520" w:rsidRDefault="00924520" w:rsidP="00924520">
            <w:pPr>
              <w:jc w:val="center"/>
              <w:rPr>
                <w:sz w:val="20"/>
                <w:szCs w:val="20"/>
              </w:rPr>
            </w:pPr>
          </w:p>
          <w:p w14:paraId="2E51D8FC" w14:textId="77777777" w:rsidR="00924520" w:rsidRDefault="00924520" w:rsidP="00924520">
            <w:pPr>
              <w:jc w:val="center"/>
              <w:rPr>
                <w:sz w:val="20"/>
                <w:szCs w:val="20"/>
              </w:rPr>
            </w:pPr>
          </w:p>
          <w:p w14:paraId="6E069C7E" w14:textId="77777777" w:rsidR="00924520" w:rsidRDefault="00924520" w:rsidP="00924520">
            <w:pPr>
              <w:jc w:val="center"/>
              <w:rPr>
                <w:sz w:val="20"/>
                <w:szCs w:val="20"/>
              </w:rPr>
            </w:pPr>
          </w:p>
          <w:p w14:paraId="59E85D39" w14:textId="77777777" w:rsidR="00924520" w:rsidRDefault="00924520" w:rsidP="00924520">
            <w:pPr>
              <w:jc w:val="center"/>
              <w:rPr>
                <w:sz w:val="20"/>
                <w:szCs w:val="20"/>
              </w:rPr>
            </w:pPr>
          </w:p>
          <w:p w14:paraId="2865A82D" w14:textId="77777777" w:rsidR="00924520" w:rsidRDefault="00924520" w:rsidP="00924520">
            <w:pPr>
              <w:jc w:val="center"/>
              <w:rPr>
                <w:sz w:val="20"/>
                <w:szCs w:val="20"/>
              </w:rPr>
            </w:pPr>
          </w:p>
          <w:p w14:paraId="74539D5C" w14:textId="5D9D6656" w:rsidR="00924520" w:rsidRDefault="00924520" w:rsidP="00924520">
            <w:pPr>
              <w:jc w:val="center"/>
              <w:rPr>
                <w:sz w:val="20"/>
                <w:szCs w:val="20"/>
              </w:rPr>
            </w:pPr>
          </w:p>
          <w:p w14:paraId="7A6BCBFA" w14:textId="77777777" w:rsidR="00924520" w:rsidRDefault="00924520" w:rsidP="00924520">
            <w:pPr>
              <w:jc w:val="center"/>
              <w:rPr>
                <w:sz w:val="20"/>
                <w:szCs w:val="20"/>
              </w:rPr>
            </w:pPr>
          </w:p>
          <w:p w14:paraId="20174387" w14:textId="77777777" w:rsidR="00924520" w:rsidRDefault="00924520" w:rsidP="00924520">
            <w:pPr>
              <w:jc w:val="center"/>
              <w:rPr>
                <w:sz w:val="20"/>
                <w:szCs w:val="20"/>
              </w:rPr>
            </w:pPr>
          </w:p>
          <w:p w14:paraId="4831F823" w14:textId="37865DB9" w:rsidR="0021779C" w:rsidRPr="00812C69" w:rsidRDefault="0021779C" w:rsidP="009245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1 4550,0</w:t>
            </w:r>
          </w:p>
        </w:tc>
        <w:tc>
          <w:tcPr>
            <w:tcW w:w="1052" w:type="dxa"/>
            <w:shd w:val="clear" w:color="auto" w:fill="FFFFFF" w:themeFill="background1"/>
          </w:tcPr>
          <w:p w14:paraId="3E2467EA" w14:textId="7E25E87C" w:rsidR="00924520" w:rsidRDefault="00924520" w:rsidP="009245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  <w:p w14:paraId="1BAF1A7B" w14:textId="77777777" w:rsidR="00924520" w:rsidRDefault="00924520" w:rsidP="00924520">
            <w:pPr>
              <w:jc w:val="center"/>
              <w:rPr>
                <w:sz w:val="20"/>
                <w:szCs w:val="20"/>
              </w:rPr>
            </w:pPr>
          </w:p>
          <w:p w14:paraId="7FBF3C2C" w14:textId="77777777" w:rsidR="00924520" w:rsidRDefault="00924520" w:rsidP="00924520">
            <w:pPr>
              <w:jc w:val="center"/>
              <w:rPr>
                <w:sz w:val="20"/>
                <w:szCs w:val="20"/>
              </w:rPr>
            </w:pPr>
          </w:p>
          <w:p w14:paraId="18BBC80E" w14:textId="77777777" w:rsidR="00924520" w:rsidRDefault="00924520" w:rsidP="00924520">
            <w:pPr>
              <w:jc w:val="center"/>
              <w:rPr>
                <w:sz w:val="20"/>
                <w:szCs w:val="20"/>
              </w:rPr>
            </w:pPr>
          </w:p>
          <w:p w14:paraId="683BA5F9" w14:textId="77777777" w:rsidR="00924520" w:rsidRDefault="00924520" w:rsidP="00924520">
            <w:pPr>
              <w:jc w:val="center"/>
              <w:rPr>
                <w:sz w:val="20"/>
                <w:szCs w:val="20"/>
              </w:rPr>
            </w:pPr>
          </w:p>
          <w:p w14:paraId="6CFE9891" w14:textId="77777777" w:rsidR="00924520" w:rsidRDefault="00924520" w:rsidP="00924520">
            <w:pPr>
              <w:jc w:val="center"/>
              <w:rPr>
                <w:sz w:val="20"/>
                <w:szCs w:val="20"/>
              </w:rPr>
            </w:pPr>
          </w:p>
          <w:p w14:paraId="0EAE08B3" w14:textId="77777777" w:rsidR="00924520" w:rsidRDefault="00924520" w:rsidP="00924520">
            <w:pPr>
              <w:jc w:val="center"/>
              <w:rPr>
                <w:sz w:val="20"/>
                <w:szCs w:val="20"/>
              </w:rPr>
            </w:pPr>
          </w:p>
          <w:p w14:paraId="4FB5AA80" w14:textId="77777777" w:rsidR="00924520" w:rsidRDefault="00924520" w:rsidP="00924520">
            <w:pPr>
              <w:jc w:val="center"/>
              <w:rPr>
                <w:sz w:val="20"/>
                <w:szCs w:val="20"/>
              </w:rPr>
            </w:pPr>
          </w:p>
          <w:p w14:paraId="44755639" w14:textId="77777777" w:rsidR="00924520" w:rsidRDefault="00924520" w:rsidP="00924520">
            <w:pPr>
              <w:jc w:val="center"/>
              <w:rPr>
                <w:sz w:val="20"/>
                <w:szCs w:val="20"/>
              </w:rPr>
            </w:pPr>
          </w:p>
          <w:p w14:paraId="26C2C489" w14:textId="77777777" w:rsidR="00924520" w:rsidRDefault="00924520" w:rsidP="00924520">
            <w:pPr>
              <w:jc w:val="center"/>
              <w:rPr>
                <w:sz w:val="20"/>
                <w:szCs w:val="20"/>
              </w:rPr>
            </w:pPr>
          </w:p>
          <w:p w14:paraId="5FC6194B" w14:textId="77777777" w:rsidR="00924520" w:rsidRDefault="00924520" w:rsidP="00924520">
            <w:pPr>
              <w:jc w:val="center"/>
              <w:rPr>
                <w:sz w:val="20"/>
                <w:szCs w:val="20"/>
              </w:rPr>
            </w:pPr>
          </w:p>
          <w:p w14:paraId="1FD19E52" w14:textId="77777777" w:rsidR="00924520" w:rsidRDefault="00924520" w:rsidP="00924520">
            <w:pPr>
              <w:jc w:val="center"/>
              <w:rPr>
                <w:sz w:val="20"/>
                <w:szCs w:val="20"/>
              </w:rPr>
            </w:pPr>
          </w:p>
          <w:p w14:paraId="4CDF00BB" w14:textId="77777777" w:rsidR="00924520" w:rsidRDefault="00924520" w:rsidP="00924520">
            <w:pPr>
              <w:jc w:val="center"/>
              <w:rPr>
                <w:sz w:val="20"/>
                <w:szCs w:val="20"/>
              </w:rPr>
            </w:pPr>
          </w:p>
          <w:p w14:paraId="07D884BE" w14:textId="77777777" w:rsidR="00924520" w:rsidRDefault="00924520" w:rsidP="00924520">
            <w:pPr>
              <w:jc w:val="center"/>
              <w:rPr>
                <w:sz w:val="20"/>
                <w:szCs w:val="20"/>
              </w:rPr>
            </w:pPr>
          </w:p>
          <w:p w14:paraId="168343FB" w14:textId="0F54D8E8" w:rsidR="00924520" w:rsidRDefault="00924520" w:rsidP="00924520">
            <w:pPr>
              <w:jc w:val="center"/>
              <w:rPr>
                <w:sz w:val="20"/>
                <w:szCs w:val="20"/>
              </w:rPr>
            </w:pPr>
          </w:p>
          <w:p w14:paraId="4511F97F" w14:textId="77777777" w:rsidR="00924520" w:rsidRDefault="00924520" w:rsidP="00924520">
            <w:pPr>
              <w:jc w:val="center"/>
              <w:rPr>
                <w:sz w:val="20"/>
                <w:szCs w:val="20"/>
              </w:rPr>
            </w:pPr>
          </w:p>
          <w:p w14:paraId="0A1B2A4F" w14:textId="77777777" w:rsidR="00924520" w:rsidRDefault="00924520" w:rsidP="00924520">
            <w:pPr>
              <w:jc w:val="center"/>
              <w:rPr>
                <w:sz w:val="20"/>
                <w:szCs w:val="20"/>
              </w:rPr>
            </w:pPr>
          </w:p>
          <w:p w14:paraId="400943F6" w14:textId="2AAAD66B" w:rsidR="0021779C" w:rsidRDefault="0021779C" w:rsidP="009245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shd w:val="clear" w:color="auto" w:fill="FFFFFF" w:themeFill="background1"/>
          </w:tcPr>
          <w:p w14:paraId="536B52E4" w14:textId="2593A302" w:rsidR="00924520" w:rsidRDefault="00924520" w:rsidP="009245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  <w:p w14:paraId="5E022EE8" w14:textId="77777777" w:rsidR="00924520" w:rsidRDefault="00924520" w:rsidP="00924520">
            <w:pPr>
              <w:jc w:val="center"/>
              <w:rPr>
                <w:sz w:val="20"/>
                <w:szCs w:val="20"/>
              </w:rPr>
            </w:pPr>
          </w:p>
          <w:p w14:paraId="49E5A1CA" w14:textId="77777777" w:rsidR="00924520" w:rsidRDefault="00924520" w:rsidP="00924520">
            <w:pPr>
              <w:jc w:val="center"/>
              <w:rPr>
                <w:sz w:val="20"/>
                <w:szCs w:val="20"/>
              </w:rPr>
            </w:pPr>
          </w:p>
          <w:p w14:paraId="0AAD7D76" w14:textId="77777777" w:rsidR="00924520" w:rsidRDefault="00924520" w:rsidP="00924520">
            <w:pPr>
              <w:jc w:val="center"/>
              <w:rPr>
                <w:sz w:val="20"/>
                <w:szCs w:val="20"/>
              </w:rPr>
            </w:pPr>
          </w:p>
          <w:p w14:paraId="350CBFAA" w14:textId="77777777" w:rsidR="00924520" w:rsidRDefault="00924520" w:rsidP="00924520">
            <w:pPr>
              <w:jc w:val="center"/>
              <w:rPr>
                <w:sz w:val="20"/>
                <w:szCs w:val="20"/>
              </w:rPr>
            </w:pPr>
          </w:p>
          <w:p w14:paraId="3713D806" w14:textId="77777777" w:rsidR="00924520" w:rsidRDefault="00924520" w:rsidP="00924520">
            <w:pPr>
              <w:jc w:val="center"/>
              <w:rPr>
                <w:sz w:val="20"/>
                <w:szCs w:val="20"/>
              </w:rPr>
            </w:pPr>
          </w:p>
          <w:p w14:paraId="07E37A9F" w14:textId="77777777" w:rsidR="00924520" w:rsidRDefault="00924520" w:rsidP="00924520">
            <w:pPr>
              <w:jc w:val="center"/>
              <w:rPr>
                <w:sz w:val="20"/>
                <w:szCs w:val="20"/>
              </w:rPr>
            </w:pPr>
          </w:p>
          <w:p w14:paraId="09F84305" w14:textId="77777777" w:rsidR="00924520" w:rsidRDefault="00924520" w:rsidP="00924520">
            <w:pPr>
              <w:jc w:val="center"/>
              <w:rPr>
                <w:sz w:val="20"/>
                <w:szCs w:val="20"/>
              </w:rPr>
            </w:pPr>
          </w:p>
          <w:p w14:paraId="08E08BE1" w14:textId="77777777" w:rsidR="00924520" w:rsidRDefault="00924520" w:rsidP="00924520">
            <w:pPr>
              <w:jc w:val="center"/>
              <w:rPr>
                <w:sz w:val="20"/>
                <w:szCs w:val="20"/>
              </w:rPr>
            </w:pPr>
          </w:p>
          <w:p w14:paraId="5197FEF9" w14:textId="77777777" w:rsidR="00924520" w:rsidRDefault="00924520" w:rsidP="00924520">
            <w:pPr>
              <w:jc w:val="center"/>
              <w:rPr>
                <w:sz w:val="20"/>
                <w:szCs w:val="20"/>
              </w:rPr>
            </w:pPr>
          </w:p>
          <w:p w14:paraId="37B781CA" w14:textId="77777777" w:rsidR="00924520" w:rsidRDefault="00924520" w:rsidP="00924520">
            <w:pPr>
              <w:jc w:val="center"/>
              <w:rPr>
                <w:sz w:val="20"/>
                <w:szCs w:val="20"/>
              </w:rPr>
            </w:pPr>
          </w:p>
          <w:p w14:paraId="592C428F" w14:textId="77777777" w:rsidR="00924520" w:rsidRDefault="00924520" w:rsidP="00924520">
            <w:pPr>
              <w:jc w:val="center"/>
              <w:rPr>
                <w:sz w:val="20"/>
                <w:szCs w:val="20"/>
              </w:rPr>
            </w:pPr>
          </w:p>
          <w:p w14:paraId="7C85C9D6" w14:textId="77777777" w:rsidR="00924520" w:rsidRDefault="00924520" w:rsidP="00924520">
            <w:pPr>
              <w:jc w:val="center"/>
              <w:rPr>
                <w:sz w:val="20"/>
                <w:szCs w:val="20"/>
              </w:rPr>
            </w:pPr>
          </w:p>
          <w:p w14:paraId="29A91491" w14:textId="77777777" w:rsidR="00924520" w:rsidRDefault="00924520" w:rsidP="00924520">
            <w:pPr>
              <w:jc w:val="center"/>
              <w:rPr>
                <w:sz w:val="20"/>
                <w:szCs w:val="20"/>
              </w:rPr>
            </w:pPr>
          </w:p>
          <w:p w14:paraId="0A9DDAA0" w14:textId="77777777" w:rsidR="00924520" w:rsidRDefault="00924520" w:rsidP="00924520">
            <w:pPr>
              <w:jc w:val="center"/>
              <w:rPr>
                <w:sz w:val="20"/>
                <w:szCs w:val="20"/>
              </w:rPr>
            </w:pPr>
          </w:p>
          <w:p w14:paraId="6F4345E6" w14:textId="77777777" w:rsidR="00924520" w:rsidRDefault="00924520" w:rsidP="00924520">
            <w:pPr>
              <w:jc w:val="center"/>
              <w:rPr>
                <w:sz w:val="20"/>
                <w:szCs w:val="20"/>
              </w:rPr>
            </w:pPr>
          </w:p>
          <w:p w14:paraId="064A7E05" w14:textId="77777777" w:rsidR="00924520" w:rsidRDefault="00924520" w:rsidP="00924520">
            <w:pPr>
              <w:jc w:val="center"/>
              <w:rPr>
                <w:sz w:val="20"/>
                <w:szCs w:val="20"/>
              </w:rPr>
            </w:pPr>
          </w:p>
          <w:p w14:paraId="3E8107C3" w14:textId="02DD7E7F" w:rsidR="0021779C" w:rsidRDefault="0021779C" w:rsidP="009245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088" w:type="dxa"/>
          </w:tcPr>
          <w:p w14:paraId="7713A40B" w14:textId="4EBF2AA6" w:rsidR="0021779C" w:rsidRDefault="00C732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Покращення параметрів </w:t>
            </w:r>
            <w:r w:rsidR="0021779C">
              <w:rPr>
                <w:sz w:val="20"/>
                <w:szCs w:val="20"/>
              </w:rPr>
              <w:t>мікроклімату в укриттях</w:t>
            </w:r>
            <w:r w:rsidR="00C206E5">
              <w:rPr>
                <w:sz w:val="20"/>
                <w:szCs w:val="20"/>
              </w:rPr>
              <w:t xml:space="preserve"> дошкільних навчальних закладів</w:t>
            </w:r>
          </w:p>
        </w:tc>
      </w:tr>
      <w:tr w:rsidR="006A05E9" w:rsidRPr="00E83ACE" w14:paraId="1F99B6A7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7AD77C38" w14:textId="3394937C" w:rsidR="00C40D3E" w:rsidRDefault="006A0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  <w:r w:rsidR="008664B5">
              <w:rPr>
                <w:sz w:val="20"/>
                <w:szCs w:val="20"/>
              </w:rPr>
              <w:t>1</w:t>
            </w:r>
            <w:r w:rsidR="00180C5E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520" w:type="dxa"/>
            <w:vMerge w:val="restart"/>
          </w:tcPr>
          <w:p w14:paraId="37C55DD1" w14:textId="77777777" w:rsidR="006A05E9" w:rsidRPr="001D575A" w:rsidRDefault="006A05E9" w:rsidP="00E737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Здійснювати заміну старого обладнання на нове класу </w:t>
            </w:r>
            <w:proofErr w:type="spellStart"/>
            <w:r>
              <w:rPr>
                <w:sz w:val="20"/>
                <w:szCs w:val="20"/>
              </w:rPr>
              <w:t>енерго</w:t>
            </w:r>
            <w:proofErr w:type="spellEnd"/>
            <w:r>
              <w:rPr>
                <w:sz w:val="20"/>
                <w:szCs w:val="20"/>
              </w:rPr>
              <w:t>-ефективності не нижче «В»</w:t>
            </w:r>
          </w:p>
        </w:tc>
        <w:tc>
          <w:tcPr>
            <w:tcW w:w="2992" w:type="dxa"/>
          </w:tcPr>
          <w:p w14:paraId="29ACDCF0" w14:textId="77777777" w:rsidR="006A05E9" w:rsidRPr="000079DA" w:rsidRDefault="006A05E9" w:rsidP="00E73737">
            <w:pPr>
              <w:rPr>
                <w:sz w:val="20"/>
                <w:szCs w:val="20"/>
              </w:rPr>
            </w:pPr>
            <w:r w:rsidRPr="000079DA">
              <w:rPr>
                <w:sz w:val="20"/>
                <w:szCs w:val="20"/>
              </w:rPr>
              <w:t xml:space="preserve">Заміна ламп розжарювання на енергозберігаючі лампи в закладах бюджетної сфери </w:t>
            </w:r>
          </w:p>
        </w:tc>
        <w:tc>
          <w:tcPr>
            <w:tcW w:w="995" w:type="dxa"/>
          </w:tcPr>
          <w:p w14:paraId="67A4BE00" w14:textId="77777777" w:rsidR="006A05E9" w:rsidRPr="00812C69" w:rsidRDefault="006A05E9" w:rsidP="00D72C1B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>20</w:t>
            </w:r>
            <w:r w:rsidR="00D72C1B">
              <w:rPr>
                <w:sz w:val="20"/>
                <w:szCs w:val="20"/>
              </w:rPr>
              <w:t>21</w:t>
            </w:r>
            <w:r w:rsidRPr="00812C69">
              <w:rPr>
                <w:sz w:val="20"/>
                <w:szCs w:val="20"/>
              </w:rPr>
              <w:t>-202</w:t>
            </w:r>
            <w:r w:rsidR="00D72C1B">
              <w:rPr>
                <w:sz w:val="20"/>
                <w:szCs w:val="20"/>
              </w:rPr>
              <w:t>4</w:t>
            </w:r>
            <w:r w:rsidRPr="00812C69">
              <w:rPr>
                <w:sz w:val="20"/>
                <w:szCs w:val="20"/>
              </w:rPr>
              <w:t xml:space="preserve"> роки</w:t>
            </w:r>
          </w:p>
        </w:tc>
        <w:tc>
          <w:tcPr>
            <w:tcW w:w="1372" w:type="dxa"/>
          </w:tcPr>
          <w:p w14:paraId="655351D1" w14:textId="4E72E3EC" w:rsidR="009B03AA" w:rsidRDefault="006A05E9" w:rsidP="00E73737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 xml:space="preserve">Департамент освіти </w:t>
            </w:r>
            <w:r w:rsidR="00D2638D">
              <w:rPr>
                <w:sz w:val="20"/>
                <w:szCs w:val="20"/>
              </w:rPr>
              <w:t>Житомирської</w:t>
            </w:r>
            <w:r w:rsidR="00D2638D" w:rsidRPr="00812C69">
              <w:rPr>
                <w:sz w:val="20"/>
                <w:szCs w:val="20"/>
              </w:rPr>
              <w:t xml:space="preserve"> </w:t>
            </w:r>
            <w:r w:rsidRPr="00812C69">
              <w:rPr>
                <w:sz w:val="20"/>
                <w:szCs w:val="20"/>
              </w:rPr>
              <w:t>міської ради</w:t>
            </w:r>
          </w:p>
          <w:p w14:paraId="0E4D09A3" w14:textId="77777777" w:rsidR="009B03AA" w:rsidRDefault="009B03AA" w:rsidP="00E73737">
            <w:pPr>
              <w:jc w:val="center"/>
              <w:rPr>
                <w:sz w:val="20"/>
                <w:szCs w:val="20"/>
              </w:rPr>
            </w:pPr>
          </w:p>
          <w:p w14:paraId="286B6236" w14:textId="0747BD76" w:rsidR="006A05E9" w:rsidRDefault="006A05E9" w:rsidP="00E73737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 xml:space="preserve">Управління охорони здоров’я </w:t>
            </w:r>
            <w:r w:rsidR="00D2638D">
              <w:rPr>
                <w:sz w:val="20"/>
                <w:szCs w:val="20"/>
              </w:rPr>
              <w:t>Житомирської</w:t>
            </w:r>
            <w:r w:rsidR="00D2638D" w:rsidRPr="00812C69">
              <w:rPr>
                <w:sz w:val="20"/>
                <w:szCs w:val="20"/>
              </w:rPr>
              <w:t xml:space="preserve"> </w:t>
            </w:r>
            <w:r w:rsidRPr="00812C69">
              <w:rPr>
                <w:sz w:val="20"/>
                <w:szCs w:val="20"/>
              </w:rPr>
              <w:t>міської ради</w:t>
            </w:r>
          </w:p>
          <w:p w14:paraId="3AA37E45" w14:textId="77777777" w:rsidR="006A05E9" w:rsidRDefault="006A05E9" w:rsidP="00E73737">
            <w:pPr>
              <w:jc w:val="center"/>
              <w:rPr>
                <w:sz w:val="20"/>
                <w:szCs w:val="20"/>
              </w:rPr>
            </w:pPr>
          </w:p>
          <w:p w14:paraId="2653F4AB" w14:textId="77777777" w:rsidR="006A05E9" w:rsidRDefault="006A0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Управління культури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  <w:p w14:paraId="4942254E" w14:textId="77777777" w:rsidR="00A82508" w:rsidRDefault="00A82508">
            <w:pPr>
              <w:jc w:val="center"/>
              <w:rPr>
                <w:sz w:val="20"/>
                <w:szCs w:val="20"/>
              </w:rPr>
            </w:pPr>
          </w:p>
          <w:p w14:paraId="099DEB4B" w14:textId="77777777" w:rsidR="00A82508" w:rsidRDefault="00A82508" w:rsidP="00A825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1C26A2">
              <w:rPr>
                <w:sz w:val="20"/>
                <w:szCs w:val="20"/>
              </w:rPr>
              <w:t>омунальні підприємства, установи і заклади</w:t>
            </w:r>
          </w:p>
          <w:p w14:paraId="2D2FEFF0" w14:textId="7DDE03BB" w:rsidR="00A82508" w:rsidRPr="00812C69" w:rsidRDefault="00A825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14:paraId="664CC111" w14:textId="77777777" w:rsidR="006F6538" w:rsidRPr="001C26A2" w:rsidRDefault="006F6538" w:rsidP="006F6538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33621476" w14:textId="0AB8D4EC" w:rsidR="00025F79" w:rsidRPr="00115B48" w:rsidRDefault="006F6538">
            <w:pPr>
              <w:jc w:val="center"/>
              <w:rPr>
                <w:sz w:val="20"/>
                <w:szCs w:val="20"/>
                <w:lang w:val="ru-RU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  <w:r w:rsidRPr="0066447E" w:rsidDel="006F653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51" w:type="dxa"/>
            <w:shd w:val="clear" w:color="auto" w:fill="FFFFFF" w:themeFill="background1"/>
          </w:tcPr>
          <w:p w14:paraId="54B7BB06" w14:textId="77777777" w:rsidR="006A05E9" w:rsidRPr="00812C69" w:rsidRDefault="006A05E9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278EABF3" w14:textId="77777777" w:rsidR="006A05E9" w:rsidRPr="00812C69" w:rsidRDefault="006A05E9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276749CB" w14:textId="77777777" w:rsidR="006A05E9" w:rsidRPr="005F4511" w:rsidRDefault="006A0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4086B348" w14:textId="77777777" w:rsidR="006A05E9" w:rsidRPr="005F4511" w:rsidRDefault="006A0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  <w:vMerge w:val="restart"/>
          </w:tcPr>
          <w:p w14:paraId="0A98B663" w14:textId="77777777" w:rsidR="006A05E9" w:rsidRPr="001D575A" w:rsidRDefault="006A0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Скорочення споживання електроенергії закладами </w:t>
            </w:r>
            <w:r w:rsidR="00D97DAA">
              <w:rPr>
                <w:sz w:val="20"/>
                <w:szCs w:val="20"/>
              </w:rPr>
              <w:t>бюджетної сфери</w:t>
            </w:r>
          </w:p>
        </w:tc>
      </w:tr>
      <w:tr w:rsidR="006A05E9" w:rsidRPr="00E83ACE" w14:paraId="3CC5BA9F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6700F178" w14:textId="74062CC0" w:rsidR="00C40D3E" w:rsidRDefault="00BA16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180C5E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520" w:type="dxa"/>
            <w:vMerge/>
          </w:tcPr>
          <w:p w14:paraId="2A3C6967" w14:textId="77777777" w:rsidR="006A05E9" w:rsidRDefault="006A05E9" w:rsidP="006A05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6AA461F7" w14:textId="77777777" w:rsidR="006A05E9" w:rsidRDefault="006A05E9" w:rsidP="006A05E9">
            <w:pPr>
              <w:rPr>
                <w:sz w:val="20"/>
                <w:szCs w:val="20"/>
              </w:rPr>
            </w:pPr>
            <w:r w:rsidRPr="000079DA">
              <w:rPr>
                <w:sz w:val="20"/>
                <w:szCs w:val="20"/>
              </w:rPr>
              <w:t xml:space="preserve">Заміна електричного </w:t>
            </w:r>
            <w:r>
              <w:rPr>
                <w:sz w:val="20"/>
                <w:szCs w:val="20"/>
              </w:rPr>
              <w:t xml:space="preserve">кухонного </w:t>
            </w:r>
            <w:r w:rsidRPr="000079DA">
              <w:rPr>
                <w:sz w:val="20"/>
                <w:szCs w:val="20"/>
              </w:rPr>
              <w:t>обладнання</w:t>
            </w:r>
            <w:r>
              <w:rPr>
                <w:sz w:val="20"/>
                <w:szCs w:val="20"/>
              </w:rPr>
              <w:t xml:space="preserve"> на більш енергоефективне</w:t>
            </w:r>
          </w:p>
          <w:p w14:paraId="3F4F40DC" w14:textId="77777777" w:rsidR="008664B5" w:rsidRPr="000079DA" w:rsidRDefault="008664B5" w:rsidP="006A05E9">
            <w:pPr>
              <w:rPr>
                <w:sz w:val="20"/>
                <w:szCs w:val="20"/>
              </w:rPr>
            </w:pPr>
          </w:p>
        </w:tc>
        <w:tc>
          <w:tcPr>
            <w:tcW w:w="995" w:type="dxa"/>
          </w:tcPr>
          <w:p w14:paraId="5E7802A0" w14:textId="77777777" w:rsidR="006A05E9" w:rsidRPr="00812C69" w:rsidRDefault="006A05E9" w:rsidP="006A0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2021-2024</w:t>
            </w:r>
            <w:r w:rsidRPr="005F4511">
              <w:rPr>
                <w:sz w:val="20"/>
                <w:szCs w:val="20"/>
              </w:rPr>
              <w:t xml:space="preserve"> р</w:t>
            </w:r>
            <w:r>
              <w:rPr>
                <w:sz w:val="20"/>
                <w:szCs w:val="20"/>
              </w:rPr>
              <w:t>оки</w:t>
            </w:r>
          </w:p>
        </w:tc>
        <w:tc>
          <w:tcPr>
            <w:tcW w:w="1372" w:type="dxa"/>
          </w:tcPr>
          <w:p w14:paraId="7B15B164" w14:textId="77777777" w:rsidR="006A05E9" w:rsidRDefault="006A05E9" w:rsidP="006A05E9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 xml:space="preserve">Департамент освіти </w:t>
            </w:r>
            <w:r w:rsidR="00D2638D">
              <w:rPr>
                <w:sz w:val="20"/>
                <w:szCs w:val="20"/>
              </w:rPr>
              <w:t>Житомирської</w:t>
            </w:r>
            <w:r w:rsidR="00D2638D" w:rsidRPr="00812C69">
              <w:rPr>
                <w:sz w:val="20"/>
                <w:szCs w:val="20"/>
              </w:rPr>
              <w:t xml:space="preserve"> </w:t>
            </w:r>
            <w:r w:rsidRPr="00812C69">
              <w:rPr>
                <w:sz w:val="20"/>
                <w:szCs w:val="20"/>
              </w:rPr>
              <w:t>міської ради</w:t>
            </w:r>
          </w:p>
          <w:p w14:paraId="3D0991A3" w14:textId="720669CC" w:rsidR="005750D4" w:rsidRPr="00812C69" w:rsidRDefault="005750D4" w:rsidP="006A05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vMerge w:val="restart"/>
          </w:tcPr>
          <w:p w14:paraId="7BEACF66" w14:textId="77777777" w:rsidR="006F6538" w:rsidRPr="001C26A2" w:rsidRDefault="006F6538" w:rsidP="006F6538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29E7A374" w14:textId="6D3AFF50" w:rsidR="006A05E9" w:rsidRPr="008664B5" w:rsidRDefault="006F6538" w:rsidP="00B92C12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 xml:space="preserve">та інші джерела фінансування, не заборонені законодавством, в </w:t>
            </w:r>
            <w:r w:rsidRPr="001C26A2">
              <w:rPr>
                <w:sz w:val="20"/>
                <w:szCs w:val="20"/>
              </w:rPr>
              <w:lastRenderedPageBreak/>
              <w:t>межах затверджених міських цільових програм</w:t>
            </w:r>
          </w:p>
        </w:tc>
        <w:tc>
          <w:tcPr>
            <w:tcW w:w="1051" w:type="dxa"/>
            <w:shd w:val="clear" w:color="auto" w:fill="FFFFFF" w:themeFill="background1"/>
          </w:tcPr>
          <w:p w14:paraId="3676535C" w14:textId="77777777" w:rsidR="006A05E9" w:rsidRPr="00812C69" w:rsidRDefault="006A05E9" w:rsidP="009F21A2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lastRenderedPageBreak/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7468CF6E" w14:textId="77777777" w:rsidR="006A05E9" w:rsidRPr="00812C69" w:rsidRDefault="006A05E9" w:rsidP="000B6EBB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73EA9516" w14:textId="77777777" w:rsidR="006A05E9" w:rsidRDefault="006A0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09665D03" w14:textId="77777777" w:rsidR="006A05E9" w:rsidRDefault="006A0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  <w:vMerge/>
          </w:tcPr>
          <w:p w14:paraId="370B04D9" w14:textId="77777777" w:rsidR="006A05E9" w:rsidRDefault="006A05E9">
            <w:pPr>
              <w:jc w:val="center"/>
              <w:rPr>
                <w:sz w:val="20"/>
                <w:szCs w:val="20"/>
              </w:rPr>
            </w:pPr>
          </w:p>
        </w:tc>
      </w:tr>
      <w:tr w:rsidR="006A05E9" w:rsidRPr="006A05E9" w14:paraId="022AFE3E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08952BAC" w14:textId="26978EE9" w:rsidR="00C40D3E" w:rsidRDefault="00BA16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2.2</w:t>
            </w:r>
            <w:r w:rsidR="00180C5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520" w:type="dxa"/>
            <w:vMerge/>
          </w:tcPr>
          <w:p w14:paraId="5DB92B04" w14:textId="77777777" w:rsidR="006A05E9" w:rsidRDefault="006A05E9" w:rsidP="006A05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23B427E0" w14:textId="5F227BD7" w:rsidR="006A05E9" w:rsidRDefault="006A05E9" w:rsidP="006A05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Заміна вікон на вікна з опором теплопередачі 0</w:t>
            </w:r>
            <w:r w:rsidRPr="00D66A3B">
              <w:rPr>
                <w:sz w:val="20"/>
                <w:szCs w:val="20"/>
              </w:rPr>
              <w:t>,</w:t>
            </w:r>
            <w:r w:rsidR="00E937EC">
              <w:rPr>
                <w:sz w:val="20"/>
                <w:szCs w:val="20"/>
              </w:rPr>
              <w:t xml:space="preserve">9 </w:t>
            </w:r>
            <w:r w:rsidR="0066447E" w:rsidRPr="0066447E">
              <w:rPr>
                <w:sz w:val="20"/>
                <w:szCs w:val="20"/>
              </w:rPr>
              <w:t>м</w:t>
            </w:r>
            <w:r w:rsidR="0066447E" w:rsidRPr="0066447E">
              <w:rPr>
                <w:sz w:val="20"/>
                <w:szCs w:val="20"/>
                <w:vertAlign w:val="superscript"/>
              </w:rPr>
              <w:t>2</w:t>
            </w:r>
            <w:r w:rsidR="0066447E" w:rsidRPr="0066447E">
              <w:rPr>
                <w:sz w:val="20"/>
                <w:szCs w:val="20"/>
                <w:vertAlign w:val="subscript"/>
              </w:rPr>
              <w:t>*</w:t>
            </w:r>
            <w:r>
              <w:rPr>
                <w:sz w:val="20"/>
                <w:szCs w:val="20"/>
              </w:rPr>
              <w:t>К/Вт і вище</w:t>
            </w:r>
            <w:r w:rsidR="00A82508">
              <w:rPr>
                <w:sz w:val="20"/>
                <w:szCs w:val="20"/>
              </w:rPr>
              <w:t>, заміна дверей та інших світлопрозорих огороджувальних конструкцій</w:t>
            </w:r>
          </w:p>
        </w:tc>
        <w:tc>
          <w:tcPr>
            <w:tcW w:w="995" w:type="dxa"/>
          </w:tcPr>
          <w:p w14:paraId="516A73AC" w14:textId="77777777" w:rsidR="006A05E9" w:rsidRDefault="006A05E9" w:rsidP="006A0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2021-2024</w:t>
            </w:r>
            <w:r w:rsidRPr="005F4511">
              <w:rPr>
                <w:sz w:val="20"/>
                <w:szCs w:val="20"/>
              </w:rPr>
              <w:t xml:space="preserve"> р</w:t>
            </w:r>
            <w:r>
              <w:rPr>
                <w:sz w:val="20"/>
                <w:szCs w:val="20"/>
              </w:rPr>
              <w:t>оки</w:t>
            </w:r>
          </w:p>
        </w:tc>
        <w:tc>
          <w:tcPr>
            <w:tcW w:w="1372" w:type="dxa"/>
          </w:tcPr>
          <w:p w14:paraId="7BE46945" w14:textId="65E0C189" w:rsidR="006A05E9" w:rsidRDefault="006A05E9" w:rsidP="006A05E9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 xml:space="preserve">Департамент освіти </w:t>
            </w:r>
            <w:r w:rsidR="00D2638D">
              <w:rPr>
                <w:sz w:val="20"/>
                <w:szCs w:val="20"/>
              </w:rPr>
              <w:t>Житомирської</w:t>
            </w:r>
            <w:r w:rsidR="00D2638D" w:rsidRPr="00812C69">
              <w:rPr>
                <w:sz w:val="20"/>
                <w:szCs w:val="20"/>
              </w:rPr>
              <w:t xml:space="preserve"> </w:t>
            </w:r>
            <w:r w:rsidRPr="00812C69">
              <w:rPr>
                <w:sz w:val="20"/>
                <w:szCs w:val="20"/>
              </w:rPr>
              <w:t>міської ради</w:t>
            </w:r>
          </w:p>
          <w:p w14:paraId="7A6D8F77" w14:textId="5825BB3F" w:rsidR="00A82508" w:rsidRDefault="00A82508" w:rsidP="006A05E9">
            <w:pPr>
              <w:jc w:val="center"/>
              <w:rPr>
                <w:sz w:val="20"/>
                <w:szCs w:val="20"/>
              </w:rPr>
            </w:pPr>
          </w:p>
          <w:p w14:paraId="55E3F224" w14:textId="77777777" w:rsidR="00A82508" w:rsidRDefault="00A82508" w:rsidP="00A82508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 xml:space="preserve">Управління охорони здоров’я </w:t>
            </w:r>
            <w:r>
              <w:rPr>
                <w:sz w:val="20"/>
                <w:szCs w:val="20"/>
              </w:rPr>
              <w:t>Житомирської</w:t>
            </w:r>
            <w:r w:rsidRPr="00812C69">
              <w:rPr>
                <w:sz w:val="20"/>
                <w:szCs w:val="20"/>
              </w:rPr>
              <w:t xml:space="preserve"> міської ради</w:t>
            </w:r>
          </w:p>
          <w:p w14:paraId="24CD23F9" w14:textId="77777777" w:rsidR="00A82508" w:rsidRDefault="00A82508" w:rsidP="00A82508">
            <w:pPr>
              <w:jc w:val="center"/>
              <w:rPr>
                <w:sz w:val="20"/>
                <w:szCs w:val="20"/>
              </w:rPr>
            </w:pPr>
          </w:p>
          <w:p w14:paraId="6CE9D993" w14:textId="77777777" w:rsidR="00A82508" w:rsidRDefault="00A82508" w:rsidP="00A825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культури Житомирської міської ради</w:t>
            </w:r>
          </w:p>
          <w:p w14:paraId="624CDF9A" w14:textId="77777777" w:rsidR="00A82508" w:rsidRDefault="00A82508" w:rsidP="00A82508">
            <w:pPr>
              <w:jc w:val="center"/>
              <w:rPr>
                <w:sz w:val="20"/>
                <w:szCs w:val="20"/>
              </w:rPr>
            </w:pPr>
          </w:p>
          <w:p w14:paraId="3A8D32D5" w14:textId="1CB49D13" w:rsidR="00A82508" w:rsidRDefault="00A825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1C26A2">
              <w:rPr>
                <w:sz w:val="20"/>
                <w:szCs w:val="20"/>
              </w:rPr>
              <w:t>омунальні підприємства, установи і заклади</w:t>
            </w:r>
          </w:p>
          <w:p w14:paraId="04A76977" w14:textId="77777777" w:rsidR="00720500" w:rsidRPr="00812C69" w:rsidRDefault="00720500" w:rsidP="006A05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2585B533" w14:textId="77777777" w:rsidR="006A05E9" w:rsidRPr="008664B5" w:rsidRDefault="006A05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15853D7F" w14:textId="77777777" w:rsidR="006A05E9" w:rsidRPr="00812C69" w:rsidRDefault="006A05E9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3394EE0E" w14:textId="77777777" w:rsidR="006A05E9" w:rsidRPr="00812C69" w:rsidRDefault="006A05E9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737D5C69" w14:textId="77777777" w:rsidR="006A05E9" w:rsidRDefault="006A0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2B4F135E" w14:textId="77777777" w:rsidR="006A05E9" w:rsidRDefault="006A0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  <w:vMerge/>
          </w:tcPr>
          <w:p w14:paraId="13A6D44B" w14:textId="77777777" w:rsidR="006A05E9" w:rsidRDefault="006A05E9">
            <w:pPr>
              <w:jc w:val="center"/>
              <w:rPr>
                <w:sz w:val="20"/>
                <w:szCs w:val="20"/>
              </w:rPr>
            </w:pPr>
          </w:p>
        </w:tc>
      </w:tr>
      <w:tr w:rsidR="00AD2AB4" w:rsidRPr="00E83ACE" w14:paraId="0DD128C2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46683E74" w14:textId="7B4B2E7D" w:rsidR="00C40D3E" w:rsidRDefault="00AD2A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  <w:r w:rsidR="00180C5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520" w:type="dxa"/>
          </w:tcPr>
          <w:p w14:paraId="2830CF3F" w14:textId="77777777" w:rsidR="000B4566" w:rsidRDefault="00AD2A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Впроваджувати </w:t>
            </w:r>
            <w:r>
              <w:rPr>
                <w:sz w:val="20"/>
                <w:szCs w:val="20"/>
                <w:lang w:val="en-US"/>
              </w:rPr>
              <w:t>LED</w:t>
            </w:r>
            <w:r>
              <w:rPr>
                <w:sz w:val="20"/>
                <w:szCs w:val="20"/>
              </w:rPr>
              <w:t xml:space="preserve">-технології в комунальному </w:t>
            </w:r>
            <w:r w:rsidR="001844B9">
              <w:rPr>
                <w:sz w:val="20"/>
                <w:szCs w:val="20"/>
              </w:rPr>
              <w:t xml:space="preserve">господарстві </w:t>
            </w:r>
            <w:r w:rsidR="001C3064">
              <w:rPr>
                <w:sz w:val="20"/>
                <w:szCs w:val="20"/>
              </w:rPr>
              <w:t>громади</w:t>
            </w:r>
          </w:p>
        </w:tc>
        <w:tc>
          <w:tcPr>
            <w:tcW w:w="2992" w:type="dxa"/>
          </w:tcPr>
          <w:p w14:paraId="738B6BF7" w14:textId="77777777" w:rsidR="00AD2AB4" w:rsidRPr="000079DA" w:rsidRDefault="00AD2AB4" w:rsidP="00AD2AB4">
            <w:pPr>
              <w:rPr>
                <w:sz w:val="20"/>
                <w:szCs w:val="20"/>
              </w:rPr>
            </w:pPr>
            <w:r w:rsidRPr="000079DA">
              <w:rPr>
                <w:sz w:val="20"/>
                <w:szCs w:val="20"/>
              </w:rPr>
              <w:t xml:space="preserve">Заміна ламп </w:t>
            </w:r>
            <w:r>
              <w:rPr>
                <w:sz w:val="20"/>
                <w:szCs w:val="20"/>
              </w:rPr>
              <w:t xml:space="preserve">розжарювання в світлофорних об’єктах </w:t>
            </w:r>
            <w:r w:rsidRPr="000079DA">
              <w:rPr>
                <w:sz w:val="20"/>
                <w:szCs w:val="20"/>
              </w:rPr>
              <w:t>на світлодіодні</w:t>
            </w:r>
          </w:p>
        </w:tc>
        <w:tc>
          <w:tcPr>
            <w:tcW w:w="995" w:type="dxa"/>
          </w:tcPr>
          <w:p w14:paraId="46B9D8E4" w14:textId="77777777" w:rsidR="00AD2AB4" w:rsidRPr="001D575A" w:rsidRDefault="00AD2AB4" w:rsidP="00AD2AB4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</w:t>
            </w:r>
            <w:r w:rsidR="00AA3DC9">
              <w:rPr>
                <w:sz w:val="20"/>
                <w:szCs w:val="20"/>
              </w:rPr>
              <w:t>21</w:t>
            </w:r>
            <w:r>
              <w:rPr>
                <w:sz w:val="20"/>
                <w:szCs w:val="20"/>
              </w:rPr>
              <w:t>-202</w:t>
            </w:r>
            <w:r w:rsidR="00AA3DC9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роки</w:t>
            </w:r>
          </w:p>
        </w:tc>
        <w:tc>
          <w:tcPr>
            <w:tcW w:w="1372" w:type="dxa"/>
          </w:tcPr>
          <w:p w14:paraId="62C28DE6" w14:textId="77777777" w:rsidR="00AD2AB4" w:rsidRDefault="00AD2AB4" w:rsidP="00D26065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 xml:space="preserve">Управління </w:t>
            </w:r>
          </w:p>
          <w:p w14:paraId="5CCAA00C" w14:textId="22AB951C" w:rsidR="00D26065" w:rsidRPr="00812C69" w:rsidRDefault="00D26065" w:rsidP="00D260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транспорту і зв</w:t>
            </w:r>
            <w:r w:rsidRPr="00DE207F">
              <w:rPr>
                <w:sz w:val="20"/>
                <w:szCs w:val="20"/>
                <w:lang w:val="ru-RU"/>
              </w:rPr>
              <w:t>’</w:t>
            </w:r>
            <w:proofErr w:type="spellStart"/>
            <w:r>
              <w:rPr>
                <w:sz w:val="20"/>
                <w:szCs w:val="20"/>
              </w:rPr>
              <w:t>язку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</w:tc>
        <w:tc>
          <w:tcPr>
            <w:tcW w:w="2060" w:type="dxa"/>
          </w:tcPr>
          <w:p w14:paraId="46F9D35A" w14:textId="77777777" w:rsidR="006F6538" w:rsidRPr="001C26A2" w:rsidRDefault="006F6538" w:rsidP="006F6538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70E05193" w14:textId="37A50C9C" w:rsidR="00311238" w:rsidRPr="00FE6195" w:rsidRDefault="006F6538" w:rsidP="00B92C12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  <w:r w:rsidRPr="0066447E" w:rsidDel="006F653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51" w:type="dxa"/>
            <w:shd w:val="clear" w:color="auto" w:fill="FFFFFF" w:themeFill="background1"/>
          </w:tcPr>
          <w:p w14:paraId="68A6622C" w14:textId="77777777" w:rsidR="00AD2AB4" w:rsidRPr="00812C69" w:rsidRDefault="00AD2AB4" w:rsidP="009F21A2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52110FDE" w14:textId="77777777" w:rsidR="00AD2AB4" w:rsidRPr="00812C69" w:rsidRDefault="00AD2AB4" w:rsidP="000B6EBB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739AA856" w14:textId="77777777" w:rsidR="00AD2AB4" w:rsidRPr="00812C69" w:rsidRDefault="00AD2AB4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0F38F2A4" w14:textId="77777777" w:rsidR="00AD2AB4" w:rsidRPr="005F4511" w:rsidRDefault="00AD2A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</w:tcPr>
          <w:p w14:paraId="16C139C0" w14:textId="77777777" w:rsidR="00AD2AB4" w:rsidRPr="001D575A" w:rsidRDefault="00AD2A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електроенергії світлофорними об’єктами</w:t>
            </w:r>
          </w:p>
        </w:tc>
      </w:tr>
      <w:tr w:rsidR="00AD2AB4" w:rsidRPr="00E83ACE" w14:paraId="60D88899" w14:textId="77777777" w:rsidTr="00753864">
        <w:trPr>
          <w:cantSplit/>
          <w:jc w:val="center"/>
        </w:trPr>
        <w:tc>
          <w:tcPr>
            <w:tcW w:w="619" w:type="dxa"/>
            <w:tcBorders>
              <w:bottom w:val="single" w:sz="4" w:space="0" w:color="auto"/>
            </w:tcBorders>
            <w:vAlign w:val="center"/>
          </w:tcPr>
          <w:p w14:paraId="2C15622F" w14:textId="58BCAFA8" w:rsidR="00C40D3E" w:rsidRDefault="00AD2A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2.2</w:t>
            </w:r>
            <w:r w:rsidR="00180C5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520" w:type="dxa"/>
            <w:tcBorders>
              <w:bottom w:val="single" w:sz="4" w:space="0" w:color="auto"/>
            </w:tcBorders>
          </w:tcPr>
          <w:p w14:paraId="4B647865" w14:textId="77777777" w:rsidR="00753864" w:rsidRDefault="00AD2AB4" w:rsidP="00D72C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Впроваджувати </w:t>
            </w:r>
            <w:proofErr w:type="spellStart"/>
            <w:r>
              <w:rPr>
                <w:sz w:val="20"/>
                <w:szCs w:val="20"/>
              </w:rPr>
              <w:t>малозатратні</w:t>
            </w:r>
            <w:proofErr w:type="spellEnd"/>
            <w:r>
              <w:rPr>
                <w:sz w:val="20"/>
                <w:szCs w:val="20"/>
              </w:rPr>
              <w:t xml:space="preserve"> інвестиційні заходи в закладах бюджетної сфери </w:t>
            </w:r>
            <w:r w:rsidR="00722219">
              <w:rPr>
                <w:sz w:val="20"/>
                <w:szCs w:val="20"/>
              </w:rPr>
              <w:t>громади</w:t>
            </w:r>
          </w:p>
        </w:tc>
        <w:tc>
          <w:tcPr>
            <w:tcW w:w="2992" w:type="dxa"/>
            <w:tcBorders>
              <w:bottom w:val="single" w:sz="4" w:space="0" w:color="auto"/>
            </w:tcBorders>
          </w:tcPr>
          <w:p w14:paraId="686B93EE" w14:textId="77777777" w:rsidR="00753864" w:rsidRDefault="00D72C1B" w:rsidP="00D72C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Встановлення</w:t>
            </w:r>
            <w:r w:rsidRPr="000079DA">
              <w:rPr>
                <w:sz w:val="20"/>
                <w:szCs w:val="20"/>
              </w:rPr>
              <w:t xml:space="preserve"> </w:t>
            </w:r>
            <w:proofErr w:type="spellStart"/>
            <w:r w:rsidRPr="000079DA">
              <w:rPr>
                <w:sz w:val="20"/>
                <w:szCs w:val="20"/>
              </w:rPr>
              <w:t>водозберігаючи</w:t>
            </w:r>
            <w:r>
              <w:rPr>
                <w:sz w:val="20"/>
                <w:szCs w:val="20"/>
              </w:rPr>
              <w:t>х</w:t>
            </w:r>
            <w:proofErr w:type="spellEnd"/>
            <w:r w:rsidRPr="000079DA">
              <w:rPr>
                <w:sz w:val="20"/>
                <w:szCs w:val="20"/>
              </w:rPr>
              <w:t xml:space="preserve"> аератор</w:t>
            </w:r>
            <w:r>
              <w:rPr>
                <w:sz w:val="20"/>
                <w:szCs w:val="20"/>
              </w:rPr>
              <w:t xml:space="preserve">ів в закладах </w:t>
            </w:r>
            <w:r w:rsidR="00AD2AB4">
              <w:rPr>
                <w:sz w:val="20"/>
                <w:szCs w:val="20"/>
              </w:rPr>
              <w:t xml:space="preserve">бюджетної сфери </w:t>
            </w:r>
            <w:r w:rsidR="00722219">
              <w:rPr>
                <w:sz w:val="20"/>
                <w:szCs w:val="20"/>
              </w:rPr>
              <w:t>громади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0216F81E" w14:textId="77777777" w:rsidR="00AD2AB4" w:rsidRPr="00812C69" w:rsidRDefault="00AA3DC9" w:rsidP="00AA3DC9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21</w:t>
            </w:r>
            <w:r w:rsidR="00AD2AB4" w:rsidRPr="00812C69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4</w:t>
            </w:r>
            <w:r w:rsidR="00AD2AB4" w:rsidRPr="00812C69">
              <w:rPr>
                <w:sz w:val="20"/>
                <w:szCs w:val="20"/>
              </w:rPr>
              <w:t xml:space="preserve"> роки</w:t>
            </w: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46394488" w14:textId="7DD51949" w:rsidR="00AD2AB4" w:rsidRPr="00DE207F" w:rsidRDefault="00AD2AB4" w:rsidP="00AD2AB4">
            <w:pPr>
              <w:jc w:val="center"/>
              <w:rPr>
                <w:sz w:val="20"/>
                <w:szCs w:val="20"/>
                <w:lang w:val="ru-RU"/>
              </w:rPr>
            </w:pPr>
            <w:r w:rsidRPr="00812C69">
              <w:rPr>
                <w:sz w:val="20"/>
                <w:szCs w:val="20"/>
              </w:rPr>
              <w:t xml:space="preserve">Департамент освіти </w:t>
            </w:r>
            <w:r w:rsidR="00D2638D">
              <w:rPr>
                <w:sz w:val="20"/>
                <w:szCs w:val="20"/>
              </w:rPr>
              <w:t>Житомирської</w:t>
            </w:r>
            <w:r w:rsidR="00D2638D" w:rsidRPr="00812C69">
              <w:rPr>
                <w:sz w:val="20"/>
                <w:szCs w:val="20"/>
              </w:rPr>
              <w:t xml:space="preserve"> </w:t>
            </w:r>
            <w:r w:rsidRPr="00812C69">
              <w:rPr>
                <w:sz w:val="20"/>
                <w:szCs w:val="20"/>
              </w:rPr>
              <w:t>міської ради</w:t>
            </w:r>
          </w:p>
          <w:p w14:paraId="1E06E0A4" w14:textId="77777777" w:rsidR="00311238" w:rsidRPr="00DE207F" w:rsidRDefault="00311238" w:rsidP="00AD2AB4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08E4A5C9" w14:textId="795A86B9" w:rsidR="00AD2AB4" w:rsidRPr="00585BC2" w:rsidRDefault="00BE1B3F" w:rsidP="00AD2AB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У</w:t>
            </w:r>
            <w:r w:rsidRPr="00812C69">
              <w:rPr>
                <w:sz w:val="20"/>
                <w:szCs w:val="20"/>
              </w:rPr>
              <w:t xml:space="preserve">правління </w:t>
            </w:r>
            <w:r w:rsidR="00AD2AB4" w:rsidRPr="00812C69">
              <w:rPr>
                <w:sz w:val="20"/>
                <w:szCs w:val="20"/>
              </w:rPr>
              <w:t xml:space="preserve">охорони </w:t>
            </w:r>
            <w:proofErr w:type="spellStart"/>
            <w:r w:rsidR="00AD2AB4" w:rsidRPr="00812C69">
              <w:rPr>
                <w:sz w:val="20"/>
                <w:szCs w:val="20"/>
              </w:rPr>
              <w:t>здоров</w:t>
            </w:r>
            <w:proofErr w:type="spellEnd"/>
            <w:r w:rsidR="00AD2AB4" w:rsidRPr="00812C69">
              <w:rPr>
                <w:sz w:val="20"/>
                <w:szCs w:val="20"/>
                <w:lang w:val="ru-RU"/>
              </w:rPr>
              <w:t>’</w:t>
            </w:r>
            <w:r w:rsidR="00AD2AB4" w:rsidRPr="00812C69">
              <w:rPr>
                <w:sz w:val="20"/>
                <w:szCs w:val="20"/>
              </w:rPr>
              <w:t xml:space="preserve">я </w:t>
            </w:r>
            <w:r w:rsidR="00D2638D">
              <w:rPr>
                <w:sz w:val="20"/>
                <w:szCs w:val="20"/>
              </w:rPr>
              <w:t>Житомирської</w:t>
            </w:r>
            <w:r w:rsidR="00D2638D" w:rsidRPr="00812C69">
              <w:rPr>
                <w:sz w:val="20"/>
                <w:szCs w:val="20"/>
              </w:rPr>
              <w:t xml:space="preserve"> </w:t>
            </w:r>
            <w:r w:rsidR="00AD2AB4" w:rsidRPr="00812C69">
              <w:rPr>
                <w:sz w:val="20"/>
                <w:szCs w:val="20"/>
              </w:rPr>
              <w:t>міської ради</w:t>
            </w:r>
          </w:p>
          <w:p w14:paraId="46B8B7F5" w14:textId="77777777" w:rsidR="00F23A81" w:rsidRPr="00585BC2" w:rsidRDefault="00F23A81" w:rsidP="00AD2AB4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737B5020" w14:textId="77777777" w:rsidR="00F23A81" w:rsidRDefault="00F23A81" w:rsidP="00AD2A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Управління культури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  <w:p w14:paraId="7859E059" w14:textId="77777777" w:rsidR="00A82508" w:rsidRDefault="00A82508" w:rsidP="00AD2AB4">
            <w:pPr>
              <w:jc w:val="center"/>
              <w:rPr>
                <w:sz w:val="20"/>
                <w:szCs w:val="20"/>
              </w:rPr>
            </w:pPr>
          </w:p>
          <w:p w14:paraId="2B009E7C" w14:textId="77777777" w:rsidR="00A82508" w:rsidRDefault="00A82508" w:rsidP="00A825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1C26A2">
              <w:rPr>
                <w:sz w:val="20"/>
                <w:szCs w:val="20"/>
              </w:rPr>
              <w:t>омунальні підприємства, установи і заклади</w:t>
            </w:r>
          </w:p>
          <w:p w14:paraId="377604BA" w14:textId="5CBDCC77" w:rsidR="00A82508" w:rsidRPr="00F23A81" w:rsidRDefault="00A82508" w:rsidP="00AD2A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tcBorders>
              <w:bottom w:val="single" w:sz="4" w:space="0" w:color="auto"/>
            </w:tcBorders>
          </w:tcPr>
          <w:p w14:paraId="1EB8C950" w14:textId="77777777" w:rsidR="006F6538" w:rsidRPr="001C26A2" w:rsidRDefault="006F6538" w:rsidP="006F6538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1A7E61AB" w14:textId="60447954" w:rsidR="00025F79" w:rsidRPr="00A24FF7" w:rsidRDefault="006F6538" w:rsidP="000B6EBB">
            <w:pPr>
              <w:jc w:val="center"/>
              <w:rPr>
                <w:sz w:val="20"/>
                <w:szCs w:val="20"/>
                <w:lang w:val="ru-RU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  <w:r w:rsidRPr="0066447E" w:rsidDel="006F653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D75A294" w14:textId="77777777" w:rsidR="00AD2AB4" w:rsidRPr="00812C69" w:rsidRDefault="00AD2AB4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4EAF038" w14:textId="77777777" w:rsidR="00AD2AB4" w:rsidRPr="00812C69" w:rsidRDefault="00AD2AB4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40E4FE9" w14:textId="77777777" w:rsidR="00AD2AB4" w:rsidRPr="00812C69" w:rsidRDefault="00AD2AB4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41C86FF" w14:textId="77777777" w:rsidR="00AD2AB4" w:rsidRPr="005F4511" w:rsidRDefault="00F350AE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14:paraId="2573A6F3" w14:textId="77777777" w:rsidR="00AD2AB4" w:rsidRPr="001D575A" w:rsidRDefault="00AD2A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Скорочення споживання води закладами </w:t>
            </w:r>
            <w:r w:rsidR="00AA3DC9">
              <w:rPr>
                <w:sz w:val="20"/>
                <w:szCs w:val="20"/>
              </w:rPr>
              <w:t>бюджетної сфери</w:t>
            </w:r>
          </w:p>
        </w:tc>
      </w:tr>
      <w:tr w:rsidR="001C26A2" w:rsidRPr="00E83ACE" w14:paraId="752D88FE" w14:textId="77777777" w:rsidTr="00753864">
        <w:trPr>
          <w:cantSplit/>
          <w:jc w:val="center"/>
        </w:trPr>
        <w:tc>
          <w:tcPr>
            <w:tcW w:w="619" w:type="dxa"/>
            <w:tcBorders>
              <w:bottom w:val="single" w:sz="4" w:space="0" w:color="auto"/>
            </w:tcBorders>
            <w:vAlign w:val="center"/>
          </w:tcPr>
          <w:p w14:paraId="08D773AB" w14:textId="2A6E0CD4" w:rsidR="001C26A2" w:rsidRDefault="001C26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  <w:r w:rsidR="00180C5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520" w:type="dxa"/>
            <w:tcBorders>
              <w:bottom w:val="single" w:sz="4" w:space="0" w:color="auto"/>
            </w:tcBorders>
          </w:tcPr>
          <w:p w14:paraId="4C7D126E" w14:textId="15920C0A" w:rsidR="001C26A2" w:rsidRDefault="001C26A2" w:rsidP="00D72C1B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Забезпечення надійного енергопостачання будівель, які належать до комунальної власності територіальної громади</w:t>
            </w:r>
          </w:p>
        </w:tc>
        <w:tc>
          <w:tcPr>
            <w:tcW w:w="2992" w:type="dxa"/>
            <w:tcBorders>
              <w:bottom w:val="single" w:sz="4" w:space="0" w:color="auto"/>
            </w:tcBorders>
          </w:tcPr>
          <w:p w14:paraId="7538DF59" w14:textId="4E9ED339" w:rsidR="001C26A2" w:rsidRDefault="001C26A2" w:rsidP="00D72C1B">
            <w:pPr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Приєднання електричних мереж об’єктів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160A82A2" w14:textId="77777777" w:rsidR="001C26A2" w:rsidRPr="001C26A2" w:rsidRDefault="001C26A2" w:rsidP="001C26A2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2022-2024</w:t>
            </w:r>
          </w:p>
          <w:p w14:paraId="21DD4DEC" w14:textId="2C425034" w:rsidR="001C26A2" w:rsidRPr="00812C69" w:rsidRDefault="001C26A2" w:rsidP="001C26A2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роки</w:t>
            </w: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4203227D" w14:textId="684F8FA7" w:rsidR="001C26A2" w:rsidRPr="00812C69" w:rsidRDefault="001C26A2" w:rsidP="00AD2AB4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Управління капітального будівництва</w:t>
            </w:r>
            <w:r w:rsidR="00D2638D">
              <w:rPr>
                <w:sz w:val="20"/>
                <w:szCs w:val="20"/>
              </w:rPr>
              <w:t xml:space="preserve"> Житомирської міської ради</w:t>
            </w:r>
          </w:p>
        </w:tc>
        <w:tc>
          <w:tcPr>
            <w:tcW w:w="2060" w:type="dxa"/>
            <w:tcBorders>
              <w:bottom w:val="single" w:sz="4" w:space="0" w:color="auto"/>
            </w:tcBorders>
          </w:tcPr>
          <w:p w14:paraId="4E1EBFFD" w14:textId="77777777" w:rsidR="001C26A2" w:rsidRPr="001C26A2" w:rsidRDefault="001C26A2" w:rsidP="001C26A2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0D4EE164" w14:textId="0CB82C5F" w:rsidR="001C26A2" w:rsidRPr="0066447E" w:rsidRDefault="001C26A2" w:rsidP="001C26A2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62973D9" w14:textId="545B416E" w:rsidR="001C26A2" w:rsidRPr="00812C69" w:rsidRDefault="001C26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F4E205A" w14:textId="73E8E5B3" w:rsidR="001C26A2" w:rsidRPr="00812C69" w:rsidRDefault="001C26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33BF257" w14:textId="20A735D1" w:rsidR="001C26A2" w:rsidRPr="00812C69" w:rsidRDefault="001C26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DCCBEAE" w14:textId="6F2DED92" w:rsidR="001C26A2" w:rsidRPr="00812C69" w:rsidRDefault="001C26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14:paraId="5C0A3FB1" w14:textId="531342F3" w:rsidR="001C26A2" w:rsidRDefault="001C26A2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Надійне енергопостачання та безаварійне функціонування електричних систем будівель, які належать до комунальної власності територіальної громади</w:t>
            </w:r>
          </w:p>
          <w:p w14:paraId="32BC1990" w14:textId="51559A38" w:rsidR="001C26A2" w:rsidRPr="001C26A2" w:rsidRDefault="001C26A2" w:rsidP="00FE6195">
            <w:pPr>
              <w:jc w:val="right"/>
              <w:rPr>
                <w:sz w:val="20"/>
                <w:szCs w:val="20"/>
              </w:rPr>
            </w:pPr>
          </w:p>
        </w:tc>
      </w:tr>
      <w:tr w:rsidR="00F2385E" w:rsidRPr="00E83ACE" w14:paraId="4E46515F" w14:textId="77777777" w:rsidTr="00753864">
        <w:trPr>
          <w:cantSplit/>
          <w:jc w:val="center"/>
        </w:trPr>
        <w:tc>
          <w:tcPr>
            <w:tcW w:w="9558" w:type="dxa"/>
            <w:gridSpan w:val="6"/>
            <w:tcBorders>
              <w:bottom w:val="single" w:sz="4" w:space="0" w:color="auto"/>
            </w:tcBorders>
            <w:shd w:val="clear" w:color="auto" w:fill="C6D9F1" w:themeFill="text2" w:themeFillTint="33"/>
          </w:tcPr>
          <w:p w14:paraId="6DFD4AFE" w14:textId="77777777" w:rsidR="00642483" w:rsidRDefault="00F2385E" w:rsidP="00550BA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ВСЬОГО ПО РОЗДІЛУ 2: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2932E451" w14:textId="77777777" w:rsidR="00F2385E" w:rsidRPr="00BA1642" w:rsidRDefault="00F2385E" w:rsidP="003D3499">
            <w:pPr>
              <w:jc w:val="center"/>
              <w:rPr>
                <w:b/>
                <w:sz w:val="20"/>
                <w:szCs w:val="12"/>
                <w:highlight w:val="yellow"/>
              </w:rPr>
            </w:pPr>
            <w:r>
              <w:rPr>
                <w:b/>
                <w:sz w:val="20"/>
                <w:szCs w:val="20"/>
              </w:rPr>
              <w:t>0</w:t>
            </w:r>
            <w:r w:rsidRPr="00337A40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206DBC96" w14:textId="3DEF8667" w:rsidR="00F2385E" w:rsidRPr="00BA1642" w:rsidRDefault="00716E53" w:rsidP="00B92C12">
            <w:pPr>
              <w:jc w:val="center"/>
              <w:rPr>
                <w:b/>
                <w:sz w:val="20"/>
                <w:szCs w:val="12"/>
                <w:highlight w:val="yellow"/>
              </w:rPr>
            </w:pPr>
            <w:r>
              <w:rPr>
                <w:b/>
                <w:sz w:val="20"/>
                <w:szCs w:val="20"/>
                <w:lang w:val="en-US"/>
              </w:rPr>
              <w:t>1 455</w:t>
            </w:r>
            <w:r w:rsidR="00F2385E" w:rsidRPr="00337A40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2CE89312" w14:textId="77777777" w:rsidR="00F2385E" w:rsidRPr="00BA1642" w:rsidRDefault="00F2385E" w:rsidP="009F21A2">
            <w:pPr>
              <w:jc w:val="center"/>
              <w:rPr>
                <w:b/>
                <w:sz w:val="20"/>
                <w:szCs w:val="12"/>
                <w:highlight w:val="yellow"/>
              </w:rPr>
            </w:pPr>
            <w:r w:rsidRPr="00337A4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715EE570" w14:textId="77777777" w:rsidR="00F2385E" w:rsidRPr="00BA1642" w:rsidRDefault="00F2385E" w:rsidP="000B6EBB">
            <w:pPr>
              <w:jc w:val="center"/>
              <w:rPr>
                <w:b/>
                <w:sz w:val="20"/>
                <w:szCs w:val="12"/>
                <w:highlight w:val="yellow"/>
              </w:rPr>
            </w:pPr>
            <w:r w:rsidRPr="00337A4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14:paraId="6094F9F7" w14:textId="77777777" w:rsidR="00F2385E" w:rsidRPr="001D575A" w:rsidRDefault="00F2385E">
            <w:pPr>
              <w:jc w:val="center"/>
              <w:rPr>
                <w:sz w:val="20"/>
                <w:szCs w:val="20"/>
              </w:rPr>
            </w:pPr>
          </w:p>
        </w:tc>
      </w:tr>
      <w:tr w:rsidR="00AD2AB4" w:rsidRPr="00E83ACE" w14:paraId="46888D42" w14:textId="77777777" w:rsidTr="00753864">
        <w:trPr>
          <w:cantSplit/>
          <w:jc w:val="center"/>
        </w:trPr>
        <w:tc>
          <w:tcPr>
            <w:tcW w:w="15881" w:type="dxa"/>
            <w:gridSpan w:val="11"/>
            <w:tcBorders>
              <w:top w:val="nil"/>
            </w:tcBorders>
            <w:vAlign w:val="center"/>
          </w:tcPr>
          <w:p w14:paraId="7AAC7EC7" w14:textId="77777777" w:rsidR="00AD2AB4" w:rsidRDefault="00AD2AB4" w:rsidP="003D3499">
            <w:pPr>
              <w:jc w:val="center"/>
              <w:rPr>
                <w:b/>
              </w:rPr>
            </w:pPr>
            <w:bookmarkStart w:id="2" w:name="_Hlk118789956"/>
            <w:r>
              <w:rPr>
                <w:b/>
              </w:rPr>
              <w:t>3. Постачання та розподіл енергії</w:t>
            </w:r>
          </w:p>
        </w:tc>
      </w:tr>
      <w:bookmarkEnd w:id="2"/>
      <w:tr w:rsidR="00AD2AB4" w:rsidRPr="00E83ACE" w14:paraId="60DE9094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7F9FE547" w14:textId="77777777" w:rsidR="00AD2AB4" w:rsidRPr="004841C9" w:rsidRDefault="00AD2AB4" w:rsidP="00AD2A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</w:t>
            </w:r>
            <w:r w:rsidR="00BA164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520" w:type="dxa"/>
            <w:vAlign w:val="center"/>
          </w:tcPr>
          <w:p w14:paraId="4F2CDD66" w14:textId="77777777" w:rsidR="00AD2AB4" w:rsidRDefault="00AD2AB4" w:rsidP="00AD2A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Забезпечити надійне постачання деревної маси для роботи біоенергетичних </w:t>
            </w:r>
            <w:r w:rsidRPr="00D66A3B">
              <w:rPr>
                <w:sz w:val="20"/>
                <w:szCs w:val="20"/>
              </w:rPr>
              <w:t>уста</w:t>
            </w:r>
            <w:r w:rsidR="0066447E" w:rsidRPr="0066447E">
              <w:rPr>
                <w:sz w:val="20"/>
                <w:szCs w:val="20"/>
              </w:rPr>
              <w:t>новок (ТЕЦ</w:t>
            </w:r>
            <w:r w:rsidR="00AA3DC9" w:rsidRPr="00D66A3B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КП «</w:t>
            </w:r>
            <w:proofErr w:type="spellStart"/>
            <w:r>
              <w:rPr>
                <w:sz w:val="20"/>
                <w:szCs w:val="20"/>
              </w:rPr>
              <w:t>Житомиртепло-комуненерго</w:t>
            </w:r>
            <w:proofErr w:type="spellEnd"/>
            <w:r>
              <w:rPr>
                <w:sz w:val="20"/>
                <w:szCs w:val="20"/>
              </w:rPr>
              <w:t xml:space="preserve">» ЖМР </w:t>
            </w:r>
          </w:p>
          <w:p w14:paraId="342BDFDC" w14:textId="0A4333F4" w:rsidR="005750D4" w:rsidRPr="004841C9" w:rsidRDefault="005750D4" w:rsidP="00AD2A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1237D98F" w14:textId="77777777" w:rsidR="001C3064" w:rsidRDefault="00AD2AB4" w:rsidP="00AD2A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Організація постачання </w:t>
            </w:r>
            <w:r w:rsidRPr="004841C9">
              <w:rPr>
                <w:sz w:val="20"/>
                <w:szCs w:val="20"/>
              </w:rPr>
              <w:t>КП «</w:t>
            </w:r>
            <w:proofErr w:type="spellStart"/>
            <w:r w:rsidRPr="004841C9">
              <w:rPr>
                <w:sz w:val="20"/>
                <w:szCs w:val="20"/>
              </w:rPr>
              <w:t>Зеленбуд</w:t>
            </w:r>
            <w:proofErr w:type="spellEnd"/>
            <w:r w:rsidRPr="004841C9">
              <w:rPr>
                <w:sz w:val="20"/>
                <w:szCs w:val="20"/>
              </w:rPr>
              <w:t xml:space="preserve">» </w:t>
            </w:r>
            <w:r>
              <w:rPr>
                <w:sz w:val="20"/>
                <w:szCs w:val="20"/>
              </w:rPr>
              <w:t xml:space="preserve">ЖМР </w:t>
            </w:r>
            <w:r w:rsidRPr="004841C9">
              <w:rPr>
                <w:sz w:val="20"/>
                <w:szCs w:val="20"/>
              </w:rPr>
              <w:t>деревної щепи</w:t>
            </w:r>
            <w:r>
              <w:rPr>
                <w:sz w:val="20"/>
                <w:szCs w:val="20"/>
              </w:rPr>
              <w:t xml:space="preserve"> для </w:t>
            </w:r>
          </w:p>
          <w:p w14:paraId="03A2063D" w14:textId="77777777" w:rsidR="00AD2AB4" w:rsidRPr="004841C9" w:rsidRDefault="00AD2AB4" w:rsidP="00AD2A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 «</w:t>
            </w:r>
            <w:proofErr w:type="spellStart"/>
            <w:r>
              <w:rPr>
                <w:sz w:val="20"/>
                <w:szCs w:val="20"/>
              </w:rPr>
              <w:t>Житомиртеплокомуненерго</w:t>
            </w:r>
            <w:proofErr w:type="spellEnd"/>
            <w:r>
              <w:rPr>
                <w:sz w:val="20"/>
                <w:szCs w:val="20"/>
              </w:rPr>
              <w:t>» ЖМР</w:t>
            </w:r>
          </w:p>
        </w:tc>
        <w:tc>
          <w:tcPr>
            <w:tcW w:w="995" w:type="dxa"/>
          </w:tcPr>
          <w:p w14:paraId="79D609FB" w14:textId="77777777" w:rsidR="00AD2AB4" w:rsidRPr="004841C9" w:rsidRDefault="00AD2AB4" w:rsidP="00AD2A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BA1642">
              <w:rPr>
                <w:sz w:val="20"/>
                <w:szCs w:val="20"/>
              </w:rPr>
              <w:t>21</w:t>
            </w:r>
            <w:r>
              <w:rPr>
                <w:sz w:val="20"/>
                <w:szCs w:val="20"/>
              </w:rPr>
              <w:t>-202</w:t>
            </w:r>
            <w:r w:rsidR="00BA1642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роки</w:t>
            </w:r>
          </w:p>
        </w:tc>
        <w:tc>
          <w:tcPr>
            <w:tcW w:w="1372" w:type="dxa"/>
          </w:tcPr>
          <w:p w14:paraId="2349C863" w14:textId="6D54DB11" w:rsidR="00AD2AB4" w:rsidRPr="004841C9" w:rsidRDefault="00AD2AB4" w:rsidP="00AD2A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Управління комунального господарства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</w:tc>
        <w:tc>
          <w:tcPr>
            <w:tcW w:w="2060" w:type="dxa"/>
          </w:tcPr>
          <w:p w14:paraId="60994E83" w14:textId="77777777" w:rsidR="00AD2AB4" w:rsidRPr="00921552" w:rsidRDefault="00AD2AB4" w:rsidP="003D3499">
            <w:pPr>
              <w:jc w:val="center"/>
              <w:rPr>
                <w:sz w:val="20"/>
                <w:szCs w:val="20"/>
              </w:rPr>
            </w:pPr>
            <w:r w:rsidRPr="00921552"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14:paraId="7465DB8B" w14:textId="77777777" w:rsidR="00AD2AB4" w:rsidRPr="005F4511" w:rsidRDefault="00BA1642" w:rsidP="00B92C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02A4492E" w14:textId="77777777" w:rsidR="00AD2AB4" w:rsidRPr="005F4511" w:rsidRDefault="00AD2AB4" w:rsidP="009F21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7398098D" w14:textId="77777777" w:rsidR="00AD2AB4" w:rsidRPr="005F4511" w:rsidRDefault="00AD2AB4" w:rsidP="000B6E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2AB36DFF" w14:textId="77777777" w:rsidR="00AD2AB4" w:rsidRPr="005F4511" w:rsidRDefault="00AD2A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</w:tcPr>
          <w:p w14:paraId="408F9F49" w14:textId="77777777" w:rsidR="00AD2AB4" w:rsidRPr="004841C9" w:rsidRDefault="00AD2A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Диверсифікація джерел постачання деревної маси для КП «Житомир-</w:t>
            </w:r>
            <w:proofErr w:type="spellStart"/>
            <w:r>
              <w:rPr>
                <w:sz w:val="20"/>
                <w:szCs w:val="20"/>
              </w:rPr>
              <w:t>теплокомуненерго</w:t>
            </w:r>
            <w:proofErr w:type="spellEnd"/>
            <w:r>
              <w:rPr>
                <w:sz w:val="20"/>
                <w:szCs w:val="20"/>
              </w:rPr>
              <w:t>» ЖМР</w:t>
            </w:r>
          </w:p>
        </w:tc>
      </w:tr>
      <w:tr w:rsidR="00BA1642" w:rsidRPr="00E83ACE" w14:paraId="506EA9B1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555D6E88" w14:textId="77777777" w:rsidR="00BA1642" w:rsidRPr="004841C9" w:rsidRDefault="00BA1642" w:rsidP="00BA16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1520" w:type="dxa"/>
          </w:tcPr>
          <w:p w14:paraId="7C663F67" w14:textId="77777777" w:rsidR="00BA1642" w:rsidRDefault="00BA1642" w:rsidP="00BA16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Розробити нові фінансові механізми для впровадження </w:t>
            </w:r>
            <w:proofErr w:type="spellStart"/>
            <w:r>
              <w:rPr>
                <w:sz w:val="20"/>
                <w:szCs w:val="20"/>
              </w:rPr>
              <w:t>енерго</w:t>
            </w:r>
            <w:proofErr w:type="spellEnd"/>
            <w:r>
              <w:rPr>
                <w:sz w:val="20"/>
                <w:szCs w:val="20"/>
              </w:rPr>
              <w:t>-ефективних заходів</w:t>
            </w:r>
          </w:p>
          <w:p w14:paraId="799B571D" w14:textId="77777777" w:rsidR="00CA018B" w:rsidRPr="004841C9" w:rsidRDefault="00CA018B" w:rsidP="00BA16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5769E7BF" w14:textId="77777777" w:rsidR="00642483" w:rsidRDefault="00BA1642">
            <w:pPr>
              <w:rPr>
                <w:sz w:val="20"/>
                <w:szCs w:val="20"/>
              </w:rPr>
            </w:pPr>
            <w:r w:rsidRPr="004841C9">
              <w:rPr>
                <w:sz w:val="20"/>
                <w:szCs w:val="20"/>
              </w:rPr>
              <w:t xml:space="preserve">Підтримка енергоефективних інвестицій в приватних будівлях шляхом створення муніципального револьверного фонду або створення </w:t>
            </w:r>
            <w:r>
              <w:rPr>
                <w:sz w:val="20"/>
                <w:szCs w:val="20"/>
              </w:rPr>
              <w:t xml:space="preserve">комунальної </w:t>
            </w:r>
            <w:proofErr w:type="spellStart"/>
            <w:r w:rsidRPr="004841C9">
              <w:rPr>
                <w:sz w:val="20"/>
                <w:szCs w:val="20"/>
              </w:rPr>
              <w:t>енергосервісної</w:t>
            </w:r>
            <w:proofErr w:type="spellEnd"/>
            <w:r w:rsidRPr="004841C9">
              <w:rPr>
                <w:sz w:val="20"/>
                <w:szCs w:val="20"/>
              </w:rPr>
              <w:t xml:space="preserve"> компанії</w:t>
            </w:r>
          </w:p>
        </w:tc>
        <w:tc>
          <w:tcPr>
            <w:tcW w:w="995" w:type="dxa"/>
          </w:tcPr>
          <w:p w14:paraId="14EC801A" w14:textId="77777777" w:rsidR="00BA1642" w:rsidRPr="00812C69" w:rsidRDefault="00BA1642" w:rsidP="00BA16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2021-2024 роки</w:t>
            </w:r>
          </w:p>
        </w:tc>
        <w:tc>
          <w:tcPr>
            <w:tcW w:w="1372" w:type="dxa"/>
          </w:tcPr>
          <w:p w14:paraId="4FFB26A2" w14:textId="4498B427" w:rsidR="00BA1642" w:rsidRPr="00812C69" w:rsidRDefault="00BA1642" w:rsidP="00BA1642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 xml:space="preserve">Департамент економічного розвитку </w:t>
            </w:r>
            <w:r w:rsidR="00D2638D">
              <w:rPr>
                <w:sz w:val="20"/>
                <w:szCs w:val="20"/>
              </w:rPr>
              <w:t>Житомирської</w:t>
            </w:r>
            <w:r w:rsidR="00D2638D" w:rsidRPr="00812C69">
              <w:rPr>
                <w:sz w:val="20"/>
                <w:szCs w:val="20"/>
              </w:rPr>
              <w:t xml:space="preserve"> </w:t>
            </w:r>
            <w:r w:rsidRPr="00812C69">
              <w:rPr>
                <w:sz w:val="20"/>
                <w:szCs w:val="20"/>
              </w:rPr>
              <w:t>міської ради</w:t>
            </w:r>
          </w:p>
        </w:tc>
        <w:tc>
          <w:tcPr>
            <w:tcW w:w="2060" w:type="dxa"/>
          </w:tcPr>
          <w:p w14:paraId="7105EFBD" w14:textId="77777777" w:rsidR="00BA1642" w:rsidRPr="00921552" w:rsidRDefault="00BA1642" w:rsidP="003D3499">
            <w:pPr>
              <w:jc w:val="center"/>
              <w:rPr>
                <w:sz w:val="20"/>
                <w:szCs w:val="20"/>
              </w:rPr>
            </w:pPr>
            <w:r w:rsidRPr="00921552"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14:paraId="0BCB0C2A" w14:textId="77777777" w:rsidR="00BA1642" w:rsidRPr="005F4511" w:rsidRDefault="00BA1642" w:rsidP="00B92C12">
            <w:pPr>
              <w:jc w:val="center"/>
              <w:rPr>
                <w:sz w:val="20"/>
                <w:szCs w:val="20"/>
              </w:rPr>
            </w:pPr>
            <w:r w:rsidRPr="002D71A5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079E6D52" w14:textId="77777777" w:rsidR="00BA1642" w:rsidRPr="005F4511" w:rsidRDefault="00BA1642" w:rsidP="009F21A2">
            <w:pPr>
              <w:jc w:val="center"/>
              <w:rPr>
                <w:sz w:val="20"/>
                <w:szCs w:val="20"/>
              </w:rPr>
            </w:pPr>
            <w:r w:rsidRPr="002D71A5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63D48FE5" w14:textId="77777777" w:rsidR="00BA1642" w:rsidRPr="005F4511" w:rsidRDefault="00BA1642" w:rsidP="000B6EBB">
            <w:pPr>
              <w:jc w:val="center"/>
              <w:rPr>
                <w:sz w:val="20"/>
                <w:szCs w:val="20"/>
              </w:rPr>
            </w:pPr>
            <w:r w:rsidRPr="002D71A5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6CA12B5E" w14:textId="77777777" w:rsidR="00BA1642" w:rsidRPr="005F4511" w:rsidRDefault="00BA1642">
            <w:pPr>
              <w:jc w:val="center"/>
              <w:rPr>
                <w:sz w:val="20"/>
                <w:szCs w:val="20"/>
              </w:rPr>
            </w:pPr>
            <w:r w:rsidRPr="002D71A5"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</w:tcPr>
          <w:p w14:paraId="7E09938E" w14:textId="77777777" w:rsidR="00BA1642" w:rsidRPr="004841C9" w:rsidRDefault="00BA16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Залучення додаткових фінансових ресурсів для реалізації </w:t>
            </w:r>
            <w:r w:rsidRPr="00812C69">
              <w:rPr>
                <w:sz w:val="20"/>
                <w:szCs w:val="20"/>
              </w:rPr>
              <w:t xml:space="preserve">енергоефективних </w:t>
            </w:r>
            <w:proofErr w:type="spellStart"/>
            <w:r w:rsidRPr="00812C69">
              <w:rPr>
                <w:sz w:val="20"/>
                <w:szCs w:val="20"/>
              </w:rPr>
              <w:t>проєктів</w:t>
            </w:r>
            <w:proofErr w:type="spellEnd"/>
            <w:r w:rsidRPr="00812C69">
              <w:rPr>
                <w:sz w:val="20"/>
                <w:szCs w:val="20"/>
              </w:rPr>
              <w:t>/заходів</w:t>
            </w:r>
          </w:p>
        </w:tc>
      </w:tr>
      <w:tr w:rsidR="00BA1642" w:rsidRPr="00E83ACE" w14:paraId="4E10D453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4070D5ED" w14:textId="77777777" w:rsidR="00BA1642" w:rsidRPr="004841C9" w:rsidRDefault="00BA1642" w:rsidP="00BA16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3.3.</w:t>
            </w:r>
          </w:p>
        </w:tc>
        <w:tc>
          <w:tcPr>
            <w:tcW w:w="1520" w:type="dxa"/>
          </w:tcPr>
          <w:p w14:paraId="43CBAAC8" w14:textId="77777777" w:rsidR="00BA1642" w:rsidRPr="004841C9" w:rsidRDefault="00BA1642" w:rsidP="00BA16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Реалізувати існуючий потенціал гідроенергетики</w:t>
            </w:r>
          </w:p>
        </w:tc>
        <w:tc>
          <w:tcPr>
            <w:tcW w:w="2992" w:type="dxa"/>
          </w:tcPr>
          <w:p w14:paraId="776391A5" w14:textId="77777777" w:rsidR="00BA1642" w:rsidRPr="00812C69" w:rsidRDefault="00BA1642" w:rsidP="00BA1642">
            <w:pPr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>Будівництво 4-х міні гідроелектростанцій на річці Тетерів (існуючі гідротехнічні споруди, що є власністю територіальної громади)</w:t>
            </w:r>
          </w:p>
        </w:tc>
        <w:tc>
          <w:tcPr>
            <w:tcW w:w="995" w:type="dxa"/>
          </w:tcPr>
          <w:p w14:paraId="41D762B9" w14:textId="77777777" w:rsidR="00BA1642" w:rsidRPr="00812C69" w:rsidRDefault="00BA1642" w:rsidP="00BA16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2021-2024 роки</w:t>
            </w:r>
          </w:p>
        </w:tc>
        <w:tc>
          <w:tcPr>
            <w:tcW w:w="1372" w:type="dxa"/>
          </w:tcPr>
          <w:p w14:paraId="7EF32FBD" w14:textId="43B3297E" w:rsidR="00753864" w:rsidRDefault="00BA1642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 xml:space="preserve">КУ «Агенція розвитку міста» </w:t>
            </w:r>
            <w:r w:rsidR="00D2638D">
              <w:rPr>
                <w:sz w:val="20"/>
                <w:szCs w:val="20"/>
              </w:rPr>
              <w:t>Житомирської</w:t>
            </w:r>
            <w:r w:rsidR="00D2638D" w:rsidRPr="00812C69">
              <w:rPr>
                <w:sz w:val="20"/>
                <w:szCs w:val="20"/>
              </w:rPr>
              <w:t xml:space="preserve"> </w:t>
            </w:r>
            <w:r w:rsidRPr="00812C69">
              <w:rPr>
                <w:sz w:val="20"/>
                <w:szCs w:val="20"/>
              </w:rPr>
              <w:t>міської ради</w:t>
            </w:r>
          </w:p>
        </w:tc>
        <w:tc>
          <w:tcPr>
            <w:tcW w:w="2060" w:type="dxa"/>
          </w:tcPr>
          <w:p w14:paraId="527B7260" w14:textId="77777777" w:rsidR="00BA1642" w:rsidRPr="008664B5" w:rsidRDefault="0066447E" w:rsidP="003D3499">
            <w:pPr>
              <w:jc w:val="center"/>
              <w:rPr>
                <w:sz w:val="20"/>
                <w:szCs w:val="20"/>
              </w:rPr>
            </w:pPr>
            <w:r w:rsidRPr="0066447E">
              <w:rPr>
                <w:sz w:val="20"/>
                <w:szCs w:val="20"/>
              </w:rPr>
              <w:t>Приватні інвестиції</w:t>
            </w:r>
          </w:p>
        </w:tc>
        <w:tc>
          <w:tcPr>
            <w:tcW w:w="1051" w:type="dxa"/>
            <w:shd w:val="clear" w:color="auto" w:fill="FFFFFF" w:themeFill="background1"/>
          </w:tcPr>
          <w:p w14:paraId="64DFAB82" w14:textId="77777777" w:rsidR="00BA1642" w:rsidRPr="00812C69" w:rsidRDefault="00BA1642" w:rsidP="00B92C12">
            <w:pPr>
              <w:jc w:val="center"/>
              <w:rPr>
                <w:sz w:val="20"/>
                <w:szCs w:val="14"/>
              </w:rPr>
            </w:pPr>
            <w:r w:rsidRPr="002D71A5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73C383DF" w14:textId="77777777" w:rsidR="00BA1642" w:rsidRPr="00812C69" w:rsidRDefault="00BA1642" w:rsidP="009F21A2">
            <w:pPr>
              <w:jc w:val="center"/>
              <w:rPr>
                <w:sz w:val="20"/>
                <w:szCs w:val="14"/>
              </w:rPr>
            </w:pPr>
            <w:r w:rsidRPr="002D71A5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2EA70690" w14:textId="77777777" w:rsidR="00BA1642" w:rsidRPr="00812C69" w:rsidRDefault="00BA1642" w:rsidP="000B6EBB">
            <w:pPr>
              <w:jc w:val="center"/>
              <w:rPr>
                <w:sz w:val="20"/>
                <w:szCs w:val="14"/>
              </w:rPr>
            </w:pPr>
            <w:r w:rsidRPr="002D71A5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58B3823A" w14:textId="77777777" w:rsidR="00BA1642" w:rsidRPr="007C5AB3" w:rsidRDefault="00BA1642">
            <w:pPr>
              <w:jc w:val="center"/>
              <w:rPr>
                <w:sz w:val="20"/>
                <w:szCs w:val="14"/>
              </w:rPr>
            </w:pPr>
            <w:r w:rsidRPr="002D71A5"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</w:tcPr>
          <w:p w14:paraId="7997C295" w14:textId="77777777" w:rsidR="00AA3DC9" w:rsidRPr="004841C9" w:rsidRDefault="00BA16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Диверсифікація джерел постачання електроенергії</w:t>
            </w:r>
            <w:r w:rsidR="0066447E" w:rsidRPr="0066447E">
              <w:rPr>
                <w:sz w:val="20"/>
                <w:szCs w:val="20"/>
                <w:lang w:val="ru-RU"/>
              </w:rPr>
              <w:t>,</w:t>
            </w:r>
            <w:r w:rsidR="00AA3DC9">
              <w:rPr>
                <w:sz w:val="20"/>
                <w:szCs w:val="20"/>
                <w:highlight w:val="yellow"/>
              </w:rPr>
              <w:t xml:space="preserve"> </w:t>
            </w:r>
            <w:r w:rsidR="0066447E" w:rsidRPr="0066447E">
              <w:rPr>
                <w:sz w:val="20"/>
                <w:szCs w:val="20"/>
              </w:rPr>
              <w:t>збільшення частки електроенергії, яка генерується відновлюваними джерелами енергії</w:t>
            </w:r>
          </w:p>
        </w:tc>
      </w:tr>
      <w:tr w:rsidR="007E6C9D" w:rsidRPr="00E83ACE" w14:paraId="32C1934F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76AE5A47" w14:textId="77777777" w:rsidR="007E6C9D" w:rsidRDefault="007E6C9D" w:rsidP="00BA16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3.4.</w:t>
            </w:r>
          </w:p>
        </w:tc>
        <w:tc>
          <w:tcPr>
            <w:tcW w:w="1520" w:type="dxa"/>
            <w:vMerge w:val="restart"/>
          </w:tcPr>
          <w:p w14:paraId="19CA45BD" w14:textId="77777777" w:rsidR="007E6C9D" w:rsidRDefault="007E6C9D" w:rsidP="00BA16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Побудувати </w:t>
            </w:r>
            <w:proofErr w:type="spellStart"/>
            <w:r>
              <w:rPr>
                <w:sz w:val="20"/>
                <w:szCs w:val="20"/>
              </w:rPr>
              <w:t>когенераційні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теплоелектро</w:t>
            </w:r>
            <w:proofErr w:type="spellEnd"/>
            <w:r>
              <w:rPr>
                <w:sz w:val="20"/>
                <w:szCs w:val="20"/>
              </w:rPr>
              <w:t>-станції на щепі для КП «Житомир-</w:t>
            </w:r>
            <w:proofErr w:type="spellStart"/>
            <w:r>
              <w:rPr>
                <w:sz w:val="20"/>
                <w:szCs w:val="20"/>
              </w:rPr>
              <w:t>теплокомун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енерго</w:t>
            </w:r>
            <w:proofErr w:type="spellEnd"/>
            <w:r>
              <w:rPr>
                <w:sz w:val="20"/>
                <w:szCs w:val="20"/>
              </w:rPr>
              <w:t>» ЖМР</w:t>
            </w:r>
          </w:p>
        </w:tc>
        <w:tc>
          <w:tcPr>
            <w:tcW w:w="2992" w:type="dxa"/>
          </w:tcPr>
          <w:p w14:paraId="7FE22585" w14:textId="77777777" w:rsidR="007E6C9D" w:rsidRPr="00812C69" w:rsidRDefault="007E6C9D" w:rsidP="00BA1642">
            <w:pPr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>Впровадження проєкту «Розвиток системи теплопостачання міста Житомира» (ЄБРР)</w:t>
            </w:r>
          </w:p>
        </w:tc>
        <w:tc>
          <w:tcPr>
            <w:tcW w:w="995" w:type="dxa"/>
          </w:tcPr>
          <w:p w14:paraId="21C6528F" w14:textId="77777777" w:rsidR="007E6C9D" w:rsidRDefault="00E939A3" w:rsidP="00E939A3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21</w:t>
            </w:r>
            <w:r w:rsidR="007E6C9D" w:rsidRPr="00812C69">
              <w:rPr>
                <w:sz w:val="20"/>
                <w:szCs w:val="20"/>
              </w:rPr>
              <w:t>-202</w:t>
            </w:r>
            <w:r w:rsidR="007E6C9D">
              <w:rPr>
                <w:sz w:val="20"/>
                <w:szCs w:val="20"/>
              </w:rPr>
              <w:t>4</w:t>
            </w:r>
            <w:r w:rsidR="007E6C9D" w:rsidRPr="00812C69">
              <w:rPr>
                <w:sz w:val="20"/>
                <w:szCs w:val="20"/>
              </w:rPr>
              <w:t xml:space="preserve"> роки</w:t>
            </w:r>
          </w:p>
        </w:tc>
        <w:tc>
          <w:tcPr>
            <w:tcW w:w="1372" w:type="dxa"/>
          </w:tcPr>
          <w:p w14:paraId="5059F983" w14:textId="6CC4036B" w:rsidR="007E6C9D" w:rsidRDefault="007E6C9D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>Управління комунального господарства</w:t>
            </w:r>
            <w:r>
              <w:rPr>
                <w:sz w:val="20"/>
                <w:szCs w:val="20"/>
              </w:rPr>
              <w:t xml:space="preserve">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  <w:p w14:paraId="26C5EDF5" w14:textId="77777777" w:rsidR="007E6C9D" w:rsidRPr="00115B48" w:rsidRDefault="007E6C9D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1246A1E7" w14:textId="0E806869" w:rsidR="007E6C9D" w:rsidRDefault="007E6C9D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 xml:space="preserve"> КП «Житомир-</w:t>
            </w:r>
            <w:proofErr w:type="spellStart"/>
            <w:r w:rsidRPr="00812C69">
              <w:rPr>
                <w:sz w:val="20"/>
                <w:szCs w:val="20"/>
              </w:rPr>
              <w:t>теплокомун</w:t>
            </w:r>
            <w:proofErr w:type="spellEnd"/>
            <w:r w:rsidRPr="00812C69">
              <w:rPr>
                <w:sz w:val="20"/>
                <w:szCs w:val="20"/>
              </w:rPr>
              <w:t>-</w:t>
            </w:r>
            <w:proofErr w:type="spellStart"/>
            <w:r w:rsidRPr="00812C69">
              <w:rPr>
                <w:sz w:val="20"/>
                <w:szCs w:val="20"/>
              </w:rPr>
              <w:t>енерго</w:t>
            </w:r>
            <w:proofErr w:type="spellEnd"/>
            <w:r w:rsidRPr="00812C69">
              <w:rPr>
                <w:sz w:val="20"/>
                <w:szCs w:val="20"/>
              </w:rPr>
              <w:t xml:space="preserve">» </w:t>
            </w:r>
            <w:r w:rsidR="00D2638D">
              <w:rPr>
                <w:sz w:val="20"/>
                <w:szCs w:val="20"/>
              </w:rPr>
              <w:t>Житомирської</w:t>
            </w:r>
            <w:r w:rsidR="00D2638D" w:rsidRPr="00812C69">
              <w:rPr>
                <w:sz w:val="20"/>
                <w:szCs w:val="20"/>
              </w:rPr>
              <w:t xml:space="preserve"> </w:t>
            </w:r>
            <w:r w:rsidRPr="00812C69">
              <w:rPr>
                <w:sz w:val="20"/>
                <w:szCs w:val="20"/>
              </w:rPr>
              <w:t>міської ради</w:t>
            </w:r>
          </w:p>
          <w:p w14:paraId="3ABDE2DA" w14:textId="77777777" w:rsidR="007E6C9D" w:rsidRDefault="007E6C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14:paraId="398C181F" w14:textId="77777777" w:rsidR="006F6538" w:rsidRPr="001C26A2" w:rsidRDefault="006F6538" w:rsidP="006F6538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25AE1754" w14:textId="15433268" w:rsidR="007E6C9D" w:rsidRPr="00C40D3E" w:rsidRDefault="006F6538" w:rsidP="00550BA0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  <w:r w:rsidRPr="0066447E" w:rsidDel="006F6538">
              <w:rPr>
                <w:sz w:val="20"/>
                <w:szCs w:val="20"/>
              </w:rPr>
              <w:t xml:space="preserve"> </w:t>
            </w:r>
          </w:p>
          <w:p w14:paraId="22C1B2EE" w14:textId="77777777" w:rsidR="007E6C9D" w:rsidRPr="00C40D3E" w:rsidRDefault="007E6C9D" w:rsidP="003D3499">
            <w:pPr>
              <w:jc w:val="center"/>
              <w:rPr>
                <w:sz w:val="20"/>
                <w:szCs w:val="20"/>
              </w:rPr>
            </w:pPr>
            <w:r w:rsidRPr="0066447E">
              <w:rPr>
                <w:sz w:val="20"/>
                <w:szCs w:val="20"/>
              </w:rPr>
              <w:t>Кредит ЄБРР</w:t>
            </w:r>
          </w:p>
          <w:p w14:paraId="7BFA1DE3" w14:textId="77777777" w:rsidR="007E6C9D" w:rsidRPr="00812C69" w:rsidRDefault="007E6C9D" w:rsidP="00B92C12">
            <w:pPr>
              <w:jc w:val="center"/>
              <w:rPr>
                <w:sz w:val="18"/>
                <w:szCs w:val="18"/>
              </w:rPr>
            </w:pPr>
            <w:r w:rsidRPr="0066447E">
              <w:rPr>
                <w:sz w:val="20"/>
                <w:szCs w:val="20"/>
              </w:rPr>
              <w:t>грант Фонду Е5Р</w:t>
            </w:r>
          </w:p>
        </w:tc>
        <w:tc>
          <w:tcPr>
            <w:tcW w:w="1051" w:type="dxa"/>
            <w:shd w:val="clear" w:color="auto" w:fill="FFFFFF" w:themeFill="background1"/>
          </w:tcPr>
          <w:p w14:paraId="45598DF8" w14:textId="77777777" w:rsidR="007E6C9D" w:rsidRPr="002D71A5" w:rsidRDefault="007E6C9D" w:rsidP="009F21A2">
            <w:pPr>
              <w:jc w:val="center"/>
              <w:rPr>
                <w:sz w:val="20"/>
                <w:szCs w:val="20"/>
              </w:rPr>
            </w:pPr>
            <w:r w:rsidRPr="002D71A5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17A82A5A" w14:textId="77777777" w:rsidR="007E6C9D" w:rsidRPr="002D71A5" w:rsidRDefault="007E6C9D" w:rsidP="000B6EBB">
            <w:pPr>
              <w:jc w:val="center"/>
              <w:rPr>
                <w:sz w:val="20"/>
                <w:szCs w:val="20"/>
              </w:rPr>
            </w:pPr>
            <w:r w:rsidRPr="002D71A5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296D8E92" w14:textId="77777777" w:rsidR="007E6C9D" w:rsidRPr="002D71A5" w:rsidRDefault="007E6C9D">
            <w:pPr>
              <w:jc w:val="center"/>
              <w:rPr>
                <w:sz w:val="20"/>
                <w:szCs w:val="20"/>
              </w:rPr>
            </w:pPr>
            <w:r w:rsidRPr="002D71A5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6B0342A4" w14:textId="77777777" w:rsidR="007E6C9D" w:rsidRPr="002D71A5" w:rsidRDefault="007E6C9D">
            <w:pPr>
              <w:jc w:val="center"/>
              <w:rPr>
                <w:sz w:val="20"/>
                <w:szCs w:val="20"/>
              </w:rPr>
            </w:pPr>
            <w:r w:rsidRPr="002D71A5"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</w:tcPr>
          <w:p w14:paraId="772071FB" w14:textId="77777777" w:rsidR="007E6C9D" w:rsidRDefault="007E6C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Диверсифікація джерел постачання електроенергії для КП «Житомир-</w:t>
            </w:r>
            <w:proofErr w:type="spellStart"/>
            <w:r>
              <w:rPr>
                <w:sz w:val="20"/>
                <w:szCs w:val="20"/>
              </w:rPr>
              <w:t>теплокомуненерго</w:t>
            </w:r>
            <w:proofErr w:type="spellEnd"/>
            <w:r>
              <w:rPr>
                <w:sz w:val="20"/>
                <w:szCs w:val="20"/>
              </w:rPr>
              <w:t>» ЖМР, відновлення цілорічного гарячого водопостачання</w:t>
            </w:r>
          </w:p>
        </w:tc>
      </w:tr>
      <w:tr w:rsidR="007E6C9D" w:rsidRPr="00E83ACE" w14:paraId="06D78A0F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473D118B" w14:textId="77777777" w:rsidR="007E6C9D" w:rsidRDefault="007E6C9D" w:rsidP="00305F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3.5.</w:t>
            </w:r>
          </w:p>
        </w:tc>
        <w:tc>
          <w:tcPr>
            <w:tcW w:w="1520" w:type="dxa"/>
            <w:vMerge/>
          </w:tcPr>
          <w:p w14:paraId="0CD6E527" w14:textId="77777777" w:rsidR="007E6C9D" w:rsidRDefault="007E6C9D" w:rsidP="00305F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2B21D2F9" w14:textId="77777777" w:rsidR="007E6C9D" w:rsidRDefault="007E6C9D" w:rsidP="00305F1D">
            <w:pPr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>Впровадження проєкту «Енергоефективність в</w:t>
            </w:r>
          </w:p>
          <w:p w14:paraId="4BA77113" w14:textId="77777777" w:rsidR="007E6C9D" w:rsidRPr="00812C69" w:rsidRDefault="007E6C9D" w:rsidP="00305F1D">
            <w:pPr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>м. Житомирі» (SECO)</w:t>
            </w:r>
          </w:p>
        </w:tc>
        <w:tc>
          <w:tcPr>
            <w:tcW w:w="995" w:type="dxa"/>
          </w:tcPr>
          <w:p w14:paraId="71A9BED7" w14:textId="77777777" w:rsidR="007E6C9D" w:rsidRPr="00812C69" w:rsidRDefault="00E939A3" w:rsidP="00E939A3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21</w:t>
            </w:r>
            <w:r w:rsidR="007E6C9D" w:rsidRPr="00812C69">
              <w:rPr>
                <w:sz w:val="20"/>
                <w:szCs w:val="20"/>
              </w:rPr>
              <w:t>-20</w:t>
            </w:r>
            <w:r w:rsidR="007E6C9D" w:rsidRPr="00812C69">
              <w:rPr>
                <w:sz w:val="20"/>
                <w:szCs w:val="20"/>
                <w:lang w:val="ru-RU"/>
              </w:rPr>
              <w:t>2</w:t>
            </w:r>
            <w:r w:rsidR="007E6C9D">
              <w:rPr>
                <w:sz w:val="20"/>
                <w:szCs w:val="20"/>
                <w:lang w:val="ru-RU"/>
              </w:rPr>
              <w:t>4</w:t>
            </w:r>
            <w:r w:rsidR="007E6C9D" w:rsidRPr="00812C69">
              <w:rPr>
                <w:sz w:val="20"/>
                <w:szCs w:val="20"/>
              </w:rPr>
              <w:t xml:space="preserve"> роки</w:t>
            </w:r>
          </w:p>
        </w:tc>
        <w:tc>
          <w:tcPr>
            <w:tcW w:w="1372" w:type="dxa"/>
          </w:tcPr>
          <w:p w14:paraId="180B2F40" w14:textId="2CB36C11" w:rsidR="007E6C9D" w:rsidRDefault="007E6C9D" w:rsidP="00753864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>Управління комунального господарства</w:t>
            </w:r>
            <w:r>
              <w:rPr>
                <w:sz w:val="20"/>
                <w:szCs w:val="20"/>
              </w:rPr>
              <w:t xml:space="preserve">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  <w:p w14:paraId="00206885" w14:textId="77777777" w:rsidR="007E6C9D" w:rsidRDefault="007E6C9D" w:rsidP="00305F1D">
            <w:pPr>
              <w:jc w:val="center"/>
              <w:rPr>
                <w:sz w:val="20"/>
                <w:szCs w:val="20"/>
              </w:rPr>
            </w:pPr>
          </w:p>
          <w:p w14:paraId="7656679E" w14:textId="6BF7B6D1" w:rsidR="007E6C9D" w:rsidRPr="00115B48" w:rsidRDefault="007E6C9D">
            <w:pPr>
              <w:jc w:val="center"/>
              <w:rPr>
                <w:sz w:val="20"/>
                <w:szCs w:val="20"/>
                <w:lang w:val="ru-RU"/>
              </w:rPr>
            </w:pPr>
            <w:r w:rsidRPr="00812C69">
              <w:rPr>
                <w:sz w:val="20"/>
                <w:szCs w:val="20"/>
              </w:rPr>
              <w:t>КП «Житомир-</w:t>
            </w:r>
            <w:proofErr w:type="spellStart"/>
            <w:r w:rsidRPr="00812C69">
              <w:rPr>
                <w:sz w:val="20"/>
                <w:szCs w:val="20"/>
              </w:rPr>
              <w:t>теплокомун</w:t>
            </w:r>
            <w:proofErr w:type="spellEnd"/>
            <w:r w:rsidRPr="00812C69">
              <w:rPr>
                <w:sz w:val="20"/>
                <w:szCs w:val="20"/>
              </w:rPr>
              <w:t>-</w:t>
            </w:r>
            <w:proofErr w:type="spellStart"/>
            <w:r w:rsidRPr="00812C69">
              <w:rPr>
                <w:sz w:val="20"/>
                <w:szCs w:val="20"/>
              </w:rPr>
              <w:t>енерго</w:t>
            </w:r>
            <w:proofErr w:type="spellEnd"/>
            <w:r w:rsidRPr="00812C69">
              <w:rPr>
                <w:sz w:val="20"/>
                <w:szCs w:val="20"/>
              </w:rPr>
              <w:t xml:space="preserve">» </w:t>
            </w:r>
            <w:r w:rsidR="00D2638D">
              <w:rPr>
                <w:sz w:val="20"/>
                <w:szCs w:val="20"/>
              </w:rPr>
              <w:t>Житомирської</w:t>
            </w:r>
            <w:r w:rsidR="00D2638D" w:rsidRPr="00812C69">
              <w:rPr>
                <w:sz w:val="20"/>
                <w:szCs w:val="20"/>
              </w:rPr>
              <w:t xml:space="preserve"> </w:t>
            </w:r>
            <w:r w:rsidRPr="00812C69">
              <w:rPr>
                <w:sz w:val="20"/>
                <w:szCs w:val="20"/>
              </w:rPr>
              <w:t>міської ради</w:t>
            </w:r>
          </w:p>
          <w:p w14:paraId="6BD2062B" w14:textId="77777777" w:rsidR="007E6C9D" w:rsidRPr="00115B48" w:rsidRDefault="007E6C9D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060" w:type="dxa"/>
          </w:tcPr>
          <w:p w14:paraId="44431C10" w14:textId="77777777" w:rsidR="006F6538" w:rsidRPr="001C26A2" w:rsidRDefault="006F6538" w:rsidP="006F6538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0B31A993" w14:textId="773DE560" w:rsidR="007E6C9D" w:rsidRPr="00812C69" w:rsidRDefault="006F6538" w:rsidP="009F21A2">
            <w:pPr>
              <w:jc w:val="center"/>
              <w:rPr>
                <w:sz w:val="18"/>
                <w:szCs w:val="18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</w:tc>
        <w:tc>
          <w:tcPr>
            <w:tcW w:w="1051" w:type="dxa"/>
            <w:shd w:val="clear" w:color="auto" w:fill="FFFFFF" w:themeFill="background1"/>
          </w:tcPr>
          <w:p w14:paraId="0B43268D" w14:textId="77777777" w:rsidR="007E6C9D" w:rsidRPr="002D71A5" w:rsidRDefault="007E6C9D" w:rsidP="000B6EBB">
            <w:pPr>
              <w:jc w:val="center"/>
              <w:rPr>
                <w:sz w:val="20"/>
                <w:szCs w:val="20"/>
              </w:rPr>
            </w:pPr>
            <w:r w:rsidRPr="002D71A5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2A2AAC67" w14:textId="77777777" w:rsidR="007E6C9D" w:rsidRPr="002D71A5" w:rsidRDefault="007E6C9D">
            <w:pPr>
              <w:jc w:val="center"/>
              <w:rPr>
                <w:sz w:val="20"/>
                <w:szCs w:val="20"/>
              </w:rPr>
            </w:pPr>
            <w:r w:rsidRPr="002D71A5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4224BDF4" w14:textId="77777777" w:rsidR="007E6C9D" w:rsidRPr="002D71A5" w:rsidRDefault="007E6C9D">
            <w:pPr>
              <w:jc w:val="center"/>
              <w:rPr>
                <w:sz w:val="20"/>
                <w:szCs w:val="20"/>
              </w:rPr>
            </w:pPr>
            <w:r w:rsidRPr="002D71A5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16980343" w14:textId="77777777" w:rsidR="007E6C9D" w:rsidRPr="002D71A5" w:rsidRDefault="007E6C9D">
            <w:pPr>
              <w:jc w:val="center"/>
              <w:rPr>
                <w:sz w:val="20"/>
                <w:szCs w:val="20"/>
              </w:rPr>
            </w:pPr>
            <w:r w:rsidRPr="002D71A5"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</w:tcPr>
          <w:p w14:paraId="60C1D364" w14:textId="77777777" w:rsidR="007E6C9D" w:rsidRDefault="007E6C9D" w:rsidP="00550B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Скорочення викидів </w:t>
            </w:r>
            <w:r w:rsidR="004E49D0">
              <w:rPr>
                <w:sz w:val="20"/>
                <w:szCs w:val="20"/>
              </w:rPr>
              <w:t>парникових газів</w:t>
            </w:r>
          </w:p>
        </w:tc>
      </w:tr>
      <w:tr w:rsidR="00F2385E" w:rsidRPr="00E83ACE" w14:paraId="1B94DF1C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15D8160D" w14:textId="77777777" w:rsidR="00F2385E" w:rsidRDefault="00F2385E" w:rsidP="00F238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3.6.</w:t>
            </w:r>
          </w:p>
        </w:tc>
        <w:tc>
          <w:tcPr>
            <w:tcW w:w="1520" w:type="dxa"/>
          </w:tcPr>
          <w:p w14:paraId="1DD2B7D5" w14:textId="77777777" w:rsidR="00F2385E" w:rsidRDefault="00F2385E" w:rsidP="00F238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Розвиток системи управління контролю за споживанням теплової енергії на рівні кінцевого споживача</w:t>
            </w:r>
          </w:p>
        </w:tc>
        <w:tc>
          <w:tcPr>
            <w:tcW w:w="2992" w:type="dxa"/>
          </w:tcPr>
          <w:p w14:paraId="37E32851" w14:textId="77777777" w:rsidR="00F2385E" w:rsidRDefault="00F2385E" w:rsidP="00F238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Впровадження системи </w:t>
            </w:r>
            <w:r w:rsidR="00F26021">
              <w:rPr>
                <w:sz w:val="20"/>
                <w:szCs w:val="20"/>
              </w:rPr>
              <w:t>диспетчеризації</w:t>
            </w:r>
            <w:r>
              <w:rPr>
                <w:sz w:val="20"/>
                <w:szCs w:val="20"/>
              </w:rPr>
              <w:t xml:space="preserve"> роботи (дистанційного управління та моніторингу) </w:t>
            </w:r>
            <w:r w:rsidR="00F26021">
              <w:rPr>
                <w:sz w:val="20"/>
                <w:szCs w:val="20"/>
              </w:rPr>
              <w:t>індивідуальних</w:t>
            </w:r>
            <w:r>
              <w:rPr>
                <w:sz w:val="20"/>
                <w:szCs w:val="20"/>
              </w:rPr>
              <w:t xml:space="preserve"> теплових пунктів</w:t>
            </w:r>
          </w:p>
        </w:tc>
        <w:tc>
          <w:tcPr>
            <w:tcW w:w="995" w:type="dxa"/>
          </w:tcPr>
          <w:p w14:paraId="208E7F46" w14:textId="77777777" w:rsidR="00F2385E" w:rsidRPr="005F4511" w:rsidRDefault="00F2385E" w:rsidP="00F238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2021-2024 роки </w:t>
            </w:r>
          </w:p>
        </w:tc>
        <w:tc>
          <w:tcPr>
            <w:tcW w:w="1372" w:type="dxa"/>
          </w:tcPr>
          <w:p w14:paraId="15B55DB9" w14:textId="675000F9" w:rsidR="00F2385E" w:rsidRDefault="00F2385E" w:rsidP="00F2385E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>Управління комунального господарства</w:t>
            </w:r>
            <w:r w:rsidR="00722219">
              <w:rPr>
                <w:sz w:val="20"/>
                <w:szCs w:val="20"/>
              </w:rPr>
              <w:t xml:space="preserve">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 w:rsidR="00722219">
              <w:rPr>
                <w:sz w:val="20"/>
                <w:szCs w:val="20"/>
              </w:rPr>
              <w:t>міської ради</w:t>
            </w:r>
          </w:p>
          <w:p w14:paraId="69D94C02" w14:textId="77777777" w:rsidR="00F2385E" w:rsidRDefault="00F2385E" w:rsidP="00115B48">
            <w:pPr>
              <w:rPr>
                <w:sz w:val="20"/>
                <w:szCs w:val="20"/>
              </w:rPr>
            </w:pPr>
          </w:p>
          <w:p w14:paraId="5045E5B5" w14:textId="63012B65" w:rsidR="00753864" w:rsidRDefault="00F2385E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 xml:space="preserve"> КП «Житомир-</w:t>
            </w:r>
            <w:proofErr w:type="spellStart"/>
            <w:r w:rsidRPr="00812C69">
              <w:rPr>
                <w:sz w:val="20"/>
                <w:szCs w:val="20"/>
              </w:rPr>
              <w:t>теплокомун</w:t>
            </w:r>
            <w:proofErr w:type="spellEnd"/>
            <w:r w:rsidRPr="00812C69">
              <w:rPr>
                <w:sz w:val="20"/>
                <w:szCs w:val="20"/>
              </w:rPr>
              <w:t>-</w:t>
            </w:r>
            <w:proofErr w:type="spellStart"/>
            <w:r w:rsidRPr="00812C69">
              <w:rPr>
                <w:sz w:val="20"/>
                <w:szCs w:val="20"/>
              </w:rPr>
              <w:t>енерго</w:t>
            </w:r>
            <w:proofErr w:type="spellEnd"/>
            <w:r w:rsidRPr="00812C69">
              <w:rPr>
                <w:sz w:val="20"/>
                <w:szCs w:val="20"/>
              </w:rPr>
              <w:t xml:space="preserve">» </w:t>
            </w:r>
            <w:r w:rsidR="00D2638D">
              <w:rPr>
                <w:sz w:val="20"/>
                <w:szCs w:val="20"/>
              </w:rPr>
              <w:t>Житомирської</w:t>
            </w:r>
            <w:r w:rsidR="00D2638D" w:rsidRPr="00812C69">
              <w:rPr>
                <w:sz w:val="20"/>
                <w:szCs w:val="20"/>
              </w:rPr>
              <w:t xml:space="preserve"> </w:t>
            </w:r>
            <w:r w:rsidRPr="00812C69">
              <w:rPr>
                <w:sz w:val="20"/>
                <w:szCs w:val="20"/>
              </w:rPr>
              <w:t>міської ради</w:t>
            </w:r>
          </w:p>
          <w:p w14:paraId="248A29B2" w14:textId="77777777" w:rsidR="00720500" w:rsidRDefault="007205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14:paraId="2F6F2BD8" w14:textId="77777777" w:rsidR="006F6538" w:rsidRPr="001C26A2" w:rsidRDefault="006F6538" w:rsidP="006F6538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1BBA245E" w14:textId="267F935C" w:rsidR="00F2385E" w:rsidRPr="00812C69" w:rsidRDefault="006F6538" w:rsidP="000B6EBB">
            <w:pPr>
              <w:jc w:val="center"/>
              <w:rPr>
                <w:sz w:val="18"/>
                <w:szCs w:val="18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</w:tc>
        <w:tc>
          <w:tcPr>
            <w:tcW w:w="1051" w:type="dxa"/>
            <w:shd w:val="clear" w:color="auto" w:fill="FFFFFF" w:themeFill="background1"/>
          </w:tcPr>
          <w:p w14:paraId="4F11E0D8" w14:textId="77777777" w:rsidR="00F2385E" w:rsidRPr="002D71A5" w:rsidRDefault="00F2385E">
            <w:pPr>
              <w:jc w:val="center"/>
              <w:rPr>
                <w:sz w:val="20"/>
                <w:szCs w:val="20"/>
              </w:rPr>
            </w:pPr>
            <w:r w:rsidRPr="002D71A5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7BEBAF3C" w14:textId="77777777" w:rsidR="00F2385E" w:rsidRPr="002D71A5" w:rsidRDefault="00F2385E">
            <w:pPr>
              <w:jc w:val="center"/>
              <w:rPr>
                <w:sz w:val="20"/>
                <w:szCs w:val="20"/>
              </w:rPr>
            </w:pPr>
            <w:r w:rsidRPr="002D71A5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1BAE78CD" w14:textId="77777777" w:rsidR="00F2385E" w:rsidRPr="002D71A5" w:rsidRDefault="00F2385E">
            <w:pPr>
              <w:jc w:val="center"/>
              <w:rPr>
                <w:sz w:val="20"/>
                <w:szCs w:val="20"/>
              </w:rPr>
            </w:pPr>
            <w:r w:rsidRPr="002D71A5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0F5D0873" w14:textId="77777777" w:rsidR="00F2385E" w:rsidRPr="002D71A5" w:rsidRDefault="00F2385E">
            <w:pPr>
              <w:jc w:val="center"/>
              <w:rPr>
                <w:sz w:val="20"/>
                <w:szCs w:val="20"/>
              </w:rPr>
            </w:pPr>
            <w:r w:rsidRPr="002D71A5"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</w:tcPr>
          <w:p w14:paraId="7F19CB30" w14:textId="77777777" w:rsidR="00F2385E" w:rsidRPr="00812C69" w:rsidRDefault="0066447E">
            <w:pPr>
              <w:jc w:val="center"/>
              <w:rPr>
                <w:sz w:val="20"/>
                <w:szCs w:val="20"/>
              </w:rPr>
            </w:pPr>
            <w:r w:rsidRPr="0066447E">
              <w:rPr>
                <w:sz w:val="20"/>
                <w:szCs w:val="20"/>
              </w:rPr>
              <w:t>Забезпечення надійності теплопостачання</w:t>
            </w:r>
          </w:p>
        </w:tc>
      </w:tr>
      <w:tr w:rsidR="00305F1D" w:rsidRPr="00E83ACE" w14:paraId="194CFCCC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393FF396" w14:textId="77777777" w:rsidR="00305F1D" w:rsidRDefault="00976FFA" w:rsidP="00305F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3.7.</w:t>
            </w:r>
          </w:p>
        </w:tc>
        <w:tc>
          <w:tcPr>
            <w:tcW w:w="1520" w:type="dxa"/>
          </w:tcPr>
          <w:p w14:paraId="6570A718" w14:textId="77777777" w:rsidR="00305F1D" w:rsidRDefault="00305F1D" w:rsidP="00305F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Замінити енергоємне насосне обладнання КП «Житомир-водоканал» ЖМР</w:t>
            </w:r>
          </w:p>
        </w:tc>
        <w:tc>
          <w:tcPr>
            <w:tcW w:w="2992" w:type="dxa"/>
          </w:tcPr>
          <w:p w14:paraId="2DC7293F" w14:textId="518266B3" w:rsidR="00305F1D" w:rsidRPr="00812C69" w:rsidRDefault="00305F1D" w:rsidP="00305F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Впровадження </w:t>
            </w:r>
            <w:r w:rsidRPr="00812C69">
              <w:rPr>
                <w:sz w:val="20"/>
                <w:szCs w:val="20"/>
              </w:rPr>
              <w:t xml:space="preserve">проєкту </w:t>
            </w:r>
            <w:r w:rsidR="000979A5"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</w:rPr>
              <w:t>Р</w:t>
            </w:r>
            <w:r w:rsidRPr="00D23A66">
              <w:rPr>
                <w:sz w:val="20"/>
                <w:szCs w:val="20"/>
              </w:rPr>
              <w:t xml:space="preserve">озвиток </w:t>
            </w:r>
            <w:r>
              <w:rPr>
                <w:sz w:val="20"/>
                <w:szCs w:val="20"/>
              </w:rPr>
              <w:t xml:space="preserve">та реконструкція </w:t>
            </w:r>
            <w:r w:rsidRPr="00D23A66">
              <w:rPr>
                <w:sz w:val="20"/>
                <w:szCs w:val="20"/>
              </w:rPr>
              <w:t>системи водопостачання/</w:t>
            </w:r>
            <w:r>
              <w:rPr>
                <w:sz w:val="20"/>
                <w:szCs w:val="20"/>
              </w:rPr>
              <w:t xml:space="preserve"> </w:t>
            </w:r>
            <w:r w:rsidRPr="00D23A66">
              <w:rPr>
                <w:sz w:val="20"/>
                <w:szCs w:val="20"/>
              </w:rPr>
              <w:t>водовідведення міста Житомира</w:t>
            </w:r>
            <w:r w:rsidR="000979A5">
              <w:rPr>
                <w:sz w:val="20"/>
                <w:szCs w:val="20"/>
              </w:rPr>
              <w:t xml:space="preserve">» </w:t>
            </w:r>
            <w:r w:rsidR="00065C1C">
              <w:rPr>
                <w:sz w:val="20"/>
                <w:szCs w:val="20"/>
              </w:rPr>
              <w:t>в рамках проєкту «Розвиток міської інфраструктури-2»</w:t>
            </w:r>
            <w:r w:rsidR="00087042">
              <w:rPr>
                <w:sz w:val="20"/>
                <w:szCs w:val="20"/>
              </w:rPr>
              <w:t xml:space="preserve"> </w:t>
            </w:r>
            <w:r w:rsidR="000979A5">
              <w:rPr>
                <w:sz w:val="20"/>
                <w:szCs w:val="20"/>
              </w:rPr>
              <w:t xml:space="preserve">в співпраці з </w:t>
            </w:r>
            <w:r>
              <w:rPr>
                <w:sz w:val="20"/>
                <w:szCs w:val="20"/>
              </w:rPr>
              <w:t>Світови</w:t>
            </w:r>
            <w:r w:rsidR="000979A5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 xml:space="preserve"> банк</w:t>
            </w:r>
            <w:r w:rsidR="000979A5">
              <w:rPr>
                <w:sz w:val="20"/>
                <w:szCs w:val="20"/>
              </w:rPr>
              <w:t>ом</w:t>
            </w:r>
          </w:p>
        </w:tc>
        <w:tc>
          <w:tcPr>
            <w:tcW w:w="995" w:type="dxa"/>
          </w:tcPr>
          <w:p w14:paraId="4C863472" w14:textId="77777777" w:rsidR="00305F1D" w:rsidRPr="00812C69" w:rsidRDefault="00E939A3" w:rsidP="00E939A3">
            <w:pPr>
              <w:jc w:val="center"/>
              <w:rPr>
                <w:sz w:val="20"/>
                <w:szCs w:val="20"/>
              </w:rPr>
            </w:pPr>
            <w:r w:rsidRPr="005F4511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21</w:t>
            </w:r>
            <w:r w:rsidR="00305F1D">
              <w:rPr>
                <w:sz w:val="20"/>
                <w:szCs w:val="20"/>
              </w:rPr>
              <w:t>-2024 роки</w:t>
            </w:r>
          </w:p>
        </w:tc>
        <w:tc>
          <w:tcPr>
            <w:tcW w:w="1372" w:type="dxa"/>
          </w:tcPr>
          <w:p w14:paraId="5396DC18" w14:textId="4191A9C6" w:rsidR="00305F1D" w:rsidRDefault="00305F1D" w:rsidP="00305F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комунального господарства</w:t>
            </w:r>
            <w:r w:rsidR="00722219">
              <w:rPr>
                <w:sz w:val="20"/>
                <w:szCs w:val="20"/>
              </w:rPr>
              <w:t xml:space="preserve">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 w:rsidR="00722219">
              <w:rPr>
                <w:sz w:val="20"/>
                <w:szCs w:val="20"/>
              </w:rPr>
              <w:t>міської ради</w:t>
            </w:r>
          </w:p>
          <w:p w14:paraId="5D866706" w14:textId="77777777" w:rsidR="00642483" w:rsidRDefault="00642483">
            <w:pPr>
              <w:rPr>
                <w:sz w:val="20"/>
                <w:szCs w:val="20"/>
              </w:rPr>
            </w:pPr>
          </w:p>
          <w:p w14:paraId="082B3703" w14:textId="6609DAA5" w:rsidR="00753864" w:rsidRPr="00115B48" w:rsidRDefault="00305F1D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3C1656">
              <w:rPr>
                <w:sz w:val="20"/>
                <w:szCs w:val="20"/>
              </w:rPr>
              <w:t xml:space="preserve">КП «Житомир-водоканал»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  <w:p w14:paraId="7CEA1BCB" w14:textId="77777777" w:rsidR="00025F79" w:rsidRPr="00115B48" w:rsidRDefault="00025F79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060" w:type="dxa"/>
          </w:tcPr>
          <w:p w14:paraId="67D0D972" w14:textId="77777777" w:rsidR="006F6538" w:rsidRPr="001C26A2" w:rsidRDefault="006F6538" w:rsidP="006F6538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0DD3E42C" w14:textId="77777777" w:rsidR="000979A5" w:rsidRDefault="006F6538" w:rsidP="003D3499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  <w:p w14:paraId="51058847" w14:textId="2E7D0920" w:rsidR="000979A5" w:rsidRDefault="006F6538" w:rsidP="003D3499">
            <w:pPr>
              <w:jc w:val="center"/>
              <w:rPr>
                <w:sz w:val="20"/>
                <w:szCs w:val="20"/>
              </w:rPr>
            </w:pPr>
            <w:r w:rsidRPr="0066447E" w:rsidDel="006F6538">
              <w:rPr>
                <w:sz w:val="20"/>
                <w:szCs w:val="20"/>
              </w:rPr>
              <w:t xml:space="preserve"> </w:t>
            </w:r>
          </w:p>
          <w:p w14:paraId="298AEBB1" w14:textId="1C70CD34" w:rsidR="00305F1D" w:rsidRPr="00C40D3E" w:rsidRDefault="0066447E" w:rsidP="003D3499">
            <w:pPr>
              <w:jc w:val="center"/>
              <w:rPr>
                <w:sz w:val="20"/>
                <w:szCs w:val="20"/>
              </w:rPr>
            </w:pPr>
            <w:r w:rsidRPr="0066447E">
              <w:rPr>
                <w:sz w:val="20"/>
                <w:szCs w:val="20"/>
              </w:rPr>
              <w:t xml:space="preserve">Кредит Світового </w:t>
            </w:r>
            <w:r w:rsidR="000979A5">
              <w:rPr>
                <w:sz w:val="20"/>
                <w:szCs w:val="20"/>
              </w:rPr>
              <w:t>б</w:t>
            </w:r>
            <w:r w:rsidRPr="0066447E">
              <w:rPr>
                <w:sz w:val="20"/>
                <w:szCs w:val="20"/>
              </w:rPr>
              <w:t>анку</w:t>
            </w:r>
          </w:p>
        </w:tc>
        <w:tc>
          <w:tcPr>
            <w:tcW w:w="1051" w:type="dxa"/>
            <w:shd w:val="clear" w:color="auto" w:fill="FFFFFF" w:themeFill="background1"/>
          </w:tcPr>
          <w:p w14:paraId="5180AF8E" w14:textId="77777777" w:rsidR="00305F1D" w:rsidRPr="002D71A5" w:rsidRDefault="00305F1D" w:rsidP="00B92C12">
            <w:pPr>
              <w:jc w:val="center"/>
              <w:rPr>
                <w:sz w:val="20"/>
                <w:szCs w:val="20"/>
              </w:rPr>
            </w:pPr>
            <w:r w:rsidRPr="002D71A5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50DBB4A6" w14:textId="77777777" w:rsidR="00305F1D" w:rsidRPr="002D71A5" w:rsidRDefault="00305F1D" w:rsidP="009F21A2">
            <w:pPr>
              <w:jc w:val="center"/>
              <w:rPr>
                <w:sz w:val="20"/>
                <w:szCs w:val="20"/>
              </w:rPr>
            </w:pPr>
            <w:r w:rsidRPr="002D71A5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17AE2AE2" w14:textId="77777777" w:rsidR="00305F1D" w:rsidRPr="002D71A5" w:rsidRDefault="00305F1D" w:rsidP="000B6EBB">
            <w:pPr>
              <w:jc w:val="center"/>
              <w:rPr>
                <w:sz w:val="20"/>
                <w:szCs w:val="20"/>
              </w:rPr>
            </w:pPr>
            <w:r w:rsidRPr="002D71A5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0FAFED22" w14:textId="77777777" w:rsidR="00305F1D" w:rsidRPr="002D71A5" w:rsidRDefault="00305F1D">
            <w:pPr>
              <w:jc w:val="center"/>
              <w:rPr>
                <w:sz w:val="20"/>
                <w:szCs w:val="20"/>
              </w:rPr>
            </w:pPr>
            <w:r w:rsidRPr="002D71A5"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</w:tcPr>
          <w:p w14:paraId="6B28DA56" w14:textId="77777777" w:rsidR="00305F1D" w:rsidRDefault="00305F1D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>Скорочення споживання електроенергії</w:t>
            </w:r>
            <w:r w:rsidR="00066B14">
              <w:rPr>
                <w:sz w:val="20"/>
                <w:szCs w:val="20"/>
              </w:rPr>
              <w:t>, забезпечення надійності та сталості водопостачання</w:t>
            </w:r>
            <w:r w:rsidR="00066B14" w:rsidRPr="00812C69">
              <w:rPr>
                <w:sz w:val="20"/>
                <w:szCs w:val="20"/>
              </w:rPr>
              <w:t xml:space="preserve"> </w:t>
            </w:r>
            <w:r w:rsidR="00066B14">
              <w:rPr>
                <w:sz w:val="20"/>
                <w:szCs w:val="20"/>
              </w:rPr>
              <w:t>та водовідведення</w:t>
            </w:r>
          </w:p>
        </w:tc>
      </w:tr>
      <w:tr w:rsidR="00F2385E" w:rsidRPr="00E83ACE" w14:paraId="26ACDD05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398AD2C9" w14:textId="77777777" w:rsidR="00F2385E" w:rsidRPr="004841C9" w:rsidRDefault="00F2385E" w:rsidP="00F238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3.8.</w:t>
            </w:r>
          </w:p>
        </w:tc>
        <w:tc>
          <w:tcPr>
            <w:tcW w:w="1520" w:type="dxa"/>
          </w:tcPr>
          <w:p w14:paraId="1DC53719" w14:textId="77777777" w:rsidR="00F2385E" w:rsidRPr="004841C9" w:rsidRDefault="00F2385E" w:rsidP="00F238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Створити систему ефективного поводження з ТПВ</w:t>
            </w:r>
          </w:p>
        </w:tc>
        <w:tc>
          <w:tcPr>
            <w:tcW w:w="2992" w:type="dxa"/>
          </w:tcPr>
          <w:p w14:paraId="31DF77E6" w14:textId="77777777" w:rsidR="00F2385E" w:rsidRPr="009A2A0B" w:rsidRDefault="0066447E" w:rsidP="000F140B">
            <w:pPr>
              <w:rPr>
                <w:sz w:val="20"/>
                <w:szCs w:val="20"/>
              </w:rPr>
            </w:pPr>
            <w:r w:rsidRPr="0066447E">
              <w:rPr>
                <w:sz w:val="20"/>
                <w:szCs w:val="20"/>
              </w:rPr>
              <w:t xml:space="preserve">Будівництво </w:t>
            </w:r>
            <w:proofErr w:type="spellStart"/>
            <w:r w:rsidRPr="0066447E">
              <w:rPr>
                <w:sz w:val="20"/>
                <w:szCs w:val="20"/>
              </w:rPr>
              <w:t>сміттєпереробного</w:t>
            </w:r>
            <w:proofErr w:type="spellEnd"/>
            <w:r w:rsidRPr="0066447E">
              <w:rPr>
                <w:sz w:val="20"/>
                <w:szCs w:val="20"/>
              </w:rPr>
              <w:t xml:space="preserve"> заводу</w:t>
            </w:r>
          </w:p>
        </w:tc>
        <w:tc>
          <w:tcPr>
            <w:tcW w:w="995" w:type="dxa"/>
          </w:tcPr>
          <w:p w14:paraId="650786C6" w14:textId="77777777" w:rsidR="00F2385E" w:rsidRPr="004841C9" w:rsidRDefault="00F2385E" w:rsidP="00F238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2021-2024 роки</w:t>
            </w:r>
          </w:p>
        </w:tc>
        <w:tc>
          <w:tcPr>
            <w:tcW w:w="1372" w:type="dxa"/>
          </w:tcPr>
          <w:p w14:paraId="6CCA3A0F" w14:textId="1FEFEB2F" w:rsidR="00F2385E" w:rsidRDefault="00025F79" w:rsidP="00F238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 «Агенція розвитку міста»</w:t>
            </w:r>
            <w:r w:rsidR="00D2638D">
              <w:rPr>
                <w:sz w:val="20"/>
                <w:szCs w:val="20"/>
              </w:rPr>
              <w:t xml:space="preserve"> Житомирської</w:t>
            </w:r>
            <w:r>
              <w:rPr>
                <w:sz w:val="20"/>
                <w:szCs w:val="20"/>
              </w:rPr>
              <w:t xml:space="preserve"> міської ради</w:t>
            </w:r>
          </w:p>
          <w:p w14:paraId="25225360" w14:textId="77777777" w:rsidR="00CA018B" w:rsidRPr="00DE207F" w:rsidRDefault="00CA018B" w:rsidP="00F2385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060" w:type="dxa"/>
          </w:tcPr>
          <w:p w14:paraId="30E56284" w14:textId="77777777" w:rsidR="00F2385E" w:rsidRPr="00115B48" w:rsidRDefault="00025F79" w:rsidP="003D3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Приватні інвестиції</w:t>
            </w:r>
          </w:p>
          <w:p w14:paraId="6B013738" w14:textId="77777777" w:rsidR="00F2385E" w:rsidRPr="00DE207F" w:rsidRDefault="00F2385E" w:rsidP="00B92C1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28B0544F" w14:textId="77777777" w:rsidR="00F2385E" w:rsidRPr="005F4511" w:rsidRDefault="00F2385E" w:rsidP="009F21A2">
            <w:pPr>
              <w:jc w:val="center"/>
              <w:rPr>
                <w:sz w:val="20"/>
                <w:szCs w:val="20"/>
              </w:rPr>
            </w:pPr>
            <w:r w:rsidRPr="002D71A5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0F9F2302" w14:textId="77777777" w:rsidR="00F2385E" w:rsidRPr="005F4511" w:rsidRDefault="00F2385E" w:rsidP="000B6EBB">
            <w:pPr>
              <w:jc w:val="center"/>
              <w:rPr>
                <w:sz w:val="20"/>
                <w:szCs w:val="20"/>
              </w:rPr>
            </w:pPr>
            <w:r w:rsidRPr="002D71A5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670EC211" w14:textId="77777777" w:rsidR="00F2385E" w:rsidRPr="005F4511" w:rsidRDefault="00F2385E">
            <w:pPr>
              <w:jc w:val="center"/>
              <w:rPr>
                <w:sz w:val="20"/>
                <w:szCs w:val="20"/>
              </w:rPr>
            </w:pPr>
            <w:r w:rsidRPr="002D71A5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3C37E4D0" w14:textId="77777777" w:rsidR="00F2385E" w:rsidRPr="005F4511" w:rsidRDefault="00F2385E">
            <w:pPr>
              <w:jc w:val="center"/>
              <w:rPr>
                <w:sz w:val="20"/>
                <w:szCs w:val="20"/>
              </w:rPr>
            </w:pPr>
            <w:r w:rsidRPr="002D71A5"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</w:tcPr>
          <w:p w14:paraId="4751C2D9" w14:textId="77777777" w:rsidR="00F2385E" w:rsidRPr="004841C9" w:rsidRDefault="00F238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Мінімізація негативного впливу на навколишнє середовище</w:t>
            </w:r>
          </w:p>
        </w:tc>
      </w:tr>
      <w:tr w:rsidR="009717D7" w:rsidRPr="00E83ACE" w14:paraId="0B976F9C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50A7C8A8" w14:textId="77777777" w:rsidR="009717D7" w:rsidRDefault="009717D7" w:rsidP="00F238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3.9.</w:t>
            </w:r>
          </w:p>
        </w:tc>
        <w:tc>
          <w:tcPr>
            <w:tcW w:w="1520" w:type="dxa"/>
          </w:tcPr>
          <w:p w14:paraId="4FC9A594" w14:textId="77777777" w:rsidR="009717D7" w:rsidRDefault="00335313" w:rsidP="00F238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Забезпечити сталий розвиток системи централізованого теплопостачання</w:t>
            </w:r>
          </w:p>
        </w:tc>
        <w:tc>
          <w:tcPr>
            <w:tcW w:w="2992" w:type="dxa"/>
          </w:tcPr>
          <w:p w14:paraId="05E202B9" w14:textId="77777777" w:rsidR="009717D7" w:rsidRPr="000F140B" w:rsidDel="00305F1D" w:rsidRDefault="009717D7" w:rsidP="000F14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Збільшення кількості споживачів, які використовують централізоване теплопостачання</w:t>
            </w:r>
          </w:p>
        </w:tc>
        <w:tc>
          <w:tcPr>
            <w:tcW w:w="995" w:type="dxa"/>
          </w:tcPr>
          <w:p w14:paraId="4A8F3285" w14:textId="77777777" w:rsidR="009717D7" w:rsidRDefault="009717D7" w:rsidP="00F238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2021-2024 роки</w:t>
            </w:r>
          </w:p>
        </w:tc>
        <w:tc>
          <w:tcPr>
            <w:tcW w:w="1372" w:type="dxa"/>
          </w:tcPr>
          <w:p w14:paraId="729204CF" w14:textId="023AA0AB" w:rsidR="009717D7" w:rsidRPr="009717D7" w:rsidRDefault="0066447E" w:rsidP="00F2385E">
            <w:pPr>
              <w:jc w:val="center"/>
              <w:rPr>
                <w:sz w:val="20"/>
                <w:szCs w:val="20"/>
              </w:rPr>
            </w:pPr>
            <w:r w:rsidRPr="0066447E">
              <w:rPr>
                <w:sz w:val="20"/>
                <w:szCs w:val="20"/>
              </w:rPr>
              <w:t>Управління комунального господарства</w:t>
            </w:r>
            <w:r w:rsidR="00D2638D">
              <w:rPr>
                <w:sz w:val="20"/>
                <w:szCs w:val="20"/>
              </w:rPr>
              <w:t xml:space="preserve"> Житомирської</w:t>
            </w:r>
          </w:p>
          <w:p w14:paraId="66CF7A00" w14:textId="77777777" w:rsidR="009717D7" w:rsidRPr="009717D7" w:rsidRDefault="009717D7" w:rsidP="00F2385E">
            <w:pPr>
              <w:jc w:val="center"/>
              <w:rPr>
                <w:sz w:val="20"/>
                <w:szCs w:val="20"/>
              </w:rPr>
            </w:pPr>
          </w:p>
          <w:p w14:paraId="40883521" w14:textId="77777777" w:rsidR="009717D7" w:rsidRPr="009717D7" w:rsidRDefault="009717D7" w:rsidP="00F2385E">
            <w:pPr>
              <w:jc w:val="center"/>
              <w:rPr>
                <w:sz w:val="20"/>
                <w:szCs w:val="20"/>
              </w:rPr>
            </w:pPr>
          </w:p>
          <w:p w14:paraId="446B18BE" w14:textId="13744ACF" w:rsidR="009717D7" w:rsidRDefault="0066447E" w:rsidP="00F2385E">
            <w:pPr>
              <w:jc w:val="center"/>
              <w:rPr>
                <w:sz w:val="20"/>
                <w:szCs w:val="20"/>
              </w:rPr>
            </w:pPr>
            <w:r w:rsidRPr="0066447E">
              <w:rPr>
                <w:sz w:val="20"/>
                <w:szCs w:val="20"/>
              </w:rPr>
              <w:t>КП «Житомир-</w:t>
            </w:r>
            <w:proofErr w:type="spellStart"/>
            <w:r w:rsidRPr="0066447E">
              <w:rPr>
                <w:sz w:val="20"/>
                <w:szCs w:val="20"/>
              </w:rPr>
              <w:t>теплокомун</w:t>
            </w:r>
            <w:proofErr w:type="spellEnd"/>
            <w:r w:rsidRPr="0066447E">
              <w:rPr>
                <w:sz w:val="20"/>
                <w:szCs w:val="20"/>
              </w:rPr>
              <w:t>-</w:t>
            </w:r>
            <w:proofErr w:type="spellStart"/>
            <w:r w:rsidRPr="0066447E">
              <w:rPr>
                <w:sz w:val="20"/>
                <w:szCs w:val="20"/>
              </w:rPr>
              <w:t>енерго</w:t>
            </w:r>
            <w:proofErr w:type="spellEnd"/>
            <w:r w:rsidRPr="0066447E">
              <w:rPr>
                <w:sz w:val="20"/>
                <w:szCs w:val="20"/>
              </w:rPr>
              <w:t xml:space="preserve">» </w:t>
            </w:r>
            <w:r w:rsidR="00D2638D">
              <w:rPr>
                <w:sz w:val="20"/>
                <w:szCs w:val="20"/>
              </w:rPr>
              <w:t>Житомирської</w:t>
            </w:r>
            <w:r w:rsidR="00D2638D" w:rsidRPr="0066447E">
              <w:rPr>
                <w:sz w:val="20"/>
                <w:szCs w:val="20"/>
              </w:rPr>
              <w:t xml:space="preserve"> </w:t>
            </w:r>
            <w:r w:rsidRPr="0066447E">
              <w:rPr>
                <w:sz w:val="20"/>
                <w:szCs w:val="20"/>
              </w:rPr>
              <w:t>міської ради</w:t>
            </w:r>
          </w:p>
          <w:p w14:paraId="5BA0FE20" w14:textId="77777777" w:rsidR="001C3064" w:rsidRPr="009717D7" w:rsidRDefault="001C3064" w:rsidP="00F238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14:paraId="4A41E7F1" w14:textId="77777777" w:rsidR="009717D7" w:rsidRPr="00C40D3E" w:rsidRDefault="0066447E" w:rsidP="003D3499">
            <w:pPr>
              <w:jc w:val="center"/>
              <w:rPr>
                <w:sz w:val="20"/>
                <w:szCs w:val="20"/>
              </w:rPr>
            </w:pPr>
            <w:r w:rsidRPr="0066447E"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14:paraId="5D6BEBFB" w14:textId="77777777" w:rsidR="009717D7" w:rsidRPr="00C40D3E" w:rsidRDefault="0066447E" w:rsidP="00B92C12">
            <w:pPr>
              <w:jc w:val="center"/>
              <w:rPr>
                <w:sz w:val="20"/>
                <w:szCs w:val="20"/>
              </w:rPr>
            </w:pPr>
            <w:r w:rsidRPr="0066447E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1048D773" w14:textId="77777777" w:rsidR="009717D7" w:rsidRPr="002D71A5" w:rsidRDefault="009717D7" w:rsidP="009F21A2">
            <w:pPr>
              <w:jc w:val="center"/>
              <w:rPr>
                <w:sz w:val="20"/>
                <w:szCs w:val="20"/>
              </w:rPr>
            </w:pPr>
            <w:r w:rsidRPr="002D71A5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557E1365" w14:textId="77777777" w:rsidR="009717D7" w:rsidRPr="002D71A5" w:rsidRDefault="009717D7" w:rsidP="000B6EBB">
            <w:pPr>
              <w:jc w:val="center"/>
              <w:rPr>
                <w:sz w:val="20"/>
                <w:szCs w:val="20"/>
              </w:rPr>
            </w:pPr>
            <w:r w:rsidRPr="002D71A5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60BAE181" w14:textId="77777777" w:rsidR="009717D7" w:rsidRPr="002D71A5" w:rsidRDefault="009717D7">
            <w:pPr>
              <w:jc w:val="center"/>
              <w:rPr>
                <w:sz w:val="20"/>
                <w:szCs w:val="20"/>
              </w:rPr>
            </w:pPr>
            <w:r w:rsidRPr="002D71A5"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</w:tcPr>
          <w:p w14:paraId="7C6A0D91" w14:textId="77777777" w:rsidR="009717D7" w:rsidRDefault="003353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Ефективне використання генеруючи</w:t>
            </w:r>
            <w:r w:rsidR="00066B14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потужностей</w:t>
            </w:r>
            <w:proofErr w:type="spellEnd"/>
            <w:r>
              <w:rPr>
                <w:sz w:val="20"/>
                <w:szCs w:val="20"/>
              </w:rPr>
              <w:t xml:space="preserve"> системи централізованого теплопостачання міста</w:t>
            </w:r>
          </w:p>
        </w:tc>
      </w:tr>
      <w:tr w:rsidR="00193B85" w:rsidRPr="00E83ACE" w14:paraId="0B1EE644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20CEC443" w14:textId="706F8BF0" w:rsidR="00193B85" w:rsidRPr="00FE6195" w:rsidRDefault="00193B85" w:rsidP="00193B85">
            <w:pPr>
              <w:jc w:val="center"/>
              <w:rPr>
                <w:sz w:val="20"/>
                <w:szCs w:val="20"/>
                <w:lang w:val="en-US"/>
              </w:rPr>
            </w:pPr>
            <w:bookmarkStart w:id="3" w:name="_Hlk118789923"/>
            <w:r>
              <w:rPr>
                <w:sz w:val="20"/>
                <w:szCs w:val="20"/>
                <w:lang w:val="en-US"/>
              </w:rPr>
              <w:t>3.10.</w:t>
            </w:r>
          </w:p>
        </w:tc>
        <w:tc>
          <w:tcPr>
            <w:tcW w:w="1520" w:type="dxa"/>
            <w:vMerge w:val="restart"/>
          </w:tcPr>
          <w:p w14:paraId="1D9DD6EF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 w:rsidRPr="00D00946">
              <w:rPr>
                <w:sz w:val="20"/>
                <w:szCs w:val="20"/>
              </w:rPr>
              <w:t>Підвищення енергоефективності та диверсифікація джерел енергопостачання (заміщення природного газу)</w:t>
            </w:r>
          </w:p>
          <w:p w14:paraId="374C06CC" w14:textId="634E2DBC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7AAD8C62" w14:textId="51498382" w:rsidR="00193B85" w:rsidRPr="004D2E9F" w:rsidRDefault="00C42802" w:rsidP="00193B85">
            <w:pPr>
              <w:rPr>
                <w:sz w:val="20"/>
                <w:szCs w:val="20"/>
              </w:rPr>
            </w:pPr>
            <w:bookmarkStart w:id="4" w:name="_Hlk120092443"/>
            <w:r>
              <w:rPr>
                <w:sz w:val="20"/>
                <w:szCs w:val="20"/>
              </w:rPr>
              <w:t xml:space="preserve">Проведення технічного переоснащення </w:t>
            </w:r>
            <w:proofErr w:type="spellStart"/>
            <w:r>
              <w:rPr>
                <w:sz w:val="20"/>
                <w:szCs w:val="20"/>
              </w:rPr>
              <w:t>теплогенеруючого</w:t>
            </w:r>
            <w:proofErr w:type="spellEnd"/>
            <w:r>
              <w:rPr>
                <w:sz w:val="20"/>
                <w:szCs w:val="20"/>
              </w:rPr>
              <w:t xml:space="preserve"> обладнання </w:t>
            </w:r>
            <w:proofErr w:type="spellStart"/>
            <w:r>
              <w:rPr>
                <w:sz w:val="20"/>
                <w:szCs w:val="20"/>
              </w:rPr>
              <w:t>котелень</w:t>
            </w:r>
            <w:proofErr w:type="spellEnd"/>
            <w:r>
              <w:rPr>
                <w:sz w:val="20"/>
                <w:szCs w:val="20"/>
              </w:rPr>
              <w:t xml:space="preserve"> за адресами:</w:t>
            </w:r>
            <w:r w:rsidR="00193B85" w:rsidRPr="00D00946">
              <w:rPr>
                <w:sz w:val="20"/>
                <w:szCs w:val="20"/>
              </w:rPr>
              <w:t xml:space="preserve"> </w:t>
            </w:r>
            <w:r w:rsidRPr="00D00946">
              <w:rPr>
                <w:sz w:val="20"/>
                <w:szCs w:val="20"/>
              </w:rPr>
              <w:t>вул. Чуднівська, 103В (РК-5)</w:t>
            </w:r>
            <w:r>
              <w:rPr>
                <w:sz w:val="20"/>
                <w:szCs w:val="20"/>
              </w:rPr>
              <w:t xml:space="preserve">, </w:t>
            </w:r>
            <w:r w:rsidR="00193B85" w:rsidRPr="00D00946">
              <w:rPr>
                <w:sz w:val="20"/>
                <w:szCs w:val="20"/>
              </w:rPr>
              <w:t>Офіцерська, 9</w:t>
            </w:r>
            <w:r>
              <w:rPr>
                <w:sz w:val="20"/>
                <w:szCs w:val="20"/>
              </w:rPr>
              <w:t xml:space="preserve">, шляхом встановлення модульних твердопаливних </w:t>
            </w:r>
            <w:proofErr w:type="spellStart"/>
            <w:r>
              <w:rPr>
                <w:sz w:val="20"/>
                <w:szCs w:val="20"/>
              </w:rPr>
              <w:t>котелень</w:t>
            </w:r>
            <w:proofErr w:type="spellEnd"/>
            <w:r>
              <w:rPr>
                <w:sz w:val="20"/>
                <w:szCs w:val="20"/>
              </w:rPr>
              <w:t>, потужністю 1,8 МВт та 0,7 МВт (паливо</w:t>
            </w:r>
            <w:r w:rsidR="000979A5">
              <w:rPr>
                <w:sz w:val="20"/>
                <w:szCs w:val="20"/>
              </w:rPr>
              <w:t xml:space="preserve"> – </w:t>
            </w:r>
            <w:r>
              <w:rPr>
                <w:sz w:val="20"/>
                <w:szCs w:val="20"/>
              </w:rPr>
              <w:t>тріска деревини)</w:t>
            </w:r>
            <w:bookmarkEnd w:id="4"/>
          </w:p>
        </w:tc>
        <w:tc>
          <w:tcPr>
            <w:tcW w:w="995" w:type="dxa"/>
          </w:tcPr>
          <w:p w14:paraId="6EEF885B" w14:textId="60E5844B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E32CF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-202</w:t>
            </w:r>
            <w:r w:rsidR="00E32CFD">
              <w:rPr>
                <w:sz w:val="20"/>
                <w:szCs w:val="20"/>
              </w:rPr>
              <w:t>4</w:t>
            </w:r>
          </w:p>
        </w:tc>
        <w:tc>
          <w:tcPr>
            <w:tcW w:w="1372" w:type="dxa"/>
          </w:tcPr>
          <w:p w14:paraId="6442AD6A" w14:textId="687FD839" w:rsidR="00193B85" w:rsidRDefault="00193B85" w:rsidP="00193B85">
            <w:pPr>
              <w:jc w:val="center"/>
              <w:rPr>
                <w:sz w:val="20"/>
                <w:szCs w:val="20"/>
              </w:rPr>
            </w:pPr>
            <w:r w:rsidRPr="00D00946">
              <w:rPr>
                <w:sz w:val="20"/>
                <w:szCs w:val="20"/>
              </w:rPr>
              <w:t>Управління комунального господарства</w:t>
            </w:r>
            <w:r w:rsidR="00D2638D">
              <w:rPr>
                <w:sz w:val="20"/>
                <w:szCs w:val="20"/>
              </w:rPr>
              <w:t xml:space="preserve"> Житомирської міської ради</w:t>
            </w:r>
          </w:p>
          <w:p w14:paraId="3182A808" w14:textId="77777777" w:rsidR="00193B85" w:rsidRPr="00D00946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DAC7A39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 w:rsidRPr="00D00946">
              <w:rPr>
                <w:sz w:val="20"/>
                <w:szCs w:val="20"/>
              </w:rPr>
              <w:t>КП «Житомир-</w:t>
            </w:r>
            <w:proofErr w:type="spellStart"/>
            <w:r w:rsidRPr="00D00946">
              <w:rPr>
                <w:sz w:val="20"/>
                <w:szCs w:val="20"/>
              </w:rPr>
              <w:t>теплокомун</w:t>
            </w:r>
            <w:proofErr w:type="spellEnd"/>
            <w:r w:rsidRPr="00D00946">
              <w:rPr>
                <w:sz w:val="20"/>
                <w:szCs w:val="20"/>
              </w:rPr>
              <w:t>-</w:t>
            </w:r>
            <w:proofErr w:type="spellStart"/>
            <w:r w:rsidRPr="00D00946">
              <w:rPr>
                <w:sz w:val="20"/>
                <w:szCs w:val="20"/>
              </w:rPr>
              <w:t>енерго</w:t>
            </w:r>
            <w:proofErr w:type="spellEnd"/>
            <w:r w:rsidRPr="00D00946">
              <w:rPr>
                <w:sz w:val="20"/>
                <w:szCs w:val="20"/>
              </w:rPr>
              <w:t xml:space="preserve">» </w:t>
            </w:r>
            <w:r w:rsidR="00D2638D">
              <w:rPr>
                <w:sz w:val="20"/>
                <w:szCs w:val="20"/>
              </w:rPr>
              <w:t>Житомирської</w:t>
            </w:r>
            <w:r w:rsidR="00D2638D" w:rsidRPr="00D00946">
              <w:rPr>
                <w:sz w:val="20"/>
                <w:szCs w:val="20"/>
              </w:rPr>
              <w:t xml:space="preserve"> </w:t>
            </w:r>
            <w:r w:rsidRPr="00D00946">
              <w:rPr>
                <w:sz w:val="20"/>
                <w:szCs w:val="20"/>
              </w:rPr>
              <w:t>міської ради</w:t>
            </w:r>
          </w:p>
          <w:p w14:paraId="764EF587" w14:textId="573314A9" w:rsidR="005750D4" w:rsidRPr="0066447E" w:rsidRDefault="005750D4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14:paraId="14E80675" w14:textId="77777777" w:rsidR="006F6538" w:rsidRPr="001C26A2" w:rsidRDefault="006F6538" w:rsidP="006F6538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549E29B2" w14:textId="244C6988" w:rsidR="001466DC" w:rsidRDefault="006F6538" w:rsidP="006F6538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  <w:p w14:paraId="6876BCB0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 w:rsidRPr="00131495">
              <w:rPr>
                <w:sz w:val="20"/>
                <w:szCs w:val="20"/>
              </w:rPr>
              <w:t>Власні кошти ЖТКЕ</w:t>
            </w:r>
          </w:p>
          <w:p w14:paraId="4E2E4097" w14:textId="23D61F2D" w:rsidR="00A13800" w:rsidRPr="0066447E" w:rsidRDefault="00A13800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5F70C722" w14:textId="681E5815" w:rsidR="00193B85" w:rsidRPr="0066447E" w:rsidRDefault="001466DC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052" w:type="dxa"/>
            <w:shd w:val="clear" w:color="auto" w:fill="FFFFFF" w:themeFill="background1"/>
          </w:tcPr>
          <w:p w14:paraId="04943ADF" w14:textId="77D3E648" w:rsidR="00193B85" w:rsidRPr="002D71A5" w:rsidRDefault="001466DC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052" w:type="dxa"/>
            <w:shd w:val="clear" w:color="auto" w:fill="FFFFFF" w:themeFill="background1"/>
          </w:tcPr>
          <w:p w14:paraId="45A3367B" w14:textId="1F465457" w:rsidR="00193B85" w:rsidRPr="002D71A5" w:rsidRDefault="001466DC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080" w:type="dxa"/>
            <w:shd w:val="clear" w:color="auto" w:fill="FFFFFF" w:themeFill="background1"/>
          </w:tcPr>
          <w:p w14:paraId="216DF2BD" w14:textId="51E5A014" w:rsidR="00193B85" w:rsidRPr="002D71A5" w:rsidRDefault="00661F82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2088" w:type="dxa"/>
            <w:vMerge w:val="restart"/>
          </w:tcPr>
          <w:p w14:paraId="1205FF46" w14:textId="512ABCBD" w:rsidR="00193B85" w:rsidRDefault="00193B85" w:rsidP="00193B85">
            <w:pPr>
              <w:jc w:val="center"/>
              <w:rPr>
                <w:sz w:val="20"/>
                <w:szCs w:val="20"/>
              </w:rPr>
            </w:pPr>
            <w:r w:rsidRPr="00F12098">
              <w:rPr>
                <w:sz w:val="20"/>
                <w:szCs w:val="20"/>
              </w:rPr>
              <w:t>Скорочення обсягів споживання природного газу шляхом заміщення на альтернативні види палива</w:t>
            </w:r>
          </w:p>
        </w:tc>
      </w:tr>
      <w:bookmarkEnd w:id="3"/>
      <w:tr w:rsidR="00193B85" w:rsidRPr="00E83ACE" w14:paraId="0EDA4C70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087D2C40" w14:textId="4EFA44EC" w:rsidR="00193B85" w:rsidRPr="00FE619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3.11.</w:t>
            </w:r>
          </w:p>
        </w:tc>
        <w:tc>
          <w:tcPr>
            <w:tcW w:w="1520" w:type="dxa"/>
            <w:vMerge/>
          </w:tcPr>
          <w:p w14:paraId="45174899" w14:textId="06B9B693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2948FC03" w14:textId="5764A6E6" w:rsidR="00193B85" w:rsidRDefault="00193B85" w:rsidP="00193B85">
            <w:pPr>
              <w:rPr>
                <w:sz w:val="20"/>
                <w:szCs w:val="20"/>
              </w:rPr>
            </w:pPr>
            <w:bookmarkStart w:id="5" w:name="_Hlk120092459"/>
            <w:r w:rsidRPr="00D00946">
              <w:rPr>
                <w:sz w:val="20"/>
                <w:szCs w:val="20"/>
              </w:rPr>
              <w:t xml:space="preserve">Реконструкція районної котельні РК-8 </w:t>
            </w:r>
            <w:r>
              <w:rPr>
                <w:sz w:val="20"/>
                <w:szCs w:val="20"/>
              </w:rPr>
              <w:t>шляхом</w:t>
            </w:r>
            <w:r w:rsidRPr="00D00946">
              <w:rPr>
                <w:sz w:val="20"/>
                <w:szCs w:val="20"/>
              </w:rPr>
              <w:t xml:space="preserve"> встановлення 2-х </w:t>
            </w:r>
            <w:proofErr w:type="spellStart"/>
            <w:r w:rsidRPr="00D00946">
              <w:rPr>
                <w:sz w:val="20"/>
                <w:szCs w:val="20"/>
              </w:rPr>
              <w:t>біопаливних</w:t>
            </w:r>
            <w:proofErr w:type="spellEnd"/>
            <w:r w:rsidRPr="00D00946">
              <w:rPr>
                <w:sz w:val="20"/>
                <w:szCs w:val="20"/>
              </w:rPr>
              <w:t xml:space="preserve"> котлів </w:t>
            </w:r>
            <w:r>
              <w:rPr>
                <w:sz w:val="20"/>
                <w:szCs w:val="20"/>
              </w:rPr>
              <w:t>загальною потужністю 6 МВт</w:t>
            </w:r>
            <w:r>
              <w:t xml:space="preserve"> </w:t>
            </w:r>
            <w:r w:rsidRPr="00136DF1">
              <w:rPr>
                <w:sz w:val="20"/>
                <w:szCs w:val="20"/>
              </w:rPr>
              <w:t>(паливо – тріска деревини)</w:t>
            </w:r>
            <w:bookmarkEnd w:id="5"/>
          </w:p>
        </w:tc>
        <w:tc>
          <w:tcPr>
            <w:tcW w:w="995" w:type="dxa"/>
          </w:tcPr>
          <w:p w14:paraId="6FF8BE2D" w14:textId="0BA3DF1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E32CFD">
              <w:rPr>
                <w:sz w:val="20"/>
                <w:szCs w:val="20"/>
              </w:rPr>
              <w:t>2</w:t>
            </w:r>
            <w:r w:rsidR="00C42802">
              <w:rPr>
                <w:sz w:val="20"/>
                <w:szCs w:val="20"/>
              </w:rPr>
              <w:t>-2024</w:t>
            </w:r>
          </w:p>
        </w:tc>
        <w:tc>
          <w:tcPr>
            <w:tcW w:w="1372" w:type="dxa"/>
          </w:tcPr>
          <w:p w14:paraId="59069862" w14:textId="42E22362" w:rsidR="00193B85" w:rsidRDefault="00193B85" w:rsidP="00193B85">
            <w:pPr>
              <w:jc w:val="center"/>
              <w:rPr>
                <w:sz w:val="20"/>
                <w:szCs w:val="20"/>
              </w:rPr>
            </w:pPr>
            <w:r w:rsidRPr="00D00946">
              <w:rPr>
                <w:sz w:val="20"/>
                <w:szCs w:val="20"/>
              </w:rPr>
              <w:t>Управління комунального господарства</w:t>
            </w:r>
            <w:r w:rsidR="00D2638D">
              <w:rPr>
                <w:sz w:val="20"/>
                <w:szCs w:val="20"/>
              </w:rPr>
              <w:t xml:space="preserve"> Житомирської міської ради</w:t>
            </w:r>
          </w:p>
          <w:p w14:paraId="31BE16AB" w14:textId="77777777" w:rsidR="00193B85" w:rsidRPr="00D00946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4E741AC0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 w:rsidRPr="00D00946">
              <w:rPr>
                <w:sz w:val="20"/>
                <w:szCs w:val="20"/>
              </w:rPr>
              <w:t>КП «Житомир-</w:t>
            </w:r>
            <w:proofErr w:type="spellStart"/>
            <w:r w:rsidRPr="00D00946">
              <w:rPr>
                <w:sz w:val="20"/>
                <w:szCs w:val="20"/>
              </w:rPr>
              <w:t>теплокомун</w:t>
            </w:r>
            <w:proofErr w:type="spellEnd"/>
            <w:r w:rsidRPr="00D00946">
              <w:rPr>
                <w:sz w:val="20"/>
                <w:szCs w:val="20"/>
              </w:rPr>
              <w:t>-</w:t>
            </w:r>
            <w:proofErr w:type="spellStart"/>
            <w:r w:rsidRPr="00D00946">
              <w:rPr>
                <w:sz w:val="20"/>
                <w:szCs w:val="20"/>
              </w:rPr>
              <w:t>енерго</w:t>
            </w:r>
            <w:proofErr w:type="spellEnd"/>
            <w:r w:rsidRPr="00D00946">
              <w:rPr>
                <w:sz w:val="20"/>
                <w:szCs w:val="20"/>
              </w:rPr>
              <w:t xml:space="preserve">» </w:t>
            </w:r>
            <w:r w:rsidR="00D2638D">
              <w:rPr>
                <w:sz w:val="20"/>
                <w:szCs w:val="20"/>
              </w:rPr>
              <w:t>Житомирської</w:t>
            </w:r>
            <w:r w:rsidR="00D2638D" w:rsidRPr="00D00946">
              <w:rPr>
                <w:sz w:val="20"/>
                <w:szCs w:val="20"/>
              </w:rPr>
              <w:t xml:space="preserve"> </w:t>
            </w:r>
            <w:r w:rsidRPr="00D00946">
              <w:rPr>
                <w:sz w:val="20"/>
                <w:szCs w:val="20"/>
              </w:rPr>
              <w:t>міської ради</w:t>
            </w:r>
          </w:p>
          <w:p w14:paraId="34A4C24E" w14:textId="07367005" w:rsidR="005750D4" w:rsidRPr="0066447E" w:rsidRDefault="005750D4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14:paraId="2722D4F0" w14:textId="77777777" w:rsidR="006F6538" w:rsidRPr="001C26A2" w:rsidRDefault="006F6538" w:rsidP="006F6538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379CAD30" w14:textId="5C43111F" w:rsidR="00193B85" w:rsidRDefault="006F6538" w:rsidP="006F6538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  <w:p w14:paraId="13F4C189" w14:textId="77777777" w:rsidR="006F6538" w:rsidRDefault="006F6538" w:rsidP="006F6538">
            <w:pPr>
              <w:jc w:val="center"/>
              <w:rPr>
                <w:sz w:val="20"/>
                <w:szCs w:val="20"/>
              </w:rPr>
            </w:pPr>
          </w:p>
          <w:p w14:paraId="2FBEEADA" w14:textId="2FB14E22" w:rsidR="00193B85" w:rsidRPr="0066447E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4A446FBB" w14:textId="406C3E65" w:rsidR="00193B85" w:rsidRPr="0066447E" w:rsidRDefault="00661F82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052" w:type="dxa"/>
            <w:shd w:val="clear" w:color="auto" w:fill="FFFFFF" w:themeFill="background1"/>
          </w:tcPr>
          <w:p w14:paraId="3E7F3E2A" w14:textId="242F54AF" w:rsidR="00193B85" w:rsidRPr="002D71A5" w:rsidRDefault="006F6538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052" w:type="dxa"/>
            <w:shd w:val="clear" w:color="auto" w:fill="FFFFFF" w:themeFill="background1"/>
          </w:tcPr>
          <w:p w14:paraId="328093F2" w14:textId="45E12DA5" w:rsidR="00193B85" w:rsidRPr="002D71A5" w:rsidRDefault="006F6538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080" w:type="dxa"/>
            <w:shd w:val="clear" w:color="auto" w:fill="FFFFFF" w:themeFill="background1"/>
          </w:tcPr>
          <w:p w14:paraId="09B877B8" w14:textId="63BFD89B" w:rsidR="00193B85" w:rsidRPr="002D71A5" w:rsidRDefault="00661F82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2088" w:type="dxa"/>
            <w:vMerge/>
          </w:tcPr>
          <w:p w14:paraId="04D5884B" w14:textId="493D8234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</w:tr>
      <w:tr w:rsidR="00193B85" w:rsidRPr="00E83ACE" w14:paraId="7C37C088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2068BFA2" w14:textId="07CF2521" w:rsidR="00193B85" w:rsidRPr="00FE619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3.12.</w:t>
            </w:r>
          </w:p>
        </w:tc>
        <w:tc>
          <w:tcPr>
            <w:tcW w:w="1520" w:type="dxa"/>
            <w:vMerge/>
          </w:tcPr>
          <w:p w14:paraId="6D8C60B2" w14:textId="2A72182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4024F155" w14:textId="77777777" w:rsidR="00AD21B2" w:rsidRPr="00AD21B2" w:rsidRDefault="00AD21B2" w:rsidP="00AD21B2">
            <w:pPr>
              <w:rPr>
                <w:sz w:val="20"/>
                <w:szCs w:val="20"/>
              </w:rPr>
            </w:pPr>
            <w:proofErr w:type="spellStart"/>
            <w:r w:rsidRPr="00AD21B2">
              <w:rPr>
                <w:sz w:val="20"/>
                <w:szCs w:val="20"/>
              </w:rPr>
              <w:t>Будiвництво</w:t>
            </w:r>
            <w:proofErr w:type="spellEnd"/>
            <w:r w:rsidRPr="00AD21B2">
              <w:rPr>
                <w:sz w:val="20"/>
                <w:szCs w:val="20"/>
              </w:rPr>
              <w:t xml:space="preserve"> </w:t>
            </w:r>
            <w:proofErr w:type="spellStart"/>
            <w:r w:rsidRPr="00AD21B2">
              <w:rPr>
                <w:sz w:val="20"/>
                <w:szCs w:val="20"/>
              </w:rPr>
              <w:t>котелънi</w:t>
            </w:r>
            <w:proofErr w:type="spellEnd"/>
            <w:r w:rsidRPr="00AD21B2">
              <w:rPr>
                <w:sz w:val="20"/>
                <w:szCs w:val="20"/>
              </w:rPr>
              <w:t xml:space="preserve"> на </w:t>
            </w:r>
            <w:proofErr w:type="spellStart"/>
            <w:r w:rsidRPr="00AD21B2">
              <w:rPr>
                <w:sz w:val="20"/>
                <w:szCs w:val="20"/>
              </w:rPr>
              <w:t>територii</w:t>
            </w:r>
            <w:proofErr w:type="spellEnd"/>
            <w:r w:rsidRPr="00AD21B2">
              <w:rPr>
                <w:sz w:val="20"/>
                <w:szCs w:val="20"/>
              </w:rPr>
              <w:t xml:space="preserve"> районної </w:t>
            </w:r>
            <w:proofErr w:type="spellStart"/>
            <w:r w:rsidRPr="00AD21B2">
              <w:rPr>
                <w:sz w:val="20"/>
                <w:szCs w:val="20"/>
              </w:rPr>
              <w:t>котельнi</w:t>
            </w:r>
            <w:proofErr w:type="spellEnd"/>
            <w:r w:rsidRPr="00AD21B2">
              <w:rPr>
                <w:sz w:val="20"/>
                <w:szCs w:val="20"/>
              </w:rPr>
              <w:t xml:space="preserve"> РК-6 з встановленням 4-х </w:t>
            </w:r>
            <w:proofErr w:type="spellStart"/>
            <w:r w:rsidRPr="00AD21B2">
              <w:rPr>
                <w:sz w:val="20"/>
                <w:szCs w:val="20"/>
              </w:rPr>
              <w:t>бiопаливних</w:t>
            </w:r>
            <w:proofErr w:type="spellEnd"/>
            <w:r w:rsidRPr="00AD21B2">
              <w:rPr>
                <w:sz w:val="20"/>
                <w:szCs w:val="20"/>
              </w:rPr>
              <w:t xml:space="preserve"> </w:t>
            </w:r>
            <w:proofErr w:type="spellStart"/>
            <w:r w:rsidRPr="00AD21B2">
              <w:rPr>
                <w:sz w:val="20"/>
                <w:szCs w:val="20"/>
              </w:rPr>
              <w:t>котлiв</w:t>
            </w:r>
            <w:proofErr w:type="spellEnd"/>
            <w:r w:rsidRPr="00AD21B2">
              <w:rPr>
                <w:sz w:val="20"/>
                <w:szCs w:val="20"/>
              </w:rPr>
              <w:t xml:space="preserve"> </w:t>
            </w:r>
            <w:proofErr w:type="spellStart"/>
            <w:r w:rsidRPr="00AD21B2">
              <w:rPr>
                <w:sz w:val="20"/>
                <w:szCs w:val="20"/>
              </w:rPr>
              <w:t>потужнiстю</w:t>
            </w:r>
            <w:proofErr w:type="spellEnd"/>
            <w:r w:rsidRPr="00AD21B2">
              <w:rPr>
                <w:sz w:val="20"/>
                <w:szCs w:val="20"/>
              </w:rPr>
              <w:t xml:space="preserve"> 3 МВт кожний. Загальна </w:t>
            </w:r>
            <w:proofErr w:type="spellStart"/>
            <w:r w:rsidRPr="00AD21B2">
              <w:rPr>
                <w:sz w:val="20"/>
                <w:szCs w:val="20"/>
              </w:rPr>
              <w:t>потужнiсть</w:t>
            </w:r>
            <w:proofErr w:type="spellEnd"/>
            <w:r w:rsidRPr="00AD21B2">
              <w:rPr>
                <w:sz w:val="20"/>
                <w:szCs w:val="20"/>
              </w:rPr>
              <w:t xml:space="preserve"> 12 МВт (паливо - тріска деревини)</w:t>
            </w:r>
          </w:p>
          <w:p w14:paraId="3D668B5E" w14:textId="2DE33CCB" w:rsidR="00193B85" w:rsidRDefault="00193B85" w:rsidP="00193B85">
            <w:pPr>
              <w:rPr>
                <w:sz w:val="20"/>
                <w:szCs w:val="20"/>
              </w:rPr>
            </w:pPr>
          </w:p>
        </w:tc>
        <w:tc>
          <w:tcPr>
            <w:tcW w:w="995" w:type="dxa"/>
          </w:tcPr>
          <w:p w14:paraId="21FD74FC" w14:textId="2EE7406A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C42802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-202</w:t>
            </w:r>
            <w:r w:rsidR="00C42802">
              <w:rPr>
                <w:sz w:val="20"/>
                <w:szCs w:val="20"/>
              </w:rPr>
              <w:t>4</w:t>
            </w:r>
          </w:p>
        </w:tc>
        <w:tc>
          <w:tcPr>
            <w:tcW w:w="1372" w:type="dxa"/>
          </w:tcPr>
          <w:p w14:paraId="1DB63FBE" w14:textId="335F23A2" w:rsidR="00193B85" w:rsidRDefault="00193B85" w:rsidP="00193B85">
            <w:pPr>
              <w:jc w:val="center"/>
              <w:rPr>
                <w:sz w:val="20"/>
                <w:szCs w:val="20"/>
              </w:rPr>
            </w:pPr>
            <w:r w:rsidRPr="00D00946">
              <w:rPr>
                <w:sz w:val="20"/>
                <w:szCs w:val="20"/>
              </w:rPr>
              <w:t>Управління комунального господарства</w:t>
            </w:r>
            <w:r w:rsidR="00D2638D">
              <w:rPr>
                <w:sz w:val="20"/>
                <w:szCs w:val="20"/>
              </w:rPr>
              <w:t xml:space="preserve"> Житомирської міської ради</w:t>
            </w:r>
          </w:p>
          <w:p w14:paraId="7A1B0701" w14:textId="77777777" w:rsidR="00193B85" w:rsidRPr="00D00946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1840A046" w14:textId="25E2B889" w:rsidR="00193B85" w:rsidRDefault="00193B85" w:rsidP="00193B85">
            <w:pPr>
              <w:jc w:val="center"/>
              <w:rPr>
                <w:sz w:val="20"/>
                <w:szCs w:val="20"/>
              </w:rPr>
            </w:pPr>
            <w:r w:rsidRPr="00D00946">
              <w:rPr>
                <w:sz w:val="20"/>
                <w:szCs w:val="20"/>
              </w:rPr>
              <w:t>КП «Житомир-</w:t>
            </w:r>
            <w:proofErr w:type="spellStart"/>
            <w:r w:rsidRPr="00D00946">
              <w:rPr>
                <w:sz w:val="20"/>
                <w:szCs w:val="20"/>
              </w:rPr>
              <w:t>теплокомун</w:t>
            </w:r>
            <w:proofErr w:type="spellEnd"/>
            <w:r w:rsidRPr="00D00946">
              <w:rPr>
                <w:sz w:val="20"/>
                <w:szCs w:val="20"/>
              </w:rPr>
              <w:t>-</w:t>
            </w:r>
            <w:proofErr w:type="spellStart"/>
            <w:r w:rsidRPr="00D00946">
              <w:rPr>
                <w:sz w:val="20"/>
                <w:szCs w:val="20"/>
              </w:rPr>
              <w:t>енерго</w:t>
            </w:r>
            <w:proofErr w:type="spellEnd"/>
            <w:r w:rsidRPr="00D00946">
              <w:rPr>
                <w:sz w:val="20"/>
                <w:szCs w:val="20"/>
              </w:rPr>
              <w:t xml:space="preserve">» </w:t>
            </w:r>
            <w:r w:rsidR="00D2638D">
              <w:rPr>
                <w:sz w:val="20"/>
                <w:szCs w:val="20"/>
              </w:rPr>
              <w:t>Житомирської</w:t>
            </w:r>
            <w:r w:rsidR="00D2638D" w:rsidRPr="00D00946">
              <w:rPr>
                <w:sz w:val="20"/>
                <w:szCs w:val="20"/>
              </w:rPr>
              <w:t xml:space="preserve"> </w:t>
            </w:r>
            <w:r w:rsidRPr="00D00946">
              <w:rPr>
                <w:sz w:val="20"/>
                <w:szCs w:val="20"/>
              </w:rPr>
              <w:t>міської ради</w:t>
            </w:r>
          </w:p>
          <w:p w14:paraId="137DA73D" w14:textId="55CC4359" w:rsidR="00FE6195" w:rsidRPr="0066447E" w:rsidRDefault="00FE619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14:paraId="4E429227" w14:textId="77777777" w:rsidR="000979A5" w:rsidRPr="001C26A2" w:rsidRDefault="000979A5" w:rsidP="000979A5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6AEDCFDC" w14:textId="77777777" w:rsidR="000979A5" w:rsidRDefault="000979A5" w:rsidP="000979A5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  <w:p w14:paraId="568591C5" w14:textId="301C71B2" w:rsidR="00193B85" w:rsidRPr="0066447E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5D361EC3" w14:textId="13A26E3A" w:rsidR="00193B85" w:rsidRPr="0066447E" w:rsidRDefault="00661F82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052" w:type="dxa"/>
            <w:shd w:val="clear" w:color="auto" w:fill="FFFFFF" w:themeFill="background1"/>
          </w:tcPr>
          <w:p w14:paraId="004703C6" w14:textId="09B9594A" w:rsidR="00193B85" w:rsidRPr="002D71A5" w:rsidRDefault="00661F82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052" w:type="dxa"/>
            <w:shd w:val="clear" w:color="auto" w:fill="FFFFFF" w:themeFill="background1"/>
          </w:tcPr>
          <w:p w14:paraId="3F6869BE" w14:textId="5B419ABB" w:rsidR="00193B85" w:rsidRPr="002D71A5" w:rsidRDefault="00661F82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080" w:type="dxa"/>
            <w:shd w:val="clear" w:color="auto" w:fill="FFFFFF" w:themeFill="background1"/>
          </w:tcPr>
          <w:p w14:paraId="23AD7B50" w14:textId="6EC702B5" w:rsidR="00193B85" w:rsidRPr="002D71A5" w:rsidRDefault="00661F82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2088" w:type="dxa"/>
            <w:vMerge/>
          </w:tcPr>
          <w:p w14:paraId="51607365" w14:textId="57B8D6DC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</w:tr>
      <w:tr w:rsidR="006F6538" w:rsidRPr="00E83ACE" w14:paraId="72778801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3810686F" w14:textId="7E841A74" w:rsidR="006F6538" w:rsidRDefault="00D2638D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3.13.</w:t>
            </w:r>
          </w:p>
        </w:tc>
        <w:tc>
          <w:tcPr>
            <w:tcW w:w="1520" w:type="dxa"/>
            <w:vMerge/>
          </w:tcPr>
          <w:p w14:paraId="6883499D" w14:textId="77777777" w:rsidR="006F6538" w:rsidRDefault="006F6538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0FABEF8B" w14:textId="22B56BE1" w:rsidR="006F6538" w:rsidRDefault="006F6538" w:rsidP="00193B85">
            <w:pPr>
              <w:rPr>
                <w:sz w:val="20"/>
                <w:szCs w:val="20"/>
              </w:rPr>
            </w:pPr>
            <w:bookmarkStart w:id="6" w:name="_Hlk120092512"/>
            <w:r w:rsidRPr="00136DF1">
              <w:rPr>
                <w:sz w:val="20"/>
                <w:szCs w:val="20"/>
              </w:rPr>
              <w:t>Реконструкція районної котельні РК-11</w:t>
            </w:r>
            <w:r w:rsidR="00C42802">
              <w:rPr>
                <w:sz w:val="20"/>
                <w:szCs w:val="20"/>
              </w:rPr>
              <w:t xml:space="preserve"> за </w:t>
            </w:r>
            <w:proofErr w:type="spellStart"/>
            <w:r w:rsidR="00C42802">
              <w:rPr>
                <w:sz w:val="20"/>
                <w:szCs w:val="20"/>
              </w:rPr>
              <w:t>адресою</w:t>
            </w:r>
            <w:proofErr w:type="spellEnd"/>
            <w:r w:rsidR="00C42802">
              <w:rPr>
                <w:sz w:val="20"/>
                <w:szCs w:val="20"/>
              </w:rPr>
              <w:t xml:space="preserve"> вул. Отаманів Соколовських,6 </w:t>
            </w:r>
            <w:r w:rsidRPr="00136DF1">
              <w:rPr>
                <w:sz w:val="20"/>
                <w:szCs w:val="20"/>
              </w:rPr>
              <w:t xml:space="preserve"> шляхом встановлення ТЕЦ на біо</w:t>
            </w:r>
            <w:r w:rsidR="00C42802">
              <w:rPr>
                <w:sz w:val="20"/>
                <w:szCs w:val="20"/>
              </w:rPr>
              <w:t>паливі</w:t>
            </w:r>
            <w:r w:rsidRPr="00136DF1">
              <w:rPr>
                <w:sz w:val="20"/>
                <w:szCs w:val="20"/>
              </w:rPr>
              <w:t xml:space="preserve"> потужністю до 12 МВт теплової та до 4,6 МВт електричної енергії</w:t>
            </w:r>
            <w:r>
              <w:t xml:space="preserve"> </w:t>
            </w:r>
            <w:r w:rsidRPr="00136DF1">
              <w:rPr>
                <w:sz w:val="20"/>
                <w:szCs w:val="20"/>
              </w:rPr>
              <w:t>(паливо – тріска деревини)</w:t>
            </w:r>
            <w:bookmarkEnd w:id="6"/>
          </w:p>
        </w:tc>
        <w:tc>
          <w:tcPr>
            <w:tcW w:w="995" w:type="dxa"/>
          </w:tcPr>
          <w:p w14:paraId="5211635D" w14:textId="46148AAE" w:rsidR="006F6538" w:rsidRDefault="006F6538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2023-2024</w:t>
            </w:r>
          </w:p>
        </w:tc>
        <w:tc>
          <w:tcPr>
            <w:tcW w:w="1372" w:type="dxa"/>
          </w:tcPr>
          <w:p w14:paraId="1D1907A2" w14:textId="40EEB6E0" w:rsidR="006F6538" w:rsidRDefault="006F6538" w:rsidP="00193B85">
            <w:pPr>
              <w:jc w:val="center"/>
              <w:rPr>
                <w:sz w:val="20"/>
                <w:szCs w:val="20"/>
              </w:rPr>
            </w:pPr>
            <w:r w:rsidRPr="00D00946">
              <w:rPr>
                <w:sz w:val="20"/>
                <w:szCs w:val="20"/>
              </w:rPr>
              <w:t>Управління комунального господарства</w:t>
            </w:r>
            <w:r w:rsidR="00D2638D">
              <w:rPr>
                <w:sz w:val="20"/>
                <w:szCs w:val="20"/>
              </w:rPr>
              <w:t xml:space="preserve"> Житомирської міської ради</w:t>
            </w:r>
          </w:p>
          <w:p w14:paraId="20EA973A" w14:textId="77777777" w:rsidR="00D2638D" w:rsidRPr="00D00946" w:rsidRDefault="00D2638D" w:rsidP="00193B85">
            <w:pPr>
              <w:jc w:val="center"/>
              <w:rPr>
                <w:sz w:val="20"/>
                <w:szCs w:val="20"/>
              </w:rPr>
            </w:pPr>
          </w:p>
          <w:p w14:paraId="6446A432" w14:textId="77F27B7F" w:rsidR="006F6538" w:rsidRDefault="006F6538" w:rsidP="00193B85">
            <w:pPr>
              <w:jc w:val="center"/>
              <w:rPr>
                <w:sz w:val="20"/>
                <w:szCs w:val="20"/>
              </w:rPr>
            </w:pPr>
            <w:r w:rsidRPr="00D00946">
              <w:rPr>
                <w:sz w:val="20"/>
                <w:szCs w:val="20"/>
              </w:rPr>
              <w:t>КП «Житомир-</w:t>
            </w:r>
            <w:proofErr w:type="spellStart"/>
            <w:r w:rsidRPr="00D00946">
              <w:rPr>
                <w:sz w:val="20"/>
                <w:szCs w:val="20"/>
              </w:rPr>
              <w:t>теплокомун</w:t>
            </w:r>
            <w:proofErr w:type="spellEnd"/>
            <w:r w:rsidRPr="00D00946">
              <w:rPr>
                <w:sz w:val="20"/>
                <w:szCs w:val="20"/>
              </w:rPr>
              <w:t>-</w:t>
            </w:r>
            <w:proofErr w:type="spellStart"/>
            <w:r w:rsidRPr="00D00946">
              <w:rPr>
                <w:sz w:val="20"/>
                <w:szCs w:val="20"/>
              </w:rPr>
              <w:t>енерго</w:t>
            </w:r>
            <w:proofErr w:type="spellEnd"/>
            <w:r w:rsidRPr="00D00946">
              <w:rPr>
                <w:sz w:val="20"/>
                <w:szCs w:val="20"/>
              </w:rPr>
              <w:t xml:space="preserve">» </w:t>
            </w:r>
            <w:r w:rsidR="00D2638D">
              <w:rPr>
                <w:sz w:val="20"/>
                <w:szCs w:val="20"/>
              </w:rPr>
              <w:t>Житомирської</w:t>
            </w:r>
            <w:r w:rsidR="00D2638D" w:rsidRPr="00D00946">
              <w:rPr>
                <w:sz w:val="20"/>
                <w:szCs w:val="20"/>
              </w:rPr>
              <w:t xml:space="preserve"> </w:t>
            </w:r>
            <w:r w:rsidR="00D2638D">
              <w:rPr>
                <w:sz w:val="20"/>
                <w:szCs w:val="20"/>
              </w:rPr>
              <w:t xml:space="preserve"> </w:t>
            </w:r>
            <w:r w:rsidRPr="00D00946">
              <w:rPr>
                <w:sz w:val="20"/>
                <w:szCs w:val="20"/>
              </w:rPr>
              <w:t>міської ради</w:t>
            </w:r>
          </w:p>
          <w:p w14:paraId="2C78B88A" w14:textId="77777777" w:rsidR="00D2638D" w:rsidRPr="00D00946" w:rsidRDefault="00D2638D" w:rsidP="00193B85">
            <w:pPr>
              <w:jc w:val="center"/>
              <w:rPr>
                <w:sz w:val="20"/>
                <w:szCs w:val="20"/>
              </w:rPr>
            </w:pPr>
          </w:p>
          <w:p w14:paraId="6E798E02" w14:textId="77777777" w:rsidR="00C42802" w:rsidRDefault="00C42802" w:rsidP="00C428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ТОВ «Нафтогаз </w:t>
            </w:r>
            <w:proofErr w:type="spellStart"/>
            <w:r>
              <w:rPr>
                <w:sz w:val="20"/>
                <w:szCs w:val="20"/>
              </w:rPr>
              <w:t>Біоенергія</w:t>
            </w:r>
            <w:proofErr w:type="spellEnd"/>
            <w:r>
              <w:rPr>
                <w:sz w:val="20"/>
                <w:szCs w:val="20"/>
              </w:rPr>
              <w:t>-Т»</w:t>
            </w:r>
          </w:p>
          <w:p w14:paraId="001DC5A6" w14:textId="05FAC80E" w:rsidR="00FE6195" w:rsidRPr="0066447E" w:rsidRDefault="00FE619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14:paraId="4421631F" w14:textId="77777777" w:rsidR="000979A5" w:rsidRPr="001C26A2" w:rsidRDefault="000979A5" w:rsidP="000979A5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4FE47B58" w14:textId="77777777" w:rsidR="000979A5" w:rsidRDefault="000979A5" w:rsidP="000979A5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  <w:p w14:paraId="11342323" w14:textId="7E9C1011" w:rsidR="006F6538" w:rsidRPr="0066447E" w:rsidRDefault="006F6538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1834A12D" w14:textId="6C2F546E" w:rsidR="006F6538" w:rsidRPr="0066447E" w:rsidRDefault="00661F82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052" w:type="dxa"/>
            <w:shd w:val="clear" w:color="auto" w:fill="FFFFFF" w:themeFill="background1"/>
          </w:tcPr>
          <w:p w14:paraId="36180AAE" w14:textId="72B03006" w:rsidR="006F6538" w:rsidRPr="002D71A5" w:rsidRDefault="00661F82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052" w:type="dxa"/>
            <w:shd w:val="clear" w:color="auto" w:fill="FFFFFF" w:themeFill="background1"/>
          </w:tcPr>
          <w:p w14:paraId="535E7E3F" w14:textId="0670DDAC" w:rsidR="006F6538" w:rsidRPr="002D71A5" w:rsidRDefault="00661F82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080" w:type="dxa"/>
            <w:shd w:val="clear" w:color="auto" w:fill="FFFFFF" w:themeFill="background1"/>
          </w:tcPr>
          <w:p w14:paraId="6B1E1C6A" w14:textId="7458187C" w:rsidR="006F6538" w:rsidRPr="002D71A5" w:rsidRDefault="00661F82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2088" w:type="dxa"/>
            <w:vMerge/>
          </w:tcPr>
          <w:p w14:paraId="7D34ED10" w14:textId="77777777" w:rsidR="006F6538" w:rsidRDefault="006F6538" w:rsidP="00193B85">
            <w:pPr>
              <w:jc w:val="center"/>
              <w:rPr>
                <w:sz w:val="20"/>
                <w:szCs w:val="20"/>
              </w:rPr>
            </w:pPr>
          </w:p>
        </w:tc>
      </w:tr>
      <w:tr w:rsidR="00193B85" w:rsidRPr="00E83ACE" w14:paraId="67DE0469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5C34ECCA" w14:textId="7FF62D0A" w:rsidR="00193B85" w:rsidRDefault="00D2638D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3.1</w:t>
            </w:r>
            <w:r w:rsidR="00C732A3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520" w:type="dxa"/>
          </w:tcPr>
          <w:p w14:paraId="756CE8DB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6E2E13D7" w14:textId="1FA399EA" w:rsidR="00193B85" w:rsidRDefault="00AD21B2" w:rsidP="00193B85">
            <w:pPr>
              <w:rPr>
                <w:sz w:val="20"/>
                <w:szCs w:val="20"/>
              </w:rPr>
            </w:pPr>
            <w:r w:rsidRPr="00AD21B2">
              <w:rPr>
                <w:sz w:val="20"/>
                <w:szCs w:val="20"/>
              </w:rPr>
              <w:t xml:space="preserve">Нове </w:t>
            </w:r>
            <w:proofErr w:type="spellStart"/>
            <w:r w:rsidRPr="00AD21B2">
              <w:rPr>
                <w:sz w:val="20"/>
                <w:szCs w:val="20"/>
              </w:rPr>
              <w:t>будiвництво</w:t>
            </w:r>
            <w:proofErr w:type="spellEnd"/>
            <w:r w:rsidRPr="00AD21B2">
              <w:rPr>
                <w:sz w:val="20"/>
                <w:szCs w:val="20"/>
              </w:rPr>
              <w:t xml:space="preserve"> (</w:t>
            </w:r>
            <w:proofErr w:type="spellStart"/>
            <w:r w:rsidRPr="00AD21B2">
              <w:rPr>
                <w:sz w:val="20"/>
                <w:szCs w:val="20"/>
              </w:rPr>
              <w:t>пiд</w:t>
            </w:r>
            <w:proofErr w:type="spellEnd"/>
            <w:r w:rsidRPr="00AD21B2">
              <w:rPr>
                <w:sz w:val="20"/>
                <w:szCs w:val="20"/>
              </w:rPr>
              <w:t xml:space="preserve"> ключ) ТЕЦ, що </w:t>
            </w:r>
            <w:proofErr w:type="spellStart"/>
            <w:r w:rsidRPr="00AD21B2">
              <w:rPr>
                <w:sz w:val="20"/>
                <w:szCs w:val="20"/>
              </w:rPr>
              <w:t>працюе</w:t>
            </w:r>
            <w:proofErr w:type="spellEnd"/>
            <w:r w:rsidRPr="00AD21B2">
              <w:rPr>
                <w:sz w:val="20"/>
                <w:szCs w:val="20"/>
              </w:rPr>
              <w:t xml:space="preserve"> на твердому </w:t>
            </w:r>
            <w:proofErr w:type="spellStart"/>
            <w:r w:rsidRPr="00AD21B2">
              <w:rPr>
                <w:sz w:val="20"/>
                <w:szCs w:val="20"/>
              </w:rPr>
              <w:t>вiдновлюваному</w:t>
            </w:r>
            <w:proofErr w:type="spellEnd"/>
            <w:r w:rsidRPr="00AD21B2">
              <w:rPr>
                <w:sz w:val="20"/>
                <w:szCs w:val="20"/>
              </w:rPr>
              <w:t xml:space="preserve"> </w:t>
            </w:r>
            <w:proofErr w:type="spellStart"/>
            <w:r w:rsidRPr="00AD21B2">
              <w:rPr>
                <w:sz w:val="20"/>
                <w:szCs w:val="20"/>
              </w:rPr>
              <w:t>паливi</w:t>
            </w:r>
            <w:proofErr w:type="spellEnd"/>
            <w:r w:rsidRPr="00AD21B2">
              <w:rPr>
                <w:sz w:val="20"/>
                <w:szCs w:val="20"/>
              </w:rPr>
              <w:t xml:space="preserve"> (SRF) з </w:t>
            </w:r>
            <w:proofErr w:type="spellStart"/>
            <w:r w:rsidRPr="00AD21B2">
              <w:rPr>
                <w:sz w:val="20"/>
                <w:szCs w:val="20"/>
              </w:rPr>
              <w:t>домiшкою</w:t>
            </w:r>
            <w:proofErr w:type="spellEnd"/>
            <w:r w:rsidRPr="00AD21B2">
              <w:rPr>
                <w:sz w:val="20"/>
                <w:szCs w:val="20"/>
              </w:rPr>
              <w:t xml:space="preserve"> </w:t>
            </w:r>
            <w:proofErr w:type="spellStart"/>
            <w:r w:rsidRPr="00AD21B2">
              <w:rPr>
                <w:sz w:val="20"/>
                <w:szCs w:val="20"/>
              </w:rPr>
              <w:t>деревноi</w:t>
            </w:r>
            <w:proofErr w:type="spellEnd"/>
            <w:r w:rsidRPr="00AD21B2">
              <w:rPr>
                <w:sz w:val="20"/>
                <w:szCs w:val="20"/>
              </w:rPr>
              <w:t xml:space="preserve"> </w:t>
            </w:r>
            <w:proofErr w:type="spellStart"/>
            <w:r w:rsidRPr="00AD21B2">
              <w:rPr>
                <w:sz w:val="20"/>
                <w:szCs w:val="20"/>
              </w:rPr>
              <w:t>трiски</w:t>
            </w:r>
            <w:proofErr w:type="spellEnd"/>
            <w:r w:rsidRPr="00AD21B2">
              <w:rPr>
                <w:sz w:val="20"/>
                <w:szCs w:val="20"/>
              </w:rPr>
              <w:t xml:space="preserve">, електричною </w:t>
            </w:r>
            <w:proofErr w:type="spellStart"/>
            <w:r w:rsidRPr="00AD21B2">
              <w:rPr>
                <w:sz w:val="20"/>
                <w:szCs w:val="20"/>
              </w:rPr>
              <w:t>потужнiстю</w:t>
            </w:r>
            <w:proofErr w:type="spellEnd"/>
            <w:r w:rsidRPr="00AD21B2">
              <w:rPr>
                <w:sz w:val="20"/>
                <w:szCs w:val="20"/>
              </w:rPr>
              <w:t xml:space="preserve"> </w:t>
            </w:r>
            <w:proofErr w:type="spellStart"/>
            <w:r w:rsidRPr="00AD21B2">
              <w:rPr>
                <w:sz w:val="20"/>
                <w:szCs w:val="20"/>
              </w:rPr>
              <w:t>вiд</w:t>
            </w:r>
            <w:proofErr w:type="spellEnd"/>
            <w:r w:rsidRPr="00AD21B2">
              <w:rPr>
                <w:sz w:val="20"/>
                <w:szCs w:val="20"/>
              </w:rPr>
              <w:t xml:space="preserve"> 9,9 до 1З,1 МВт з виробленням тепла </w:t>
            </w:r>
            <w:proofErr w:type="spellStart"/>
            <w:r w:rsidRPr="00AD21B2">
              <w:rPr>
                <w:sz w:val="20"/>
                <w:szCs w:val="20"/>
              </w:rPr>
              <w:t>вiд</w:t>
            </w:r>
            <w:proofErr w:type="spellEnd"/>
            <w:r w:rsidRPr="00AD21B2">
              <w:rPr>
                <w:sz w:val="20"/>
                <w:szCs w:val="20"/>
              </w:rPr>
              <w:t xml:space="preserve"> 0 до 22 МВт, за </w:t>
            </w:r>
            <w:proofErr w:type="spellStart"/>
            <w:r w:rsidRPr="00AD21B2">
              <w:rPr>
                <w:sz w:val="20"/>
                <w:szCs w:val="20"/>
              </w:rPr>
              <w:t>адресою</w:t>
            </w:r>
            <w:proofErr w:type="spellEnd"/>
            <w:r w:rsidRPr="00AD21B2">
              <w:rPr>
                <w:sz w:val="20"/>
                <w:szCs w:val="20"/>
              </w:rPr>
              <w:t xml:space="preserve">: м. Житомир, вул. </w:t>
            </w:r>
            <w:proofErr w:type="spellStart"/>
            <w:r w:rsidRPr="00AD21B2">
              <w:rPr>
                <w:sz w:val="20"/>
                <w:szCs w:val="20"/>
              </w:rPr>
              <w:t>Сергiя</w:t>
            </w:r>
            <w:proofErr w:type="spellEnd"/>
            <w:r w:rsidRPr="00AD21B2">
              <w:rPr>
                <w:sz w:val="20"/>
                <w:szCs w:val="20"/>
              </w:rPr>
              <w:t xml:space="preserve"> Параджанова 92.</w:t>
            </w:r>
          </w:p>
        </w:tc>
        <w:tc>
          <w:tcPr>
            <w:tcW w:w="995" w:type="dxa"/>
          </w:tcPr>
          <w:p w14:paraId="78BC09BA" w14:textId="6A45638B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2023-2024</w:t>
            </w:r>
          </w:p>
        </w:tc>
        <w:tc>
          <w:tcPr>
            <w:tcW w:w="1372" w:type="dxa"/>
          </w:tcPr>
          <w:p w14:paraId="57CA4391" w14:textId="77777777" w:rsidR="00D2638D" w:rsidRDefault="00D2638D" w:rsidP="00D2638D">
            <w:pPr>
              <w:jc w:val="center"/>
              <w:rPr>
                <w:sz w:val="20"/>
                <w:szCs w:val="20"/>
              </w:rPr>
            </w:pPr>
            <w:r w:rsidRPr="00D00946">
              <w:rPr>
                <w:sz w:val="20"/>
                <w:szCs w:val="20"/>
              </w:rPr>
              <w:t>Управління комунального господарства</w:t>
            </w:r>
            <w:r>
              <w:rPr>
                <w:sz w:val="20"/>
                <w:szCs w:val="20"/>
              </w:rPr>
              <w:t xml:space="preserve"> Житомирської міської ради</w:t>
            </w:r>
          </w:p>
          <w:p w14:paraId="058F0359" w14:textId="77777777" w:rsidR="00D2638D" w:rsidRPr="00D00946" w:rsidRDefault="00D2638D" w:rsidP="00D2638D">
            <w:pPr>
              <w:jc w:val="center"/>
              <w:rPr>
                <w:sz w:val="20"/>
                <w:szCs w:val="20"/>
              </w:rPr>
            </w:pPr>
          </w:p>
          <w:p w14:paraId="5A800F7F" w14:textId="77777777" w:rsidR="00D2638D" w:rsidRDefault="00D2638D" w:rsidP="00D2638D">
            <w:pPr>
              <w:jc w:val="center"/>
              <w:rPr>
                <w:sz w:val="20"/>
                <w:szCs w:val="20"/>
              </w:rPr>
            </w:pPr>
            <w:r w:rsidRPr="00D00946">
              <w:rPr>
                <w:sz w:val="20"/>
                <w:szCs w:val="20"/>
              </w:rPr>
              <w:t>КП «Житомир-</w:t>
            </w:r>
            <w:proofErr w:type="spellStart"/>
            <w:r w:rsidRPr="00D00946">
              <w:rPr>
                <w:sz w:val="20"/>
                <w:szCs w:val="20"/>
              </w:rPr>
              <w:t>теплокомун</w:t>
            </w:r>
            <w:proofErr w:type="spellEnd"/>
            <w:r w:rsidRPr="00D00946">
              <w:rPr>
                <w:sz w:val="20"/>
                <w:szCs w:val="20"/>
              </w:rPr>
              <w:t>-</w:t>
            </w:r>
            <w:proofErr w:type="spellStart"/>
            <w:r w:rsidRPr="00D00946">
              <w:rPr>
                <w:sz w:val="20"/>
                <w:szCs w:val="20"/>
              </w:rPr>
              <w:t>енерго</w:t>
            </w:r>
            <w:proofErr w:type="spellEnd"/>
            <w:r w:rsidRPr="00D00946">
              <w:rPr>
                <w:sz w:val="20"/>
                <w:szCs w:val="20"/>
              </w:rPr>
              <w:t xml:space="preserve">» </w:t>
            </w:r>
            <w:r>
              <w:rPr>
                <w:sz w:val="20"/>
                <w:szCs w:val="20"/>
              </w:rPr>
              <w:t>Житомирської</w:t>
            </w:r>
            <w:r w:rsidRPr="00D0094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D00946">
              <w:rPr>
                <w:sz w:val="20"/>
                <w:szCs w:val="20"/>
              </w:rPr>
              <w:t>міської ради</w:t>
            </w:r>
          </w:p>
          <w:p w14:paraId="7DDF74BE" w14:textId="77777777" w:rsidR="00D2638D" w:rsidRPr="00D00946" w:rsidRDefault="00D2638D" w:rsidP="00D2638D">
            <w:pPr>
              <w:jc w:val="center"/>
              <w:rPr>
                <w:sz w:val="20"/>
                <w:szCs w:val="20"/>
              </w:rPr>
            </w:pPr>
          </w:p>
          <w:p w14:paraId="739084B0" w14:textId="08EAF959" w:rsidR="00193B85" w:rsidRDefault="00C42802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ТОВ «Нафтогаз </w:t>
            </w:r>
            <w:proofErr w:type="spellStart"/>
            <w:r>
              <w:rPr>
                <w:sz w:val="20"/>
                <w:szCs w:val="20"/>
              </w:rPr>
              <w:t>Біоенергія</w:t>
            </w:r>
            <w:proofErr w:type="spellEnd"/>
            <w:r>
              <w:rPr>
                <w:sz w:val="20"/>
                <w:szCs w:val="20"/>
              </w:rPr>
              <w:t>-Т»</w:t>
            </w:r>
          </w:p>
          <w:p w14:paraId="60CE10B1" w14:textId="081A49DE" w:rsidR="00FE6195" w:rsidRPr="0066447E" w:rsidRDefault="00FE619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14:paraId="22A6D007" w14:textId="77777777" w:rsidR="000979A5" w:rsidRPr="001C26A2" w:rsidRDefault="000979A5" w:rsidP="000979A5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748768D1" w14:textId="77777777" w:rsidR="000979A5" w:rsidRDefault="000979A5" w:rsidP="000979A5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  <w:p w14:paraId="5C633456" w14:textId="3C4448BA" w:rsidR="00193B85" w:rsidRPr="0066447E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64DB9F81" w14:textId="7F0BAB9F" w:rsidR="00193B85" w:rsidRPr="0066447E" w:rsidRDefault="00661F82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052" w:type="dxa"/>
            <w:shd w:val="clear" w:color="auto" w:fill="FFFFFF" w:themeFill="background1"/>
          </w:tcPr>
          <w:p w14:paraId="58831704" w14:textId="713AFD13" w:rsidR="00193B85" w:rsidRPr="002D71A5" w:rsidRDefault="00661F82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052" w:type="dxa"/>
            <w:shd w:val="clear" w:color="auto" w:fill="FFFFFF" w:themeFill="background1"/>
          </w:tcPr>
          <w:p w14:paraId="3816D7A9" w14:textId="6301ABD1" w:rsidR="00193B85" w:rsidRPr="002D71A5" w:rsidRDefault="00661F82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080" w:type="dxa"/>
            <w:shd w:val="clear" w:color="auto" w:fill="FFFFFF" w:themeFill="background1"/>
          </w:tcPr>
          <w:p w14:paraId="5F5C34C0" w14:textId="19FFDB02" w:rsidR="00193B85" w:rsidRPr="002D71A5" w:rsidRDefault="00661F82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2088" w:type="dxa"/>
          </w:tcPr>
          <w:p w14:paraId="6F609917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</w:tr>
      <w:tr w:rsidR="00193B85" w:rsidRPr="00E83ACE" w14:paraId="434B1D8E" w14:textId="77777777" w:rsidTr="00753864">
        <w:trPr>
          <w:cantSplit/>
          <w:jc w:val="center"/>
        </w:trPr>
        <w:tc>
          <w:tcPr>
            <w:tcW w:w="9558" w:type="dxa"/>
            <w:gridSpan w:val="6"/>
            <w:shd w:val="clear" w:color="auto" w:fill="C6D9F1" w:themeFill="text2" w:themeFillTint="33"/>
            <w:vAlign w:val="center"/>
          </w:tcPr>
          <w:p w14:paraId="4BA177EE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ВСЬОГО ПО РОЗДІЛУ 3:</w:t>
            </w:r>
          </w:p>
        </w:tc>
        <w:tc>
          <w:tcPr>
            <w:tcW w:w="1051" w:type="dxa"/>
            <w:shd w:val="clear" w:color="auto" w:fill="C6D9F1" w:themeFill="text2" w:themeFillTint="33"/>
            <w:vAlign w:val="center"/>
          </w:tcPr>
          <w:p w14:paraId="0C82D183" w14:textId="77777777" w:rsidR="00193B85" w:rsidRPr="00976FFA" w:rsidRDefault="00193B85" w:rsidP="00193B85">
            <w:pPr>
              <w:jc w:val="center"/>
              <w:rPr>
                <w:b/>
                <w:sz w:val="20"/>
                <w:szCs w:val="10"/>
                <w:highlight w:val="yellow"/>
              </w:rPr>
            </w:pPr>
            <w:r>
              <w:rPr>
                <w:b/>
                <w:sz w:val="20"/>
                <w:szCs w:val="20"/>
              </w:rPr>
              <w:t>0</w:t>
            </w:r>
            <w:r w:rsidRPr="00337A40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052" w:type="dxa"/>
            <w:shd w:val="clear" w:color="auto" w:fill="C6D9F1" w:themeFill="text2" w:themeFillTint="33"/>
            <w:vAlign w:val="center"/>
          </w:tcPr>
          <w:p w14:paraId="11AC3F39" w14:textId="77777777" w:rsidR="00193B85" w:rsidRPr="00976FFA" w:rsidRDefault="00193B85" w:rsidP="00193B85">
            <w:pPr>
              <w:jc w:val="center"/>
              <w:rPr>
                <w:b/>
                <w:sz w:val="20"/>
                <w:szCs w:val="10"/>
                <w:highlight w:val="yellow"/>
                <w:lang w:val="en-US"/>
              </w:rPr>
            </w:pPr>
            <w:r w:rsidRPr="00337A4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52" w:type="dxa"/>
            <w:shd w:val="clear" w:color="auto" w:fill="C6D9F1" w:themeFill="text2" w:themeFillTint="33"/>
            <w:vAlign w:val="center"/>
          </w:tcPr>
          <w:p w14:paraId="18021CC4" w14:textId="77777777" w:rsidR="00193B85" w:rsidRPr="00976FFA" w:rsidRDefault="00193B85" w:rsidP="00193B85">
            <w:pPr>
              <w:jc w:val="center"/>
              <w:rPr>
                <w:b/>
                <w:sz w:val="20"/>
                <w:szCs w:val="10"/>
                <w:highlight w:val="yellow"/>
              </w:rPr>
            </w:pPr>
            <w:r w:rsidRPr="00337A4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80" w:type="dxa"/>
            <w:shd w:val="clear" w:color="auto" w:fill="C6D9F1" w:themeFill="text2" w:themeFillTint="33"/>
            <w:vAlign w:val="center"/>
          </w:tcPr>
          <w:p w14:paraId="24164161" w14:textId="77777777" w:rsidR="00193B85" w:rsidRPr="00976FFA" w:rsidRDefault="00193B85" w:rsidP="00193B85">
            <w:pPr>
              <w:jc w:val="center"/>
              <w:rPr>
                <w:b/>
                <w:sz w:val="20"/>
                <w:szCs w:val="10"/>
                <w:highlight w:val="yellow"/>
              </w:rPr>
            </w:pPr>
            <w:r w:rsidRPr="00337A4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2088" w:type="dxa"/>
            <w:shd w:val="clear" w:color="auto" w:fill="C6D9F1" w:themeFill="text2" w:themeFillTint="33"/>
            <w:vAlign w:val="center"/>
          </w:tcPr>
          <w:p w14:paraId="04D6E63B" w14:textId="77777777" w:rsidR="00193B85" w:rsidRPr="004841C9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</w:tr>
      <w:tr w:rsidR="00193B85" w:rsidRPr="00E83ACE" w14:paraId="7513C609" w14:textId="77777777" w:rsidTr="00753864">
        <w:trPr>
          <w:cantSplit/>
          <w:jc w:val="center"/>
        </w:trPr>
        <w:tc>
          <w:tcPr>
            <w:tcW w:w="15881" w:type="dxa"/>
            <w:gridSpan w:val="11"/>
            <w:vAlign w:val="center"/>
          </w:tcPr>
          <w:p w14:paraId="33B9AC4D" w14:textId="77777777" w:rsidR="00193B85" w:rsidRDefault="00193B85" w:rsidP="00193B85">
            <w:pPr>
              <w:jc w:val="center"/>
              <w:rPr>
                <w:b/>
              </w:rPr>
            </w:pPr>
            <w:r>
              <w:rPr>
                <w:b/>
              </w:rPr>
              <w:t>4. Мобільність</w:t>
            </w:r>
          </w:p>
        </w:tc>
      </w:tr>
      <w:tr w:rsidR="00193B85" w:rsidRPr="00E83ACE" w14:paraId="6AEFC7AE" w14:textId="77777777" w:rsidTr="00B7689C">
        <w:trPr>
          <w:cantSplit/>
          <w:jc w:val="center"/>
        </w:trPr>
        <w:tc>
          <w:tcPr>
            <w:tcW w:w="619" w:type="dxa"/>
            <w:vAlign w:val="center"/>
          </w:tcPr>
          <w:p w14:paraId="12A12CBA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4.1.</w:t>
            </w:r>
          </w:p>
        </w:tc>
        <w:tc>
          <w:tcPr>
            <w:tcW w:w="1520" w:type="dxa"/>
          </w:tcPr>
          <w:p w14:paraId="4C3D8CF3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Впроваджувати інноваційні рішення для паливних систем муніципального автотранспорту</w:t>
            </w:r>
          </w:p>
        </w:tc>
        <w:tc>
          <w:tcPr>
            <w:tcW w:w="2992" w:type="dxa"/>
          </w:tcPr>
          <w:p w14:paraId="705514A6" w14:textId="12F1086B" w:rsidR="00193B85" w:rsidRPr="005E54EF" w:rsidRDefault="00193B85" w:rsidP="00193B85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 xml:space="preserve">Переведення автомобілів </w:t>
            </w:r>
            <w:r>
              <w:rPr>
                <w:sz w:val="20"/>
                <w:szCs w:val="20"/>
              </w:rPr>
              <w:t>виконавчого комітету міської ради та комунальних підприємств</w:t>
            </w:r>
            <w:r w:rsidRPr="00A74B18">
              <w:rPr>
                <w:sz w:val="20"/>
                <w:szCs w:val="20"/>
              </w:rPr>
              <w:t xml:space="preserve"> на використання технологій із меншими викидами</w:t>
            </w:r>
            <w:r>
              <w:rPr>
                <w:sz w:val="20"/>
                <w:szCs w:val="20"/>
              </w:rPr>
              <w:t xml:space="preserve"> парникових газів</w:t>
            </w:r>
          </w:p>
        </w:tc>
        <w:tc>
          <w:tcPr>
            <w:tcW w:w="995" w:type="dxa"/>
          </w:tcPr>
          <w:p w14:paraId="0B06245C" w14:textId="77777777" w:rsidR="00193B85" w:rsidRPr="00D73323" w:rsidRDefault="00193B85" w:rsidP="00193B85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2021-2024 роки</w:t>
            </w:r>
          </w:p>
        </w:tc>
        <w:tc>
          <w:tcPr>
            <w:tcW w:w="1372" w:type="dxa"/>
          </w:tcPr>
          <w:p w14:paraId="05ADA13C" w14:textId="29008BC2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Виконавчий комітет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 xml:space="preserve">міської ради, комунальні підприємства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  <w:p w14:paraId="710F3D08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shd w:val="clear" w:color="auto" w:fill="auto"/>
          </w:tcPr>
          <w:p w14:paraId="228C79C2" w14:textId="77777777" w:rsidR="006F6538" w:rsidRPr="001C26A2" w:rsidRDefault="006F6538" w:rsidP="006F6538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5B5DB7FB" w14:textId="77777777" w:rsidR="00193B85" w:rsidRDefault="006F6538" w:rsidP="00193B85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  <w:p w14:paraId="10530C60" w14:textId="683F3193" w:rsidR="00FE6195" w:rsidRPr="00C40D3E" w:rsidRDefault="00FE619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auto"/>
          </w:tcPr>
          <w:p w14:paraId="5D0E6ADB" w14:textId="4BB4776F" w:rsidR="00193B85" w:rsidRPr="005F4511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52" w:type="dxa"/>
            <w:shd w:val="clear" w:color="auto" w:fill="auto"/>
          </w:tcPr>
          <w:p w14:paraId="0D26454E" w14:textId="4DC5B503" w:rsidR="00193B85" w:rsidRPr="005F4511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52" w:type="dxa"/>
            <w:shd w:val="clear" w:color="auto" w:fill="auto"/>
          </w:tcPr>
          <w:p w14:paraId="103D6A7A" w14:textId="77777777" w:rsidR="00193B85" w:rsidRPr="005F4511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shd w:val="clear" w:color="auto" w:fill="auto"/>
          </w:tcPr>
          <w:p w14:paraId="1F2A7315" w14:textId="77777777" w:rsidR="00193B85" w:rsidRPr="005F4511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088" w:type="dxa"/>
          </w:tcPr>
          <w:p w14:paraId="3A8DBF47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Зменшення викидів парникових газів</w:t>
            </w:r>
          </w:p>
        </w:tc>
      </w:tr>
      <w:tr w:rsidR="00193B85" w:rsidRPr="00E83ACE" w14:paraId="6B69CB81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0BCC4398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4.2.</w:t>
            </w:r>
          </w:p>
        </w:tc>
        <w:tc>
          <w:tcPr>
            <w:tcW w:w="1520" w:type="dxa"/>
            <w:vMerge w:val="restart"/>
          </w:tcPr>
          <w:p w14:paraId="3649C88E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Створити мережу </w:t>
            </w:r>
            <w:proofErr w:type="spellStart"/>
            <w:r>
              <w:rPr>
                <w:sz w:val="20"/>
                <w:szCs w:val="20"/>
              </w:rPr>
              <w:t>парковок</w:t>
            </w:r>
            <w:proofErr w:type="spellEnd"/>
            <w:r>
              <w:rPr>
                <w:sz w:val="20"/>
                <w:szCs w:val="20"/>
              </w:rPr>
              <w:t xml:space="preserve"> для автомобілів</w:t>
            </w:r>
          </w:p>
        </w:tc>
        <w:tc>
          <w:tcPr>
            <w:tcW w:w="2992" w:type="dxa"/>
          </w:tcPr>
          <w:p w14:paraId="479FBB1D" w14:textId="25364B5B" w:rsidR="00193B85" w:rsidRPr="00A74B18" w:rsidRDefault="00193B85" w:rsidP="00193B85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 xml:space="preserve">Запровадження електронної навігаційної системи для вільних </w:t>
            </w:r>
            <w:r w:rsidR="00092B1E">
              <w:rPr>
                <w:sz w:val="20"/>
                <w:szCs w:val="20"/>
              </w:rPr>
              <w:t xml:space="preserve">місць для паркування </w:t>
            </w:r>
            <w:r w:rsidR="00835578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5" w:type="dxa"/>
          </w:tcPr>
          <w:p w14:paraId="55DA24F8" w14:textId="77777777" w:rsidR="00193B85" w:rsidRDefault="00193B85" w:rsidP="00193B85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2021-2024 роки</w:t>
            </w:r>
          </w:p>
        </w:tc>
        <w:tc>
          <w:tcPr>
            <w:tcW w:w="1372" w:type="dxa"/>
          </w:tcPr>
          <w:p w14:paraId="2CC92B57" w14:textId="43249E1C" w:rsidR="00193B85" w:rsidRDefault="00193B85" w:rsidP="00193B85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 xml:space="preserve">Управління транспорту і зв’язку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 w:rsidRPr="00812C69">
              <w:rPr>
                <w:sz w:val="20"/>
                <w:szCs w:val="20"/>
              </w:rPr>
              <w:t>міської ради</w:t>
            </w:r>
          </w:p>
          <w:p w14:paraId="3C907C00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DF1EC36" w14:textId="77777777" w:rsidR="00193B85" w:rsidRPr="00812C69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shd w:val="clear" w:color="auto" w:fill="auto"/>
          </w:tcPr>
          <w:p w14:paraId="21610285" w14:textId="77777777" w:rsidR="006F6538" w:rsidRPr="001C26A2" w:rsidRDefault="006F6538" w:rsidP="006F6538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7209E756" w14:textId="77777777" w:rsidR="00193B85" w:rsidRDefault="006F6538" w:rsidP="006F6538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  <w:p w14:paraId="14FF8FCA" w14:textId="35680162" w:rsidR="00FE6195" w:rsidRPr="00C40D3E" w:rsidDel="00D73323" w:rsidRDefault="00FE6195" w:rsidP="006F65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auto"/>
          </w:tcPr>
          <w:p w14:paraId="2B3BE664" w14:textId="77777777" w:rsidR="00193B85" w:rsidRPr="004C0A1D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14:paraId="34025209" w14:textId="77777777" w:rsidR="00193B85" w:rsidRPr="004C0A1D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14:paraId="5811F697" w14:textId="77777777" w:rsidR="00193B85" w:rsidRPr="004C0A1D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auto"/>
          </w:tcPr>
          <w:p w14:paraId="442DD818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  <w:vMerge w:val="restart"/>
          </w:tcPr>
          <w:p w14:paraId="2DC7F75F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Розвантаження узбіч вулиць міста від </w:t>
            </w:r>
            <w:proofErr w:type="spellStart"/>
            <w:r>
              <w:rPr>
                <w:sz w:val="20"/>
                <w:szCs w:val="20"/>
              </w:rPr>
              <w:t>припаркованих</w:t>
            </w:r>
            <w:proofErr w:type="spellEnd"/>
            <w:r>
              <w:rPr>
                <w:sz w:val="20"/>
                <w:szCs w:val="20"/>
              </w:rPr>
              <w:t xml:space="preserve"> автомобілів</w:t>
            </w:r>
          </w:p>
        </w:tc>
      </w:tr>
      <w:tr w:rsidR="00193B85" w:rsidRPr="00E83ACE" w14:paraId="5B3BCD75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54B10574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4.3.</w:t>
            </w:r>
          </w:p>
        </w:tc>
        <w:tc>
          <w:tcPr>
            <w:tcW w:w="1520" w:type="dxa"/>
            <w:vMerge/>
          </w:tcPr>
          <w:p w14:paraId="262B1B11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5EBA328A" w14:textId="77777777" w:rsidR="00193B85" w:rsidRPr="00A74B18" w:rsidRDefault="00193B85" w:rsidP="00193B85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 xml:space="preserve">Влаштування платних </w:t>
            </w:r>
            <w:proofErr w:type="spellStart"/>
            <w:r w:rsidRPr="00A74B18">
              <w:rPr>
                <w:sz w:val="20"/>
                <w:szCs w:val="20"/>
              </w:rPr>
              <w:t>парковок</w:t>
            </w:r>
            <w:proofErr w:type="spellEnd"/>
          </w:p>
        </w:tc>
        <w:tc>
          <w:tcPr>
            <w:tcW w:w="995" w:type="dxa"/>
          </w:tcPr>
          <w:p w14:paraId="2831D065" w14:textId="77777777" w:rsidR="00193B85" w:rsidRPr="00812C69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2021-2024 роки</w:t>
            </w:r>
          </w:p>
        </w:tc>
        <w:tc>
          <w:tcPr>
            <w:tcW w:w="1372" w:type="dxa"/>
          </w:tcPr>
          <w:p w14:paraId="1A147AA0" w14:textId="7476029E" w:rsidR="00193B85" w:rsidRDefault="00193B85" w:rsidP="00193B85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 xml:space="preserve">Управління транспорту і зв’язку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 w:rsidRPr="00812C69">
              <w:rPr>
                <w:sz w:val="20"/>
                <w:szCs w:val="20"/>
              </w:rPr>
              <w:t>міської ради</w:t>
            </w:r>
          </w:p>
          <w:p w14:paraId="1EB10DFD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9726FCA" w14:textId="77777777" w:rsidR="00193B85" w:rsidRPr="00812C69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shd w:val="clear" w:color="auto" w:fill="auto"/>
          </w:tcPr>
          <w:p w14:paraId="63C7A242" w14:textId="77777777" w:rsidR="006F6538" w:rsidRPr="001C26A2" w:rsidRDefault="006F6538" w:rsidP="006F6538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3330CAD0" w14:textId="77777777" w:rsidR="00193B85" w:rsidRDefault="006F6538" w:rsidP="006F6538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  <w:p w14:paraId="063759CD" w14:textId="261949CB" w:rsidR="00FE6195" w:rsidRPr="00C40D3E" w:rsidRDefault="00FE6195" w:rsidP="006F6538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051" w:type="dxa"/>
            <w:shd w:val="clear" w:color="auto" w:fill="auto"/>
          </w:tcPr>
          <w:p w14:paraId="147CB08B" w14:textId="77777777" w:rsidR="00193B85" w:rsidRPr="004C0A1D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14:paraId="0E8D7846" w14:textId="77777777" w:rsidR="00193B85" w:rsidRPr="004C0A1D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14:paraId="644BDC9C" w14:textId="77777777" w:rsidR="00193B85" w:rsidRPr="004C0A1D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auto"/>
          </w:tcPr>
          <w:p w14:paraId="4D5B3BF1" w14:textId="77777777" w:rsidR="00193B85" w:rsidRPr="004C0A1D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  <w:vMerge/>
          </w:tcPr>
          <w:p w14:paraId="40175C46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</w:tr>
      <w:tr w:rsidR="00193B85" w:rsidRPr="00E83ACE" w14:paraId="0A282A74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2045EE27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4.4.</w:t>
            </w:r>
          </w:p>
        </w:tc>
        <w:tc>
          <w:tcPr>
            <w:tcW w:w="1520" w:type="dxa"/>
            <w:vMerge w:val="restart"/>
          </w:tcPr>
          <w:p w14:paraId="35CE102E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Розвантажити центр міста та основні вулиці від транспортних засобів </w:t>
            </w:r>
          </w:p>
          <w:p w14:paraId="3D4F8F86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3041E737" w14:textId="77777777" w:rsidR="00193B85" w:rsidRDefault="00193B85" w:rsidP="00193B85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Покращення управління трафіком та організація дорожнього руху</w:t>
            </w:r>
            <w:r>
              <w:rPr>
                <w:sz w:val="20"/>
                <w:szCs w:val="20"/>
              </w:rPr>
              <w:t xml:space="preserve"> в центрі </w:t>
            </w:r>
            <w:r w:rsidRPr="0066447E">
              <w:rPr>
                <w:sz w:val="20"/>
                <w:szCs w:val="20"/>
              </w:rPr>
              <w:t>території</w:t>
            </w:r>
            <w:r>
              <w:rPr>
                <w:sz w:val="20"/>
                <w:szCs w:val="20"/>
              </w:rPr>
              <w:t xml:space="preserve"> громади</w:t>
            </w:r>
            <w:r w:rsidRPr="00A74B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та </w:t>
            </w:r>
            <w:r w:rsidRPr="00A74B18">
              <w:rPr>
                <w:sz w:val="20"/>
                <w:szCs w:val="20"/>
              </w:rPr>
              <w:t xml:space="preserve">на основних </w:t>
            </w:r>
            <w:r>
              <w:rPr>
                <w:sz w:val="20"/>
                <w:szCs w:val="20"/>
              </w:rPr>
              <w:t>вулицях</w:t>
            </w:r>
          </w:p>
        </w:tc>
        <w:tc>
          <w:tcPr>
            <w:tcW w:w="995" w:type="dxa"/>
          </w:tcPr>
          <w:p w14:paraId="6B4FF328" w14:textId="77777777" w:rsidR="00193B85" w:rsidRDefault="00193B85" w:rsidP="00193B85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2021-2024 роки</w:t>
            </w:r>
          </w:p>
        </w:tc>
        <w:tc>
          <w:tcPr>
            <w:tcW w:w="1372" w:type="dxa"/>
          </w:tcPr>
          <w:p w14:paraId="75303EFD" w14:textId="69B35C75" w:rsidR="00193B85" w:rsidRPr="00812C69" w:rsidRDefault="00193B85" w:rsidP="00193B85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 xml:space="preserve">Управління транспорту і зв’язку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 w:rsidRPr="00812C69">
              <w:rPr>
                <w:sz w:val="20"/>
                <w:szCs w:val="20"/>
              </w:rPr>
              <w:t>міської ради</w:t>
            </w:r>
          </w:p>
        </w:tc>
        <w:tc>
          <w:tcPr>
            <w:tcW w:w="2060" w:type="dxa"/>
            <w:shd w:val="clear" w:color="auto" w:fill="auto"/>
          </w:tcPr>
          <w:p w14:paraId="1F8D4A7B" w14:textId="77777777" w:rsidR="006F6538" w:rsidRPr="001C26A2" w:rsidRDefault="006F6538" w:rsidP="006F6538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4E4E9357" w14:textId="77777777" w:rsidR="00193B85" w:rsidRDefault="006F6538" w:rsidP="00193B85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  <w:r w:rsidRPr="0066447E" w:rsidDel="006F6538">
              <w:rPr>
                <w:sz w:val="20"/>
                <w:szCs w:val="20"/>
              </w:rPr>
              <w:t xml:space="preserve"> </w:t>
            </w:r>
          </w:p>
          <w:p w14:paraId="6ABCBF44" w14:textId="7FED5122" w:rsidR="00FE6195" w:rsidRPr="00C40D3E" w:rsidRDefault="00FE619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auto"/>
          </w:tcPr>
          <w:p w14:paraId="66028FC8" w14:textId="77777777" w:rsidR="00193B85" w:rsidRPr="004C0A1D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14:paraId="0B52E412" w14:textId="77777777" w:rsidR="00193B85" w:rsidRPr="004C0A1D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14:paraId="0604360C" w14:textId="77777777" w:rsidR="00193B85" w:rsidRPr="004C0A1D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auto"/>
          </w:tcPr>
          <w:p w14:paraId="6A9A23FA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  <w:vMerge w:val="restart"/>
          </w:tcPr>
          <w:p w14:paraId="366321CF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Зменшення заторів на </w:t>
            </w:r>
            <w:r w:rsidRPr="00A74B18">
              <w:rPr>
                <w:sz w:val="20"/>
                <w:szCs w:val="20"/>
              </w:rPr>
              <w:t xml:space="preserve">основних </w:t>
            </w:r>
            <w:r>
              <w:rPr>
                <w:sz w:val="20"/>
                <w:szCs w:val="20"/>
              </w:rPr>
              <w:t>вулицях громади</w:t>
            </w:r>
          </w:p>
          <w:p w14:paraId="1414E2EF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052B169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Зменшення викидів парникових газів</w:t>
            </w:r>
          </w:p>
          <w:p w14:paraId="7F6CC0AA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</w:tr>
      <w:tr w:rsidR="00193B85" w:rsidRPr="00E83ACE" w14:paraId="131012C3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41F16D32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4.5.</w:t>
            </w:r>
          </w:p>
        </w:tc>
        <w:tc>
          <w:tcPr>
            <w:tcW w:w="1520" w:type="dxa"/>
            <w:vMerge/>
          </w:tcPr>
          <w:p w14:paraId="65F6F4D3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4E1B1E70" w14:textId="77777777" w:rsidR="00193B85" w:rsidRPr="00A74B18" w:rsidRDefault="00193B85" w:rsidP="00193B85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Запровадження обмежень на використання приватного</w:t>
            </w:r>
            <w:r>
              <w:rPr>
                <w:sz w:val="20"/>
                <w:szCs w:val="20"/>
              </w:rPr>
              <w:t xml:space="preserve"> автотранспорту в межах території громади шляхом с</w:t>
            </w:r>
            <w:r w:rsidRPr="00A74B18">
              <w:rPr>
                <w:sz w:val="20"/>
                <w:szCs w:val="20"/>
              </w:rPr>
              <w:t xml:space="preserve">творення «зелених» та пішохідних зон, будівництво </w:t>
            </w:r>
            <w:proofErr w:type="spellStart"/>
            <w:r w:rsidRPr="00A74B18">
              <w:rPr>
                <w:sz w:val="20"/>
                <w:szCs w:val="20"/>
              </w:rPr>
              <w:t>велодоріжок</w:t>
            </w:r>
            <w:proofErr w:type="spellEnd"/>
            <w:r w:rsidRPr="00A74B18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5" w:type="dxa"/>
          </w:tcPr>
          <w:p w14:paraId="016B9C16" w14:textId="77777777" w:rsidR="00193B85" w:rsidRPr="00812C69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2021-2024 роки</w:t>
            </w:r>
          </w:p>
        </w:tc>
        <w:tc>
          <w:tcPr>
            <w:tcW w:w="1372" w:type="dxa"/>
          </w:tcPr>
          <w:p w14:paraId="184FB2F7" w14:textId="4E8879F9" w:rsidR="00193B85" w:rsidRDefault="00193B85" w:rsidP="00193B85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 xml:space="preserve">Управління транспорту і зв’язку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 w:rsidRPr="00812C69">
              <w:rPr>
                <w:sz w:val="20"/>
                <w:szCs w:val="20"/>
              </w:rPr>
              <w:t>міської ради</w:t>
            </w:r>
          </w:p>
          <w:p w14:paraId="44915F56" w14:textId="77777777" w:rsidR="00193B85" w:rsidRPr="00806308" w:rsidRDefault="00193B85" w:rsidP="00294C96">
            <w:pPr>
              <w:rPr>
                <w:sz w:val="28"/>
                <w:szCs w:val="28"/>
              </w:rPr>
            </w:pPr>
          </w:p>
          <w:p w14:paraId="4CF75E8D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</w:t>
            </w:r>
            <w:r w:rsidRPr="00812C69">
              <w:rPr>
                <w:sz w:val="20"/>
                <w:szCs w:val="20"/>
              </w:rPr>
              <w:t xml:space="preserve">правління капітального будівництва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 w:rsidRPr="00812C69">
              <w:rPr>
                <w:sz w:val="20"/>
                <w:szCs w:val="20"/>
              </w:rPr>
              <w:t xml:space="preserve">міської ради </w:t>
            </w:r>
          </w:p>
          <w:p w14:paraId="307F400D" w14:textId="77777777" w:rsidR="00294C96" w:rsidRDefault="00294C96" w:rsidP="00193B85">
            <w:pPr>
              <w:jc w:val="center"/>
              <w:rPr>
                <w:sz w:val="20"/>
                <w:szCs w:val="20"/>
              </w:rPr>
            </w:pPr>
          </w:p>
          <w:p w14:paraId="18032EAA" w14:textId="48F31526" w:rsidR="00294C96" w:rsidRPr="00812C69" w:rsidRDefault="00294C96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14:paraId="0B3FAC06" w14:textId="77777777" w:rsidR="006F6538" w:rsidRPr="001C26A2" w:rsidRDefault="006F6538" w:rsidP="006F6538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4B76A1A7" w14:textId="1A63E8DB" w:rsidR="00193B85" w:rsidRPr="00B92C12" w:rsidRDefault="006F6538" w:rsidP="00193B85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  <w:r w:rsidRPr="0066447E" w:rsidDel="006F653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51" w:type="dxa"/>
            <w:shd w:val="clear" w:color="auto" w:fill="FFFFFF" w:themeFill="background1"/>
          </w:tcPr>
          <w:p w14:paraId="21245C63" w14:textId="77777777" w:rsidR="00193B85" w:rsidRPr="004C0A1D" w:rsidRDefault="00193B85" w:rsidP="00193B85">
            <w:pPr>
              <w:jc w:val="center"/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0AF8F7D8" w14:textId="77777777" w:rsidR="00193B85" w:rsidRPr="004C0A1D" w:rsidRDefault="00193B85" w:rsidP="00193B85">
            <w:pPr>
              <w:jc w:val="center"/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0C48BD96" w14:textId="77777777" w:rsidR="00193B85" w:rsidRPr="004C0A1D" w:rsidRDefault="00193B85" w:rsidP="00193B85">
            <w:pPr>
              <w:jc w:val="center"/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5D9DEC19" w14:textId="77777777" w:rsidR="00193B85" w:rsidRPr="004C0A1D" w:rsidRDefault="00193B85" w:rsidP="00193B85">
            <w:pPr>
              <w:jc w:val="center"/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  <w:vMerge/>
          </w:tcPr>
          <w:p w14:paraId="0E77554D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</w:tr>
      <w:tr w:rsidR="00193B85" w:rsidRPr="00E83ACE" w14:paraId="34BC2F67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6AAC879F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4.6.</w:t>
            </w:r>
          </w:p>
        </w:tc>
        <w:tc>
          <w:tcPr>
            <w:tcW w:w="1520" w:type="dxa"/>
          </w:tcPr>
          <w:p w14:paraId="77DBD538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Підвищити безпеку для учасників дорожнього руху</w:t>
            </w:r>
          </w:p>
        </w:tc>
        <w:tc>
          <w:tcPr>
            <w:tcW w:w="2992" w:type="dxa"/>
          </w:tcPr>
          <w:p w14:paraId="478FCC37" w14:textId="77777777" w:rsidR="00193B85" w:rsidRPr="00A74B18" w:rsidRDefault="00193B85" w:rsidP="00193B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Встановлення</w:t>
            </w:r>
            <w:r w:rsidRPr="00A74B18">
              <w:rPr>
                <w:sz w:val="20"/>
                <w:szCs w:val="20"/>
              </w:rPr>
              <w:t xml:space="preserve"> засобів примусового обмеження швидкості, збільшення кількості таких засобів, встановлення попереджувальних знаків на аварійно-небезпечних ділянках</w:t>
            </w:r>
          </w:p>
        </w:tc>
        <w:tc>
          <w:tcPr>
            <w:tcW w:w="995" w:type="dxa"/>
          </w:tcPr>
          <w:p w14:paraId="729A3205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2021-2024 роки</w:t>
            </w:r>
          </w:p>
        </w:tc>
        <w:tc>
          <w:tcPr>
            <w:tcW w:w="1372" w:type="dxa"/>
          </w:tcPr>
          <w:p w14:paraId="207DD411" w14:textId="355FAFE4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Управління транспорту і зв’язку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  <w:p w14:paraId="163D5989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4AA08994" w14:textId="6B26803C" w:rsidR="00193B85" w:rsidRDefault="00193B85" w:rsidP="00193B85">
            <w:pPr>
              <w:jc w:val="center"/>
              <w:rPr>
                <w:sz w:val="20"/>
                <w:szCs w:val="20"/>
              </w:rPr>
            </w:pPr>
            <w:r w:rsidRPr="004C0A1D">
              <w:rPr>
                <w:sz w:val="20"/>
                <w:szCs w:val="20"/>
              </w:rPr>
              <w:t>КП «УАШ»</w:t>
            </w:r>
            <w:r>
              <w:rPr>
                <w:sz w:val="20"/>
                <w:szCs w:val="20"/>
              </w:rPr>
              <w:t xml:space="preserve">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  <w:p w14:paraId="3F1269D8" w14:textId="40735A9C" w:rsidR="00294C96" w:rsidRDefault="00294C96" w:rsidP="00193B85">
            <w:pPr>
              <w:jc w:val="center"/>
              <w:rPr>
                <w:sz w:val="20"/>
                <w:szCs w:val="20"/>
              </w:rPr>
            </w:pPr>
          </w:p>
          <w:p w14:paraId="2467F607" w14:textId="43563ED6" w:rsidR="00294C96" w:rsidRDefault="00294C96" w:rsidP="00193B85">
            <w:pPr>
              <w:jc w:val="center"/>
              <w:rPr>
                <w:sz w:val="20"/>
                <w:szCs w:val="20"/>
              </w:rPr>
            </w:pPr>
          </w:p>
          <w:p w14:paraId="5EB57ED8" w14:textId="77777777" w:rsidR="00294C96" w:rsidRDefault="00294C96" w:rsidP="00193B85">
            <w:pPr>
              <w:jc w:val="center"/>
              <w:rPr>
                <w:sz w:val="20"/>
                <w:szCs w:val="20"/>
              </w:rPr>
            </w:pPr>
          </w:p>
          <w:p w14:paraId="677A5287" w14:textId="77777777" w:rsidR="00294C96" w:rsidRDefault="00294C96" w:rsidP="00193B85">
            <w:pPr>
              <w:jc w:val="center"/>
              <w:rPr>
                <w:sz w:val="20"/>
                <w:szCs w:val="20"/>
              </w:rPr>
            </w:pPr>
          </w:p>
          <w:p w14:paraId="79B3A0D4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2AD6660F" w14:textId="77777777" w:rsidR="00294C96" w:rsidRDefault="00294C96" w:rsidP="00193B85">
            <w:pPr>
              <w:jc w:val="center"/>
              <w:rPr>
                <w:sz w:val="20"/>
                <w:szCs w:val="20"/>
              </w:rPr>
            </w:pPr>
          </w:p>
          <w:p w14:paraId="0BCABE12" w14:textId="7B2DE5D0" w:rsidR="00294C96" w:rsidRPr="00A74B18" w:rsidRDefault="00294C96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14:paraId="2C8B66DE" w14:textId="77777777" w:rsidR="006F6538" w:rsidRPr="001C26A2" w:rsidRDefault="006F6538" w:rsidP="006F6538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6E6662C8" w14:textId="5375883F" w:rsidR="00193B85" w:rsidRPr="002F37F4" w:rsidRDefault="006F6538" w:rsidP="00193B85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  <w:r w:rsidRPr="0066447E" w:rsidDel="006F653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51" w:type="dxa"/>
            <w:shd w:val="clear" w:color="auto" w:fill="FFFFFF" w:themeFill="background1"/>
          </w:tcPr>
          <w:p w14:paraId="68E88B5D" w14:textId="77777777" w:rsidR="00193B85" w:rsidRPr="004C0A1D" w:rsidRDefault="00193B85" w:rsidP="00193B85">
            <w:pPr>
              <w:jc w:val="center"/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3C37609A" w14:textId="77777777" w:rsidR="00193B85" w:rsidRPr="004C0A1D" w:rsidRDefault="00193B85" w:rsidP="00193B85">
            <w:pPr>
              <w:jc w:val="center"/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3381CA6A" w14:textId="77777777" w:rsidR="00193B85" w:rsidRPr="004C0A1D" w:rsidRDefault="00193B85" w:rsidP="00193B85">
            <w:pPr>
              <w:jc w:val="center"/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153F0F84" w14:textId="77777777" w:rsidR="00193B85" w:rsidRPr="004C0A1D" w:rsidRDefault="00193B85" w:rsidP="00193B85">
            <w:pPr>
              <w:jc w:val="center"/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</w:tcPr>
          <w:p w14:paraId="2F42E79D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Зменшення кількості дорожньо-транспортних пригод</w:t>
            </w:r>
          </w:p>
        </w:tc>
      </w:tr>
      <w:tr w:rsidR="00193B85" w:rsidRPr="00E83ACE" w14:paraId="1403D9EB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32735331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4.7.</w:t>
            </w:r>
          </w:p>
        </w:tc>
        <w:tc>
          <w:tcPr>
            <w:tcW w:w="1520" w:type="dxa"/>
            <w:vMerge w:val="restart"/>
          </w:tcPr>
          <w:p w14:paraId="0D4B514D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Підвищити безпеку для учасників дорожнього руху</w:t>
            </w:r>
          </w:p>
        </w:tc>
        <w:tc>
          <w:tcPr>
            <w:tcW w:w="2992" w:type="dxa"/>
          </w:tcPr>
          <w:p w14:paraId="1D7AA9ED" w14:textId="77777777" w:rsidR="00193B85" w:rsidRPr="00A74B18" w:rsidRDefault="00193B85" w:rsidP="00193B85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Покращення пішохідних переходів:</w:t>
            </w:r>
          </w:p>
          <w:p w14:paraId="05D5B05C" w14:textId="77777777" w:rsidR="00193B85" w:rsidRPr="00A74B18" w:rsidRDefault="00193B85" w:rsidP="00193B85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- модернізація нерегульованих пішохідних переходів;</w:t>
            </w:r>
          </w:p>
          <w:p w14:paraId="71DB62EE" w14:textId="77777777" w:rsidR="00193B85" w:rsidRPr="00A74B18" w:rsidRDefault="00193B85" w:rsidP="00193B85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- вдосконалення пішохідних переходів для людей з особливими потребами;</w:t>
            </w:r>
          </w:p>
          <w:p w14:paraId="086F366E" w14:textId="5C7F5853" w:rsidR="00193B85" w:rsidRDefault="00193B85" w:rsidP="00193B85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- встановлення світлофорів для безпечного перетину вулиць</w:t>
            </w:r>
          </w:p>
          <w:p w14:paraId="1C6C3FF9" w14:textId="7FDEE26F" w:rsidR="00294C96" w:rsidRDefault="00294C96" w:rsidP="00193B85">
            <w:pPr>
              <w:rPr>
                <w:sz w:val="20"/>
                <w:szCs w:val="20"/>
              </w:rPr>
            </w:pPr>
          </w:p>
          <w:p w14:paraId="24A1B842" w14:textId="77777777" w:rsidR="00294C96" w:rsidRDefault="00294C96" w:rsidP="00193B85">
            <w:pPr>
              <w:rPr>
                <w:sz w:val="20"/>
                <w:szCs w:val="20"/>
              </w:rPr>
            </w:pPr>
          </w:p>
          <w:p w14:paraId="1C2F4539" w14:textId="77777777" w:rsidR="00294C96" w:rsidRDefault="00294C96" w:rsidP="00193B85">
            <w:pPr>
              <w:rPr>
                <w:sz w:val="20"/>
                <w:szCs w:val="20"/>
              </w:rPr>
            </w:pPr>
          </w:p>
          <w:p w14:paraId="2D87D814" w14:textId="77777777" w:rsidR="00193B85" w:rsidRPr="00A74B18" w:rsidRDefault="00193B85" w:rsidP="00193B85">
            <w:pPr>
              <w:rPr>
                <w:sz w:val="20"/>
                <w:szCs w:val="20"/>
              </w:rPr>
            </w:pPr>
          </w:p>
        </w:tc>
        <w:tc>
          <w:tcPr>
            <w:tcW w:w="995" w:type="dxa"/>
          </w:tcPr>
          <w:p w14:paraId="4F7940FF" w14:textId="77777777" w:rsidR="00193B85" w:rsidRPr="00812C69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2021-2024 роки</w:t>
            </w:r>
          </w:p>
        </w:tc>
        <w:tc>
          <w:tcPr>
            <w:tcW w:w="1372" w:type="dxa"/>
          </w:tcPr>
          <w:p w14:paraId="79BF4648" w14:textId="0282E9C6" w:rsidR="00193B85" w:rsidRDefault="00193B85" w:rsidP="00193B85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 xml:space="preserve">Управління транспорту і зв’язку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 w:rsidRPr="00812C69">
              <w:rPr>
                <w:sz w:val="20"/>
                <w:szCs w:val="20"/>
              </w:rPr>
              <w:t xml:space="preserve">міської ради </w:t>
            </w:r>
          </w:p>
          <w:p w14:paraId="39F83B95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3128DB0" w14:textId="77777777" w:rsidR="00193B85" w:rsidRPr="00812C69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14:paraId="291FD7F0" w14:textId="77777777" w:rsidR="006F6538" w:rsidRPr="001C26A2" w:rsidRDefault="006F6538" w:rsidP="006F6538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66FC8D1B" w14:textId="77777777" w:rsidR="00193B85" w:rsidRDefault="006F6538" w:rsidP="00193B85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  <w:r w:rsidRPr="0066447E" w:rsidDel="006F6538">
              <w:rPr>
                <w:sz w:val="20"/>
                <w:szCs w:val="20"/>
              </w:rPr>
              <w:t xml:space="preserve"> </w:t>
            </w:r>
          </w:p>
          <w:p w14:paraId="2EFA4114" w14:textId="77777777" w:rsidR="00294C96" w:rsidRDefault="00294C96" w:rsidP="00193B85">
            <w:pPr>
              <w:jc w:val="center"/>
              <w:rPr>
                <w:sz w:val="20"/>
                <w:szCs w:val="20"/>
              </w:rPr>
            </w:pPr>
          </w:p>
          <w:p w14:paraId="6C634869" w14:textId="77777777" w:rsidR="00294C96" w:rsidRDefault="00294C96" w:rsidP="00193B85">
            <w:pPr>
              <w:jc w:val="center"/>
              <w:rPr>
                <w:sz w:val="20"/>
                <w:szCs w:val="20"/>
              </w:rPr>
            </w:pPr>
          </w:p>
          <w:p w14:paraId="124081E7" w14:textId="519F6E9C" w:rsidR="00294C96" w:rsidRPr="002F37F4" w:rsidRDefault="00294C96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4FC43A15" w14:textId="77777777" w:rsidR="00193B85" w:rsidRPr="00812C69" w:rsidRDefault="00193B85" w:rsidP="00193B85">
            <w:pPr>
              <w:jc w:val="center"/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35F51630" w14:textId="77777777" w:rsidR="00193B85" w:rsidRPr="00294254" w:rsidRDefault="00193B85" w:rsidP="00193B85">
            <w:pPr>
              <w:jc w:val="center"/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1661121F" w14:textId="77777777" w:rsidR="00193B85" w:rsidRPr="00294254" w:rsidRDefault="00193B85" w:rsidP="00193B85">
            <w:pPr>
              <w:jc w:val="center"/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2500EB35" w14:textId="77777777" w:rsidR="00193B85" w:rsidRPr="00294254" w:rsidRDefault="00193B85" w:rsidP="00193B85">
            <w:pPr>
              <w:jc w:val="center"/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  <w:vMerge w:val="restart"/>
          </w:tcPr>
          <w:p w14:paraId="2F4C0FB8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Зменшення кількості дорожньо-транспортних пригод</w:t>
            </w:r>
          </w:p>
        </w:tc>
      </w:tr>
      <w:tr w:rsidR="00193B85" w:rsidRPr="00B20001" w14:paraId="78958B18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72CBB834" w14:textId="77777777" w:rsidR="00193B85" w:rsidRPr="00E11F14" w:rsidRDefault="00193B85" w:rsidP="00193B85">
            <w:pPr>
              <w:jc w:val="center"/>
              <w:rPr>
                <w:sz w:val="20"/>
                <w:szCs w:val="20"/>
              </w:rPr>
            </w:pPr>
            <w:r w:rsidRPr="00E11F14">
              <w:rPr>
                <w:sz w:val="20"/>
                <w:szCs w:val="20"/>
              </w:rPr>
              <w:lastRenderedPageBreak/>
              <w:t>4.8.</w:t>
            </w:r>
          </w:p>
        </w:tc>
        <w:tc>
          <w:tcPr>
            <w:tcW w:w="1520" w:type="dxa"/>
            <w:vMerge/>
          </w:tcPr>
          <w:p w14:paraId="0C6686B3" w14:textId="77777777" w:rsidR="00193B85" w:rsidRPr="00B20001" w:rsidRDefault="00193B85" w:rsidP="00193B85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992" w:type="dxa"/>
          </w:tcPr>
          <w:p w14:paraId="544A3267" w14:textId="77777777" w:rsidR="00193B85" w:rsidRPr="00E11F14" w:rsidRDefault="00193B85" w:rsidP="00193B85">
            <w:pPr>
              <w:rPr>
                <w:sz w:val="20"/>
                <w:szCs w:val="20"/>
              </w:rPr>
            </w:pPr>
            <w:r w:rsidRPr="00E11F14">
              <w:rPr>
                <w:sz w:val="20"/>
                <w:szCs w:val="20"/>
              </w:rPr>
              <w:t>Впровадження освітньої інформаційної кампанії щодо безпеки дорожнього руху для школярів</w:t>
            </w:r>
          </w:p>
        </w:tc>
        <w:tc>
          <w:tcPr>
            <w:tcW w:w="995" w:type="dxa"/>
          </w:tcPr>
          <w:p w14:paraId="3D7C8E28" w14:textId="77777777" w:rsidR="00193B85" w:rsidRPr="00E11F1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2021-2024 роки</w:t>
            </w:r>
          </w:p>
        </w:tc>
        <w:tc>
          <w:tcPr>
            <w:tcW w:w="1372" w:type="dxa"/>
          </w:tcPr>
          <w:p w14:paraId="7B1184AE" w14:textId="1A9695EC" w:rsidR="00193B85" w:rsidRDefault="00193B85" w:rsidP="00193B85">
            <w:pPr>
              <w:jc w:val="center"/>
              <w:rPr>
                <w:sz w:val="20"/>
                <w:szCs w:val="20"/>
              </w:rPr>
            </w:pPr>
            <w:r w:rsidRPr="00E11F14">
              <w:rPr>
                <w:sz w:val="20"/>
                <w:szCs w:val="20"/>
              </w:rPr>
              <w:t xml:space="preserve">Департамент освіти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 w:rsidRPr="00E11F14">
              <w:rPr>
                <w:sz w:val="20"/>
                <w:szCs w:val="20"/>
              </w:rPr>
              <w:t>міської ради</w:t>
            </w:r>
          </w:p>
          <w:p w14:paraId="041D9A26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24D457F0" w14:textId="77777777" w:rsidR="00294C96" w:rsidRDefault="00294C96" w:rsidP="00193B85">
            <w:pPr>
              <w:jc w:val="center"/>
              <w:rPr>
                <w:sz w:val="20"/>
                <w:szCs w:val="20"/>
              </w:rPr>
            </w:pPr>
          </w:p>
          <w:p w14:paraId="6A1BFB0C" w14:textId="7EAF4418" w:rsidR="00294C96" w:rsidRPr="00E11F14" w:rsidRDefault="00294C96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14:paraId="33138712" w14:textId="77777777" w:rsidR="006F6538" w:rsidRPr="001C26A2" w:rsidRDefault="006F6538" w:rsidP="006F6538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7D83A464" w14:textId="77777777" w:rsidR="00193B85" w:rsidRDefault="006F6538" w:rsidP="006F6538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  <w:p w14:paraId="362EAB9E" w14:textId="77777777" w:rsidR="00294C96" w:rsidRDefault="00294C96" w:rsidP="006F6538">
            <w:pPr>
              <w:jc w:val="center"/>
              <w:rPr>
                <w:sz w:val="20"/>
                <w:szCs w:val="20"/>
              </w:rPr>
            </w:pPr>
          </w:p>
          <w:p w14:paraId="7517BD0C" w14:textId="77777777" w:rsidR="00294C96" w:rsidRDefault="00294C96" w:rsidP="006F6538">
            <w:pPr>
              <w:jc w:val="center"/>
              <w:rPr>
                <w:sz w:val="20"/>
                <w:szCs w:val="20"/>
              </w:rPr>
            </w:pPr>
          </w:p>
          <w:p w14:paraId="4E7AF4AB" w14:textId="377A97A1" w:rsidR="00294C96" w:rsidRPr="002F37F4" w:rsidRDefault="00294C96" w:rsidP="006F65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5E0920E1" w14:textId="77777777" w:rsidR="00193B85" w:rsidRPr="00E11F14" w:rsidRDefault="00193B85" w:rsidP="00193B85">
            <w:pPr>
              <w:jc w:val="center"/>
            </w:pPr>
            <w:r w:rsidRPr="00E11F14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1F3F52FF" w14:textId="77777777" w:rsidR="00193B85" w:rsidRPr="00E11F14" w:rsidRDefault="00193B85" w:rsidP="00193B85">
            <w:pPr>
              <w:jc w:val="center"/>
            </w:pPr>
            <w:r w:rsidRPr="00E11F14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5B5FD2C2" w14:textId="77777777" w:rsidR="00193B85" w:rsidRPr="00E11F14" w:rsidRDefault="00193B85" w:rsidP="00193B85">
            <w:pPr>
              <w:jc w:val="center"/>
            </w:pPr>
            <w:r w:rsidRPr="00E11F14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06253951" w14:textId="77777777" w:rsidR="00193B85" w:rsidRPr="00E11F14" w:rsidRDefault="00193B85" w:rsidP="00193B85">
            <w:pPr>
              <w:jc w:val="center"/>
            </w:pPr>
            <w:r w:rsidRPr="00E11F14"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  <w:vMerge/>
          </w:tcPr>
          <w:p w14:paraId="5D148DEC" w14:textId="77777777" w:rsidR="00193B85" w:rsidRPr="00B20001" w:rsidRDefault="00193B85" w:rsidP="00193B85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193B85" w:rsidRPr="00E83ACE" w14:paraId="607FACF4" w14:textId="77777777" w:rsidTr="00753864">
        <w:trPr>
          <w:cantSplit/>
          <w:trHeight w:val="1096"/>
          <w:jc w:val="center"/>
        </w:trPr>
        <w:tc>
          <w:tcPr>
            <w:tcW w:w="619" w:type="dxa"/>
            <w:vAlign w:val="center"/>
          </w:tcPr>
          <w:p w14:paraId="1C061B4C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4.9.</w:t>
            </w:r>
          </w:p>
        </w:tc>
        <w:tc>
          <w:tcPr>
            <w:tcW w:w="1520" w:type="dxa"/>
            <w:vMerge w:val="restart"/>
          </w:tcPr>
          <w:p w14:paraId="3151E496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Розвивати пішохідну інфраструктуру  території громади</w:t>
            </w:r>
          </w:p>
        </w:tc>
        <w:tc>
          <w:tcPr>
            <w:tcW w:w="2992" w:type="dxa"/>
          </w:tcPr>
          <w:p w14:paraId="2DBB2E41" w14:textId="77777777" w:rsidR="00193B85" w:rsidRPr="00A74B18" w:rsidRDefault="00193B85" w:rsidP="00193B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Проведення поточних та капітальних р</w:t>
            </w:r>
            <w:r w:rsidRPr="00A74B18">
              <w:rPr>
                <w:sz w:val="20"/>
                <w:szCs w:val="20"/>
              </w:rPr>
              <w:t>емонт</w:t>
            </w:r>
            <w:r>
              <w:rPr>
                <w:sz w:val="20"/>
                <w:szCs w:val="20"/>
              </w:rPr>
              <w:t>ів</w:t>
            </w:r>
            <w:r w:rsidRPr="00A74B18">
              <w:rPr>
                <w:sz w:val="20"/>
                <w:szCs w:val="20"/>
              </w:rPr>
              <w:t xml:space="preserve"> тротуарного покриття</w:t>
            </w:r>
          </w:p>
        </w:tc>
        <w:tc>
          <w:tcPr>
            <w:tcW w:w="995" w:type="dxa"/>
          </w:tcPr>
          <w:p w14:paraId="00EA2C57" w14:textId="77777777" w:rsidR="00193B85" w:rsidRPr="00812C69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2021-2024 роки</w:t>
            </w:r>
          </w:p>
        </w:tc>
        <w:tc>
          <w:tcPr>
            <w:tcW w:w="1372" w:type="dxa"/>
          </w:tcPr>
          <w:p w14:paraId="32B3A5FA" w14:textId="2200C36D" w:rsidR="00193B85" w:rsidRDefault="00193B85" w:rsidP="00193B85">
            <w:pPr>
              <w:jc w:val="center"/>
              <w:rPr>
                <w:sz w:val="20"/>
                <w:szCs w:val="20"/>
              </w:rPr>
            </w:pPr>
            <w:r w:rsidRPr="00294254">
              <w:rPr>
                <w:sz w:val="20"/>
                <w:szCs w:val="20"/>
              </w:rPr>
              <w:t xml:space="preserve">Управління транспорту і зв’язку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 w:rsidRPr="00294254">
              <w:rPr>
                <w:sz w:val="20"/>
                <w:szCs w:val="20"/>
              </w:rPr>
              <w:t>міської ради</w:t>
            </w:r>
          </w:p>
          <w:p w14:paraId="30F32D48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A9863DE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Управління капітального будівництва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  <w:p w14:paraId="7C1CF0BE" w14:textId="3CD9CCF3" w:rsidR="005750D4" w:rsidRPr="00812C69" w:rsidRDefault="005750D4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14:paraId="0C9EBF67" w14:textId="77777777" w:rsidR="006F6538" w:rsidRPr="001C26A2" w:rsidRDefault="006F6538" w:rsidP="006F6538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1A980B68" w14:textId="77777777" w:rsidR="00193B85" w:rsidRDefault="006F6538" w:rsidP="00193B85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  <w:r w:rsidRPr="0066447E" w:rsidDel="006F6538">
              <w:rPr>
                <w:sz w:val="20"/>
                <w:szCs w:val="20"/>
              </w:rPr>
              <w:t xml:space="preserve"> </w:t>
            </w:r>
          </w:p>
          <w:p w14:paraId="7D1A8480" w14:textId="77777777" w:rsidR="00294C96" w:rsidRDefault="00294C96" w:rsidP="00193B85">
            <w:pPr>
              <w:jc w:val="center"/>
              <w:rPr>
                <w:sz w:val="20"/>
                <w:szCs w:val="20"/>
              </w:rPr>
            </w:pPr>
          </w:p>
          <w:p w14:paraId="0EDC65D6" w14:textId="55FA4449" w:rsidR="00294C96" w:rsidRPr="002F37F4" w:rsidRDefault="00294C96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383B77F1" w14:textId="77777777" w:rsidR="00193B85" w:rsidRPr="00812C69" w:rsidRDefault="00193B85" w:rsidP="00193B85">
            <w:pPr>
              <w:jc w:val="center"/>
            </w:pPr>
            <w:r w:rsidRPr="00812C6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5C75310A" w14:textId="77777777" w:rsidR="00193B85" w:rsidRPr="00294254" w:rsidRDefault="00193B85" w:rsidP="00193B85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16E73A55" w14:textId="77777777" w:rsidR="00193B85" w:rsidRPr="00294254" w:rsidRDefault="00193B85" w:rsidP="00193B85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3FB57F5C" w14:textId="77777777" w:rsidR="00193B85" w:rsidRPr="00294254" w:rsidRDefault="00193B85" w:rsidP="00193B85">
            <w:pPr>
              <w:jc w:val="center"/>
            </w:pPr>
            <w:r w:rsidRPr="00294254"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  <w:vMerge w:val="restart"/>
          </w:tcPr>
          <w:p w14:paraId="30E3B3E8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Підвищення якості та комфорту пішохідних зон</w:t>
            </w:r>
          </w:p>
          <w:p w14:paraId="2A7989B3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13A45745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22B4B13C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90002FF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</w:tr>
      <w:tr w:rsidR="00193B85" w:rsidRPr="00E83ACE" w14:paraId="46E4C7B4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1D1AEEF3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4.10.</w:t>
            </w:r>
          </w:p>
        </w:tc>
        <w:tc>
          <w:tcPr>
            <w:tcW w:w="1520" w:type="dxa"/>
            <w:vMerge/>
          </w:tcPr>
          <w:p w14:paraId="2D4D9FBE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15F61019" w14:textId="77777777" w:rsidR="00193B85" w:rsidRPr="00A74B18" w:rsidRDefault="00193B85" w:rsidP="00193B85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Покращення міського простору для пішоходів:</w:t>
            </w:r>
          </w:p>
          <w:p w14:paraId="1BD43AEB" w14:textId="77777777" w:rsidR="00193B85" w:rsidRPr="00A74B18" w:rsidRDefault="00193B85" w:rsidP="00193B85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- встановлення сміттєвих урн;</w:t>
            </w:r>
          </w:p>
          <w:p w14:paraId="37E506D0" w14:textId="77777777" w:rsidR="00193B85" w:rsidRPr="00A74B18" w:rsidRDefault="00193B85" w:rsidP="00193B85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- перетворення скверів в привабливі публічні простори;</w:t>
            </w:r>
          </w:p>
          <w:p w14:paraId="6843314D" w14:textId="77777777" w:rsidR="00193B85" w:rsidRPr="00A74B18" w:rsidRDefault="00193B85" w:rsidP="00193B85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>- встановлення засобів обмеження доступу авто на пішохідні доріжки</w:t>
            </w:r>
          </w:p>
        </w:tc>
        <w:tc>
          <w:tcPr>
            <w:tcW w:w="995" w:type="dxa"/>
          </w:tcPr>
          <w:p w14:paraId="74C74BB5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2021-2024 роки</w:t>
            </w:r>
          </w:p>
        </w:tc>
        <w:tc>
          <w:tcPr>
            <w:tcW w:w="1372" w:type="dxa"/>
          </w:tcPr>
          <w:p w14:paraId="1CB05ECF" w14:textId="3737F6D5" w:rsidR="00193B85" w:rsidRDefault="00193B85" w:rsidP="00193B85">
            <w:pPr>
              <w:jc w:val="center"/>
              <w:rPr>
                <w:sz w:val="20"/>
                <w:szCs w:val="20"/>
              </w:rPr>
            </w:pPr>
            <w:r w:rsidRPr="00294254">
              <w:rPr>
                <w:sz w:val="20"/>
                <w:szCs w:val="20"/>
              </w:rPr>
              <w:t>Управління транспорту і зв’язку</w:t>
            </w:r>
            <w:r w:rsidR="00D2638D">
              <w:rPr>
                <w:sz w:val="20"/>
                <w:szCs w:val="20"/>
              </w:rPr>
              <w:t xml:space="preserve"> Житомирської</w:t>
            </w:r>
            <w:r w:rsidRPr="00294254">
              <w:rPr>
                <w:sz w:val="20"/>
                <w:szCs w:val="20"/>
              </w:rPr>
              <w:t xml:space="preserve"> міської ради</w:t>
            </w:r>
          </w:p>
          <w:p w14:paraId="3531EF03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 w:rsidRPr="00294254">
              <w:rPr>
                <w:sz w:val="20"/>
                <w:szCs w:val="20"/>
              </w:rPr>
              <w:t xml:space="preserve"> </w:t>
            </w:r>
          </w:p>
          <w:p w14:paraId="57AB0853" w14:textId="16DB9675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294254">
              <w:rPr>
                <w:sz w:val="20"/>
                <w:szCs w:val="20"/>
              </w:rPr>
              <w:t xml:space="preserve">правління </w:t>
            </w:r>
            <w:r>
              <w:rPr>
                <w:sz w:val="20"/>
                <w:szCs w:val="20"/>
              </w:rPr>
              <w:t xml:space="preserve">комунального </w:t>
            </w:r>
            <w:r w:rsidRPr="00294254">
              <w:rPr>
                <w:sz w:val="20"/>
                <w:szCs w:val="20"/>
              </w:rPr>
              <w:t>господарства</w:t>
            </w:r>
            <w:r>
              <w:rPr>
                <w:sz w:val="20"/>
                <w:szCs w:val="20"/>
              </w:rPr>
              <w:t xml:space="preserve">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  <w:p w14:paraId="576B47DF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49B1092F" w14:textId="0814C97A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Управління житлового господарства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  <w:r w:rsidRPr="00294254">
              <w:rPr>
                <w:sz w:val="20"/>
                <w:szCs w:val="20"/>
              </w:rPr>
              <w:t xml:space="preserve"> </w:t>
            </w:r>
          </w:p>
          <w:p w14:paraId="27BA1B61" w14:textId="77777777" w:rsidR="00193B85" w:rsidRPr="00294254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14:paraId="33C09D66" w14:textId="77777777" w:rsidR="006F6538" w:rsidRPr="001C26A2" w:rsidRDefault="006F6538" w:rsidP="006F6538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119815D6" w14:textId="71A8919D" w:rsidR="00193B85" w:rsidRPr="00C40D3E" w:rsidRDefault="006F6538" w:rsidP="00193B85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</w:tc>
        <w:tc>
          <w:tcPr>
            <w:tcW w:w="1051" w:type="dxa"/>
            <w:shd w:val="clear" w:color="auto" w:fill="FFFFFF" w:themeFill="background1"/>
          </w:tcPr>
          <w:p w14:paraId="128A7728" w14:textId="77777777" w:rsidR="00193B85" w:rsidRPr="00D5760B" w:rsidRDefault="00193B85" w:rsidP="00193B85">
            <w:pPr>
              <w:jc w:val="center"/>
            </w:pPr>
            <w:r w:rsidRPr="00D5760B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6509E6C9" w14:textId="77777777" w:rsidR="00193B85" w:rsidRPr="00D5760B" w:rsidRDefault="00193B85" w:rsidP="00193B85">
            <w:pPr>
              <w:jc w:val="center"/>
            </w:pPr>
            <w:r w:rsidRPr="00D5760B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47E7A222" w14:textId="77777777" w:rsidR="00193B85" w:rsidRPr="00D5760B" w:rsidRDefault="00193B85" w:rsidP="00193B85">
            <w:pPr>
              <w:jc w:val="center"/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1C43C886" w14:textId="77777777" w:rsidR="00193B85" w:rsidRPr="00D5760B" w:rsidRDefault="00193B85" w:rsidP="00193B85">
            <w:pPr>
              <w:jc w:val="center"/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  <w:vMerge/>
          </w:tcPr>
          <w:p w14:paraId="6F706BCF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</w:tr>
      <w:tr w:rsidR="00193B85" w:rsidRPr="00E83ACE" w14:paraId="2A178572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51CE269F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4.11.</w:t>
            </w:r>
          </w:p>
        </w:tc>
        <w:tc>
          <w:tcPr>
            <w:tcW w:w="1520" w:type="dxa"/>
          </w:tcPr>
          <w:p w14:paraId="6CAC809E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Збільшити кількість зелених насаджень</w:t>
            </w:r>
          </w:p>
        </w:tc>
        <w:tc>
          <w:tcPr>
            <w:tcW w:w="2992" w:type="dxa"/>
          </w:tcPr>
          <w:p w14:paraId="30CF2BF4" w14:textId="77777777" w:rsidR="00193B85" w:rsidRDefault="00193B85" w:rsidP="00193B85">
            <w:pPr>
              <w:rPr>
                <w:sz w:val="20"/>
                <w:szCs w:val="20"/>
              </w:rPr>
            </w:pPr>
            <w:r w:rsidRPr="00A74B18">
              <w:rPr>
                <w:sz w:val="20"/>
                <w:szCs w:val="20"/>
              </w:rPr>
              <w:t xml:space="preserve">Розробка та впровадження концепції </w:t>
            </w:r>
            <w:r>
              <w:rPr>
                <w:sz w:val="20"/>
                <w:szCs w:val="20"/>
              </w:rPr>
              <w:t>озеленення вулиць міста території громади</w:t>
            </w:r>
          </w:p>
        </w:tc>
        <w:tc>
          <w:tcPr>
            <w:tcW w:w="995" w:type="dxa"/>
          </w:tcPr>
          <w:p w14:paraId="16D6018A" w14:textId="77777777" w:rsidR="00193B85" w:rsidRPr="005F4511" w:rsidRDefault="00193B85" w:rsidP="00193B85">
            <w:pPr>
              <w:jc w:val="center"/>
              <w:rPr>
                <w:sz w:val="20"/>
                <w:szCs w:val="20"/>
              </w:rPr>
            </w:pPr>
            <w:r w:rsidRPr="000820BD">
              <w:rPr>
                <w:sz w:val="20"/>
                <w:szCs w:val="20"/>
                <w:lang w:val="ru-RU"/>
              </w:rPr>
              <w:t>2021-2024 роки</w:t>
            </w:r>
          </w:p>
        </w:tc>
        <w:tc>
          <w:tcPr>
            <w:tcW w:w="1372" w:type="dxa"/>
          </w:tcPr>
          <w:p w14:paraId="2B05D311" w14:textId="612F54BA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Управління комунального господарства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  <w:p w14:paraId="197EF50A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368B4D83" w14:textId="5D0D76C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 «</w:t>
            </w:r>
            <w:proofErr w:type="spellStart"/>
            <w:r>
              <w:rPr>
                <w:sz w:val="20"/>
                <w:szCs w:val="20"/>
              </w:rPr>
              <w:t>Зеленбуд</w:t>
            </w:r>
            <w:proofErr w:type="spellEnd"/>
            <w:r>
              <w:rPr>
                <w:sz w:val="20"/>
                <w:szCs w:val="20"/>
              </w:rPr>
              <w:t xml:space="preserve">»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  <w:p w14:paraId="19295C01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14:paraId="19AB2D41" w14:textId="77777777" w:rsidR="006F6538" w:rsidRPr="001C26A2" w:rsidRDefault="006F6538" w:rsidP="006F6538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2FD729B5" w14:textId="77777777" w:rsidR="00193B85" w:rsidRDefault="006F6538" w:rsidP="00193B85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  <w:r w:rsidRPr="0066447E" w:rsidDel="006F6538">
              <w:rPr>
                <w:sz w:val="20"/>
                <w:szCs w:val="20"/>
              </w:rPr>
              <w:t xml:space="preserve"> </w:t>
            </w:r>
          </w:p>
          <w:p w14:paraId="226E4FA6" w14:textId="65F98102" w:rsidR="00A13800" w:rsidRPr="002F37F4" w:rsidRDefault="00A13800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7CF25C35" w14:textId="77777777" w:rsidR="00193B85" w:rsidRPr="00D5760B" w:rsidRDefault="00193B85" w:rsidP="00193B85">
            <w:pPr>
              <w:jc w:val="center"/>
              <w:rPr>
                <w:sz w:val="20"/>
                <w:szCs w:val="20"/>
              </w:rPr>
            </w:pPr>
            <w:r w:rsidRPr="00D5760B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78C85356" w14:textId="77777777" w:rsidR="00193B85" w:rsidRPr="00D5760B" w:rsidRDefault="00193B85" w:rsidP="00193B85">
            <w:pPr>
              <w:jc w:val="center"/>
              <w:rPr>
                <w:sz w:val="20"/>
                <w:szCs w:val="20"/>
              </w:rPr>
            </w:pPr>
            <w:r w:rsidRPr="00D5760B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383214A3" w14:textId="77777777" w:rsidR="00193B85" w:rsidRPr="00D5760B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744E7792" w14:textId="77777777" w:rsidR="00193B85" w:rsidRPr="00D5760B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</w:tcPr>
          <w:p w14:paraId="014E0B63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Зниження рівня концентрації вуглекислого газу</w:t>
            </w:r>
          </w:p>
        </w:tc>
      </w:tr>
      <w:tr w:rsidR="00193B85" w:rsidRPr="00E83ACE" w14:paraId="72A42BF6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63672DE5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4.12.</w:t>
            </w:r>
          </w:p>
        </w:tc>
        <w:tc>
          <w:tcPr>
            <w:tcW w:w="1520" w:type="dxa"/>
            <w:vMerge w:val="restart"/>
          </w:tcPr>
          <w:p w14:paraId="08589A7A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Розвивати вело- інфраструктуру міста території громади</w:t>
            </w:r>
          </w:p>
        </w:tc>
        <w:tc>
          <w:tcPr>
            <w:tcW w:w="2992" w:type="dxa"/>
          </w:tcPr>
          <w:p w14:paraId="4A2AE1E2" w14:textId="77777777" w:rsidR="00193B85" w:rsidRPr="00A74B18" w:rsidRDefault="00193B85" w:rsidP="00193B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Розробка концепції велосипедного руху та план-схема </w:t>
            </w:r>
            <w:proofErr w:type="spellStart"/>
            <w:r w:rsidRPr="00A74B18">
              <w:rPr>
                <w:sz w:val="20"/>
                <w:szCs w:val="20"/>
              </w:rPr>
              <w:t>велодоріжок</w:t>
            </w:r>
            <w:proofErr w:type="spellEnd"/>
            <w:r>
              <w:rPr>
                <w:sz w:val="20"/>
                <w:szCs w:val="20"/>
              </w:rPr>
              <w:t xml:space="preserve"> території громади</w:t>
            </w:r>
          </w:p>
        </w:tc>
        <w:tc>
          <w:tcPr>
            <w:tcW w:w="995" w:type="dxa"/>
          </w:tcPr>
          <w:p w14:paraId="6A287157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  <w:r w:rsidRPr="000820BD">
              <w:rPr>
                <w:sz w:val="20"/>
                <w:szCs w:val="20"/>
                <w:lang w:val="ru-RU"/>
              </w:rPr>
              <w:t>2021-2024 роки</w:t>
            </w:r>
          </w:p>
        </w:tc>
        <w:tc>
          <w:tcPr>
            <w:tcW w:w="1372" w:type="dxa"/>
          </w:tcPr>
          <w:p w14:paraId="2C91196F" w14:textId="1F373A49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</w:t>
            </w:r>
            <w:r w:rsidR="00D2638D">
              <w:rPr>
                <w:sz w:val="20"/>
                <w:szCs w:val="20"/>
              </w:rPr>
              <w:t xml:space="preserve"> Житомирської</w:t>
            </w:r>
            <w:r>
              <w:rPr>
                <w:sz w:val="20"/>
                <w:szCs w:val="20"/>
              </w:rPr>
              <w:t xml:space="preserve"> міської ради</w:t>
            </w:r>
          </w:p>
        </w:tc>
        <w:tc>
          <w:tcPr>
            <w:tcW w:w="2060" w:type="dxa"/>
          </w:tcPr>
          <w:p w14:paraId="4DBC5944" w14:textId="77777777" w:rsidR="006F6538" w:rsidRPr="001C26A2" w:rsidRDefault="006F6538" w:rsidP="006F6538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7C90D8F5" w14:textId="77777777" w:rsidR="00193B85" w:rsidRDefault="006F6538" w:rsidP="00193B85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  <w:r w:rsidRPr="0066447E" w:rsidDel="006F6538">
              <w:rPr>
                <w:sz w:val="20"/>
                <w:szCs w:val="20"/>
              </w:rPr>
              <w:t xml:space="preserve"> </w:t>
            </w:r>
          </w:p>
          <w:p w14:paraId="14A7C294" w14:textId="133BEA1B" w:rsidR="005750D4" w:rsidRPr="00550BA0" w:rsidRDefault="005750D4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02E05CBE" w14:textId="77777777" w:rsidR="00193B85" w:rsidRPr="005F4511" w:rsidRDefault="00193B85" w:rsidP="00193B85">
            <w:pPr>
              <w:jc w:val="center"/>
              <w:rPr>
                <w:sz w:val="20"/>
                <w:szCs w:val="20"/>
              </w:rPr>
            </w:pPr>
            <w:r w:rsidRPr="00D5760B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7452A89B" w14:textId="77777777" w:rsidR="00193B85" w:rsidRPr="005F4511" w:rsidRDefault="00193B85" w:rsidP="00193B85">
            <w:pPr>
              <w:jc w:val="center"/>
              <w:rPr>
                <w:sz w:val="20"/>
                <w:szCs w:val="20"/>
              </w:rPr>
            </w:pPr>
            <w:r w:rsidRPr="00D5760B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221B3C5F" w14:textId="77777777" w:rsidR="00193B85" w:rsidRPr="005F4511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09E7CEDF" w14:textId="77777777" w:rsidR="00193B85" w:rsidRPr="005F4511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  <w:vMerge w:val="restart"/>
          </w:tcPr>
          <w:p w14:paraId="1CF809FF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Збільшення кількості мешканців громади, що користуються вело транспортом</w:t>
            </w:r>
          </w:p>
        </w:tc>
      </w:tr>
      <w:tr w:rsidR="00193B85" w:rsidRPr="00E83ACE" w14:paraId="1D3917DE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1F3782A4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4.13.</w:t>
            </w:r>
          </w:p>
        </w:tc>
        <w:tc>
          <w:tcPr>
            <w:tcW w:w="1520" w:type="dxa"/>
            <w:vMerge/>
          </w:tcPr>
          <w:p w14:paraId="2F9B943D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7E92A6A6" w14:textId="77777777" w:rsidR="00193B85" w:rsidRPr="004E48FB" w:rsidRDefault="00193B85" w:rsidP="00193B85">
            <w:pPr>
              <w:rPr>
                <w:sz w:val="20"/>
                <w:szCs w:val="20"/>
              </w:rPr>
            </w:pPr>
            <w:r w:rsidRPr="007C5AB3">
              <w:rPr>
                <w:sz w:val="20"/>
                <w:szCs w:val="20"/>
              </w:rPr>
              <w:t xml:space="preserve">Будівництво та розвиток мережі велосипедних зон та зв’язку між ними </w:t>
            </w:r>
          </w:p>
        </w:tc>
        <w:tc>
          <w:tcPr>
            <w:tcW w:w="995" w:type="dxa"/>
          </w:tcPr>
          <w:p w14:paraId="5B101AE0" w14:textId="77777777" w:rsidR="00193B85" w:rsidRPr="007C5AB3" w:rsidRDefault="00193B85" w:rsidP="00193B85">
            <w:pPr>
              <w:jc w:val="center"/>
              <w:rPr>
                <w:sz w:val="20"/>
                <w:szCs w:val="20"/>
              </w:rPr>
            </w:pPr>
            <w:r w:rsidRPr="000820BD">
              <w:rPr>
                <w:sz w:val="20"/>
                <w:szCs w:val="20"/>
                <w:lang w:val="ru-RU"/>
              </w:rPr>
              <w:t>2021-2024 роки</w:t>
            </w:r>
          </w:p>
        </w:tc>
        <w:tc>
          <w:tcPr>
            <w:tcW w:w="1372" w:type="dxa"/>
          </w:tcPr>
          <w:p w14:paraId="13E3E4DC" w14:textId="73B5F16E" w:rsidR="00193B85" w:rsidRDefault="00193B85" w:rsidP="00193B85">
            <w:pPr>
              <w:jc w:val="center"/>
              <w:rPr>
                <w:sz w:val="20"/>
                <w:szCs w:val="20"/>
              </w:rPr>
            </w:pPr>
            <w:r w:rsidRPr="007C5AB3">
              <w:rPr>
                <w:sz w:val="20"/>
                <w:szCs w:val="20"/>
              </w:rPr>
              <w:t>Управління транспорту і зв’язку</w:t>
            </w:r>
            <w:r w:rsidR="00D2638D">
              <w:rPr>
                <w:sz w:val="20"/>
                <w:szCs w:val="20"/>
              </w:rPr>
              <w:t xml:space="preserve"> Житомирської</w:t>
            </w:r>
            <w:r w:rsidRPr="007C5AB3">
              <w:rPr>
                <w:sz w:val="20"/>
                <w:szCs w:val="20"/>
              </w:rPr>
              <w:t xml:space="preserve"> міської ради </w:t>
            </w:r>
          </w:p>
          <w:p w14:paraId="3D2608E8" w14:textId="77777777" w:rsidR="00193B85" w:rsidRPr="007C5AB3" w:rsidRDefault="00193B85" w:rsidP="003069E2">
            <w:pPr>
              <w:rPr>
                <w:sz w:val="20"/>
                <w:szCs w:val="20"/>
              </w:rPr>
            </w:pPr>
          </w:p>
          <w:p w14:paraId="77307A5A" w14:textId="7F6E0278" w:rsidR="00193B85" w:rsidRPr="007C5AB3" w:rsidRDefault="00193B85" w:rsidP="00193B85">
            <w:pPr>
              <w:jc w:val="center"/>
              <w:rPr>
                <w:sz w:val="20"/>
                <w:szCs w:val="20"/>
              </w:rPr>
            </w:pPr>
            <w:r w:rsidRPr="007C5AB3">
              <w:rPr>
                <w:sz w:val="20"/>
                <w:szCs w:val="20"/>
              </w:rPr>
              <w:t xml:space="preserve">Управління капітального будівництва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 w:rsidRPr="007C5AB3">
              <w:rPr>
                <w:sz w:val="20"/>
                <w:szCs w:val="20"/>
              </w:rPr>
              <w:t>міської ради</w:t>
            </w:r>
          </w:p>
          <w:p w14:paraId="19D2D93E" w14:textId="77777777" w:rsidR="00193B85" w:rsidRPr="007C5AB3" w:rsidRDefault="00193B85" w:rsidP="00193B85">
            <w:pPr>
              <w:jc w:val="center"/>
              <w:rPr>
                <w:sz w:val="20"/>
                <w:szCs w:val="20"/>
              </w:rPr>
            </w:pPr>
            <w:r w:rsidRPr="007C5AB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60" w:type="dxa"/>
          </w:tcPr>
          <w:p w14:paraId="666A6666" w14:textId="77777777" w:rsidR="006F6538" w:rsidRPr="001C26A2" w:rsidRDefault="006F6538" w:rsidP="006F6538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7C6E2B98" w14:textId="62F0BF1C" w:rsidR="00193B85" w:rsidRPr="00C40D3E" w:rsidRDefault="006F6538" w:rsidP="00193B85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  <w:r w:rsidRPr="0066447E" w:rsidDel="006F653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51" w:type="dxa"/>
            <w:shd w:val="clear" w:color="auto" w:fill="FFFFFF" w:themeFill="background1"/>
          </w:tcPr>
          <w:p w14:paraId="298B5065" w14:textId="77777777" w:rsidR="00193B85" w:rsidRPr="007C5AB3" w:rsidRDefault="00193B85" w:rsidP="00193B85">
            <w:pPr>
              <w:jc w:val="center"/>
              <w:rPr>
                <w:sz w:val="20"/>
                <w:szCs w:val="20"/>
              </w:rPr>
            </w:pPr>
            <w:r w:rsidRPr="00D5760B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6097F500" w14:textId="77777777" w:rsidR="00193B85" w:rsidRPr="007C5AB3" w:rsidRDefault="00193B85" w:rsidP="00193B85">
            <w:pPr>
              <w:jc w:val="center"/>
            </w:pPr>
            <w:r w:rsidRPr="00D5760B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409EF7B0" w14:textId="77777777" w:rsidR="00193B85" w:rsidRPr="007C5AB3" w:rsidRDefault="00193B85" w:rsidP="00193B85">
            <w:pPr>
              <w:jc w:val="center"/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2D90E9FD" w14:textId="77777777" w:rsidR="00193B85" w:rsidRDefault="00193B85" w:rsidP="00193B85">
            <w:pPr>
              <w:jc w:val="center"/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  <w:vMerge/>
          </w:tcPr>
          <w:p w14:paraId="2B6D5A97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</w:tr>
      <w:tr w:rsidR="00193B85" w:rsidRPr="00E83ACE" w14:paraId="7F13FFC5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32555E4A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4.14.</w:t>
            </w:r>
          </w:p>
        </w:tc>
        <w:tc>
          <w:tcPr>
            <w:tcW w:w="1520" w:type="dxa"/>
            <w:vMerge/>
          </w:tcPr>
          <w:p w14:paraId="100F1108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  <w:shd w:val="clear" w:color="auto" w:fill="auto"/>
          </w:tcPr>
          <w:p w14:paraId="2D0D12B6" w14:textId="77777777" w:rsidR="00193B85" w:rsidRPr="00DD43B5" w:rsidRDefault="00193B85" w:rsidP="00193B85">
            <w:pPr>
              <w:rPr>
                <w:sz w:val="20"/>
                <w:szCs w:val="20"/>
              </w:rPr>
            </w:pPr>
            <w:r w:rsidRPr="0066447E">
              <w:rPr>
                <w:sz w:val="20"/>
                <w:szCs w:val="20"/>
              </w:rPr>
              <w:t xml:space="preserve">Реалізація проєкту зі сталої мобільності (будівництво спеціалізованої велотраси типу: </w:t>
            </w:r>
            <w:r w:rsidRPr="0066447E">
              <w:rPr>
                <w:sz w:val="20"/>
                <w:szCs w:val="20"/>
                <w:lang w:val="en-US"/>
              </w:rPr>
              <w:t>Pump</w:t>
            </w:r>
            <w:r w:rsidRPr="0066447E">
              <w:rPr>
                <w:sz w:val="20"/>
                <w:szCs w:val="20"/>
              </w:rPr>
              <w:t>-</w:t>
            </w:r>
            <w:r w:rsidRPr="0066447E">
              <w:rPr>
                <w:sz w:val="20"/>
                <w:szCs w:val="20"/>
                <w:lang w:val="en-US"/>
              </w:rPr>
              <w:t>track</w:t>
            </w:r>
            <w:r w:rsidRPr="00DD43B5">
              <w:rPr>
                <w:sz w:val="20"/>
                <w:szCs w:val="20"/>
              </w:rPr>
              <w:t>)</w:t>
            </w:r>
          </w:p>
        </w:tc>
        <w:tc>
          <w:tcPr>
            <w:tcW w:w="995" w:type="dxa"/>
          </w:tcPr>
          <w:p w14:paraId="6993896F" w14:textId="77777777" w:rsidR="00193B85" w:rsidRPr="000820BD" w:rsidRDefault="00193B85" w:rsidP="00193B85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2020-</w:t>
            </w:r>
            <w:r w:rsidRPr="007C5AB3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21</w:t>
            </w:r>
            <w:r w:rsidRPr="007C5AB3">
              <w:rPr>
                <w:sz w:val="20"/>
                <w:szCs w:val="20"/>
              </w:rPr>
              <w:t>- роки</w:t>
            </w:r>
          </w:p>
        </w:tc>
        <w:tc>
          <w:tcPr>
            <w:tcW w:w="1372" w:type="dxa"/>
          </w:tcPr>
          <w:p w14:paraId="5C0C65CD" w14:textId="0336D1A1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Департамент економічного розвитку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  <w:p w14:paraId="62AA5AB0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3C65FD63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капітального будівництва</w:t>
            </w:r>
          </w:p>
          <w:p w14:paraId="2FB68493" w14:textId="0AC4365F" w:rsidR="00193B85" w:rsidRDefault="00D2638D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Житомирської </w:t>
            </w:r>
            <w:r w:rsidR="00193B85">
              <w:rPr>
                <w:sz w:val="20"/>
                <w:szCs w:val="20"/>
              </w:rPr>
              <w:t>міської ради</w:t>
            </w:r>
          </w:p>
          <w:p w14:paraId="0808CB6E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470EE23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B6C90E1" w14:textId="2525C386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КУ «Агенція розвитку міста»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  <w:p w14:paraId="5EFECB3F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6FC822F9" w14:textId="77777777" w:rsidR="00193B85" w:rsidRPr="007C5AB3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Державний секретаріат з економічних питань уряду Швейцарії</w:t>
            </w:r>
          </w:p>
        </w:tc>
        <w:tc>
          <w:tcPr>
            <w:tcW w:w="2060" w:type="dxa"/>
          </w:tcPr>
          <w:p w14:paraId="7E8C5763" w14:textId="72C51AC7" w:rsidR="00193B85" w:rsidRPr="00C40D3E" w:rsidRDefault="006F6538" w:rsidP="00193B85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  <w:r w:rsidR="00661F82">
              <w:rPr>
                <w:sz w:val="20"/>
                <w:szCs w:val="20"/>
              </w:rPr>
              <w:t xml:space="preserve"> </w:t>
            </w: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  <w:p w14:paraId="6901670D" w14:textId="77777777" w:rsidR="00193B85" w:rsidRPr="00C40D3E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75DB41C0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77764F65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10D0BE38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331E2CCE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27A9B919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352EBAE4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CC48941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7AD266F0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74C40DB4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204EB0CC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5E14613" w14:textId="77777777" w:rsidR="00193B85" w:rsidRPr="003069E2" w:rsidRDefault="00193B85" w:rsidP="00193B85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2E49F0B7" w14:textId="77777777" w:rsidR="00193B85" w:rsidRPr="003069E2" w:rsidRDefault="00193B85" w:rsidP="00193B85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65A45D97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6DA76423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49B97D56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6C0A385D" w14:textId="5F33F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67A98BA3" w14:textId="6E5ECC45" w:rsidR="003069E2" w:rsidRPr="003069E2" w:rsidRDefault="003069E2" w:rsidP="00193B85">
            <w:pPr>
              <w:jc w:val="center"/>
              <w:rPr>
                <w:sz w:val="20"/>
                <w:szCs w:val="20"/>
              </w:rPr>
            </w:pPr>
          </w:p>
          <w:p w14:paraId="45CF6E06" w14:textId="77777777" w:rsidR="003069E2" w:rsidRPr="003069E2" w:rsidRDefault="003069E2" w:rsidP="00193B85">
            <w:pPr>
              <w:jc w:val="center"/>
              <w:rPr>
                <w:sz w:val="20"/>
                <w:szCs w:val="20"/>
              </w:rPr>
            </w:pPr>
          </w:p>
          <w:p w14:paraId="5F2125BE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15B1E1D6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  <w:r w:rsidRPr="003069E2">
              <w:rPr>
                <w:sz w:val="20"/>
                <w:szCs w:val="20"/>
              </w:rPr>
              <w:t>×</w:t>
            </w:r>
          </w:p>
          <w:p w14:paraId="6431933A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  <w:shd w:val="clear" w:color="auto" w:fill="FFFFFF" w:themeFill="background1"/>
          </w:tcPr>
          <w:p w14:paraId="5CE9F2A8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160F0807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9B3A4B8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BC31F2D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678FF69C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18F4A2C7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7C15798A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EE4ADC0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5EA7A17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F5A87F2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1F1DFC3F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C62D29A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636565B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7D9BB6EC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9C58214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91C2D55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1903D738" w14:textId="41BCB8DE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00CEA94" w14:textId="0A8FDFA6" w:rsidR="003069E2" w:rsidRPr="003069E2" w:rsidRDefault="003069E2" w:rsidP="00193B85">
            <w:pPr>
              <w:jc w:val="center"/>
              <w:rPr>
                <w:sz w:val="20"/>
                <w:szCs w:val="20"/>
              </w:rPr>
            </w:pPr>
          </w:p>
          <w:p w14:paraId="4C839967" w14:textId="77777777" w:rsidR="003069E2" w:rsidRPr="003069E2" w:rsidRDefault="003069E2" w:rsidP="00193B85">
            <w:pPr>
              <w:jc w:val="center"/>
              <w:rPr>
                <w:sz w:val="20"/>
                <w:szCs w:val="20"/>
              </w:rPr>
            </w:pPr>
          </w:p>
          <w:p w14:paraId="436441CE" w14:textId="0EA12747" w:rsidR="00193B85" w:rsidRPr="003069E2" w:rsidRDefault="00193B85" w:rsidP="00193B85">
            <w:pPr>
              <w:jc w:val="center"/>
              <w:rPr>
                <w:sz w:val="20"/>
                <w:szCs w:val="20"/>
                <w:lang w:val="en-US"/>
              </w:rPr>
            </w:pPr>
            <w:r w:rsidRPr="003069E2">
              <w:rPr>
                <w:sz w:val="20"/>
                <w:szCs w:val="20"/>
                <w:lang w:val="en-US"/>
              </w:rPr>
              <w:t>x</w:t>
            </w:r>
          </w:p>
          <w:p w14:paraId="783D5A18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  <w:shd w:val="clear" w:color="auto" w:fill="FFFFFF" w:themeFill="background1"/>
          </w:tcPr>
          <w:p w14:paraId="64B637E3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3D8AF255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167F6BD1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3157E899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14830DDA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2B716A0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44EBB4F8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218A5475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2D6C61F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147B8741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620082FB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48ADC421" w14:textId="77777777" w:rsidR="00193B85" w:rsidRPr="003069E2" w:rsidRDefault="00193B85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4D4A03DF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2B8372B5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6CD4446C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2651C5B1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2A19E4DA" w14:textId="6FA0F174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C5BF27E" w14:textId="3E728F49" w:rsidR="003069E2" w:rsidRPr="003069E2" w:rsidRDefault="003069E2" w:rsidP="00193B85">
            <w:pPr>
              <w:jc w:val="center"/>
              <w:rPr>
                <w:sz w:val="20"/>
                <w:szCs w:val="20"/>
              </w:rPr>
            </w:pPr>
          </w:p>
          <w:p w14:paraId="4BEFB03F" w14:textId="77777777" w:rsidR="003069E2" w:rsidRPr="003069E2" w:rsidRDefault="003069E2" w:rsidP="00193B85">
            <w:pPr>
              <w:jc w:val="center"/>
              <w:rPr>
                <w:sz w:val="20"/>
                <w:szCs w:val="20"/>
              </w:rPr>
            </w:pPr>
          </w:p>
          <w:p w14:paraId="3E6D58F6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  <w:r w:rsidRPr="003069E2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03FAA013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40DBB00D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46FDB093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D6BC6AE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7AB1BB6D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F7049F9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61D29538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66B37549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DA75999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68250185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6EB83B55" w14:textId="77777777" w:rsidR="00193B85" w:rsidRPr="003069E2" w:rsidRDefault="00193B85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2CC91AED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3A1AB111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2D07B125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1B23955C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3F25B7C0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2507059C" w14:textId="45493ABA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255EC33E" w14:textId="3F74FAEA" w:rsidR="003069E2" w:rsidRPr="003069E2" w:rsidRDefault="003069E2" w:rsidP="00193B85">
            <w:pPr>
              <w:jc w:val="center"/>
              <w:rPr>
                <w:sz w:val="20"/>
                <w:szCs w:val="20"/>
              </w:rPr>
            </w:pPr>
          </w:p>
          <w:p w14:paraId="05CAB13D" w14:textId="77777777" w:rsidR="003069E2" w:rsidRPr="003069E2" w:rsidRDefault="003069E2" w:rsidP="00193B85">
            <w:pPr>
              <w:jc w:val="center"/>
              <w:rPr>
                <w:sz w:val="20"/>
                <w:szCs w:val="20"/>
              </w:rPr>
            </w:pPr>
          </w:p>
          <w:p w14:paraId="196F08BE" w14:textId="77777777" w:rsidR="00193B85" w:rsidRPr="003069E2" w:rsidRDefault="00193B85" w:rsidP="00193B85">
            <w:pPr>
              <w:jc w:val="center"/>
              <w:rPr>
                <w:sz w:val="20"/>
                <w:szCs w:val="20"/>
              </w:rPr>
            </w:pPr>
            <w:r w:rsidRPr="003069E2"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  <w:vMerge/>
          </w:tcPr>
          <w:p w14:paraId="53AF170C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</w:tr>
      <w:tr w:rsidR="00193B85" w:rsidRPr="00E83ACE" w14:paraId="072FE0A2" w14:textId="77777777" w:rsidTr="00753864">
        <w:trPr>
          <w:cantSplit/>
          <w:trHeight w:val="1196"/>
          <w:jc w:val="center"/>
        </w:trPr>
        <w:tc>
          <w:tcPr>
            <w:tcW w:w="619" w:type="dxa"/>
            <w:vAlign w:val="center"/>
          </w:tcPr>
          <w:p w14:paraId="3D4835A8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4.15.</w:t>
            </w:r>
          </w:p>
        </w:tc>
        <w:tc>
          <w:tcPr>
            <w:tcW w:w="1520" w:type="dxa"/>
            <w:vMerge/>
          </w:tcPr>
          <w:p w14:paraId="163F4912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14E3059E" w14:textId="224DFDCD" w:rsidR="00193B85" w:rsidRPr="00EA7AD9" w:rsidRDefault="00193B85" w:rsidP="00193B85">
            <w:pPr>
              <w:rPr>
                <w:sz w:val="20"/>
                <w:szCs w:val="20"/>
              </w:rPr>
            </w:pPr>
            <w:r w:rsidRPr="00EA7AD9">
              <w:rPr>
                <w:sz w:val="20"/>
                <w:szCs w:val="20"/>
              </w:rPr>
              <w:t xml:space="preserve">Облаштування </w:t>
            </w:r>
            <w:proofErr w:type="spellStart"/>
            <w:r w:rsidRPr="00EA7AD9">
              <w:rPr>
                <w:sz w:val="20"/>
                <w:szCs w:val="20"/>
              </w:rPr>
              <w:t>велонавігації</w:t>
            </w:r>
            <w:proofErr w:type="spellEnd"/>
            <w:r w:rsidRPr="00EA7AD9">
              <w:rPr>
                <w:sz w:val="20"/>
                <w:szCs w:val="20"/>
              </w:rPr>
              <w:t xml:space="preserve"> на туристичних і не</w:t>
            </w:r>
            <w:r>
              <w:rPr>
                <w:sz w:val="20"/>
                <w:szCs w:val="20"/>
              </w:rPr>
              <w:t xml:space="preserve"> </w:t>
            </w:r>
            <w:r w:rsidRPr="00EA7AD9">
              <w:rPr>
                <w:sz w:val="20"/>
                <w:szCs w:val="20"/>
              </w:rPr>
              <w:t xml:space="preserve">туристичних </w:t>
            </w:r>
            <w:proofErr w:type="spellStart"/>
            <w:r>
              <w:rPr>
                <w:sz w:val="20"/>
                <w:szCs w:val="20"/>
              </w:rPr>
              <w:t>веломаршрутах</w:t>
            </w:r>
            <w:proofErr w:type="spellEnd"/>
          </w:p>
        </w:tc>
        <w:tc>
          <w:tcPr>
            <w:tcW w:w="995" w:type="dxa"/>
          </w:tcPr>
          <w:p w14:paraId="645B3C36" w14:textId="77777777" w:rsidR="00193B85" w:rsidRPr="005F4511" w:rsidRDefault="00193B85" w:rsidP="00193B85">
            <w:pPr>
              <w:jc w:val="center"/>
              <w:rPr>
                <w:sz w:val="20"/>
                <w:szCs w:val="20"/>
              </w:rPr>
            </w:pPr>
            <w:r w:rsidRPr="000820BD">
              <w:rPr>
                <w:sz w:val="20"/>
                <w:szCs w:val="20"/>
                <w:lang w:val="ru-RU"/>
              </w:rPr>
              <w:t>2021-2024 роки</w:t>
            </w:r>
          </w:p>
        </w:tc>
        <w:tc>
          <w:tcPr>
            <w:tcW w:w="1372" w:type="dxa"/>
          </w:tcPr>
          <w:p w14:paraId="1B21DE34" w14:textId="52AAA840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Управління транспорту і зв’язку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</w:tc>
        <w:tc>
          <w:tcPr>
            <w:tcW w:w="2060" w:type="dxa"/>
          </w:tcPr>
          <w:p w14:paraId="78978A06" w14:textId="77777777" w:rsidR="006F6538" w:rsidRPr="001C26A2" w:rsidRDefault="006F6538" w:rsidP="006F6538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4390E9CA" w14:textId="77777777" w:rsidR="00193B85" w:rsidRDefault="006F6538" w:rsidP="00193B85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  <w:r w:rsidRPr="0066447E" w:rsidDel="006F6538">
              <w:rPr>
                <w:sz w:val="20"/>
                <w:szCs w:val="20"/>
              </w:rPr>
              <w:t xml:space="preserve"> </w:t>
            </w:r>
          </w:p>
          <w:p w14:paraId="6DAF70F4" w14:textId="5BE03653" w:rsidR="005750D4" w:rsidRPr="009F21A2" w:rsidRDefault="005750D4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7E8D3FA4" w14:textId="77777777" w:rsidR="00193B85" w:rsidRPr="00812C69" w:rsidRDefault="00193B85" w:rsidP="00193B85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0BCF724A" w14:textId="77777777" w:rsidR="00193B85" w:rsidRPr="00F34037" w:rsidRDefault="00193B85" w:rsidP="00193B85">
            <w:pPr>
              <w:jc w:val="center"/>
              <w:rPr>
                <w:sz w:val="20"/>
                <w:szCs w:val="20"/>
              </w:rPr>
            </w:pPr>
            <w:r w:rsidRPr="00F34037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3060302A" w14:textId="77777777" w:rsidR="00193B85" w:rsidRPr="00F34037" w:rsidRDefault="00193B85" w:rsidP="00193B85">
            <w:pPr>
              <w:jc w:val="center"/>
              <w:rPr>
                <w:sz w:val="20"/>
                <w:szCs w:val="20"/>
              </w:rPr>
            </w:pPr>
            <w:r w:rsidRPr="00F34037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75248655" w14:textId="77777777" w:rsidR="00193B85" w:rsidRPr="004E48FB" w:rsidRDefault="00193B85" w:rsidP="00193B85">
            <w:pPr>
              <w:jc w:val="center"/>
              <w:rPr>
                <w:color w:val="FFFFFF" w:themeColor="background1"/>
                <w:sz w:val="20"/>
                <w:szCs w:val="20"/>
                <w:lang w:val="en-US"/>
              </w:rPr>
            </w:pPr>
            <w:r w:rsidRPr="004E48FB">
              <w:rPr>
                <w:color w:val="FFFFFF" w:themeColor="background1"/>
                <w:sz w:val="2"/>
                <w:szCs w:val="20"/>
                <w:lang w:val="en-US"/>
              </w:rPr>
              <w:t xml:space="preserve">[[[[[[                   </w:t>
            </w:r>
            <w:r w:rsidRPr="004E48FB">
              <w:rPr>
                <w:color w:val="FFFFFF" w:themeColor="background1"/>
                <w:sz w:val="20"/>
                <w:szCs w:val="20"/>
              </w:rPr>
              <w:t>××</w:t>
            </w:r>
            <w:r w:rsidRPr="00F34037">
              <w:rPr>
                <w:sz w:val="20"/>
                <w:szCs w:val="20"/>
              </w:rPr>
              <w:t>×</w:t>
            </w:r>
          </w:p>
          <w:p w14:paraId="15426B3C" w14:textId="77777777" w:rsidR="00193B85" w:rsidRDefault="00193B85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3018961E" w14:textId="77777777" w:rsidR="00193B85" w:rsidRDefault="00193B85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3A43D504" w14:textId="77777777" w:rsidR="00193B85" w:rsidRDefault="00193B85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574FC54E" w14:textId="77777777" w:rsidR="00193B85" w:rsidRPr="004E48FB" w:rsidRDefault="00193B85" w:rsidP="00193B85">
            <w:pPr>
              <w:jc w:val="center"/>
              <w:rPr>
                <w:sz w:val="2"/>
                <w:szCs w:val="20"/>
              </w:rPr>
            </w:pPr>
          </w:p>
        </w:tc>
        <w:tc>
          <w:tcPr>
            <w:tcW w:w="2088" w:type="dxa"/>
            <w:vMerge/>
          </w:tcPr>
          <w:p w14:paraId="2A512CC9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</w:tr>
      <w:tr w:rsidR="00193B85" w:rsidRPr="00E83ACE" w14:paraId="7F882141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52C95083" w14:textId="77777777" w:rsidR="00193B85" w:rsidRPr="00812C69" w:rsidRDefault="00193B85" w:rsidP="00193B85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lastRenderedPageBreak/>
              <w:t>4.1</w:t>
            </w:r>
            <w:r>
              <w:rPr>
                <w:sz w:val="20"/>
                <w:szCs w:val="20"/>
              </w:rPr>
              <w:t>6</w:t>
            </w:r>
            <w:r w:rsidRPr="00812C69">
              <w:rPr>
                <w:sz w:val="20"/>
                <w:szCs w:val="20"/>
              </w:rPr>
              <w:t>.</w:t>
            </w:r>
          </w:p>
        </w:tc>
        <w:tc>
          <w:tcPr>
            <w:tcW w:w="1520" w:type="dxa"/>
            <w:vMerge/>
          </w:tcPr>
          <w:p w14:paraId="10228B22" w14:textId="77777777" w:rsidR="00193B85" w:rsidRPr="00812C69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18404D27" w14:textId="77777777" w:rsidR="00193B85" w:rsidRPr="007C5AB3" w:rsidRDefault="00193B85" w:rsidP="00193B85">
            <w:pPr>
              <w:rPr>
                <w:sz w:val="20"/>
                <w:szCs w:val="20"/>
              </w:rPr>
            </w:pPr>
            <w:r w:rsidRPr="007C5AB3">
              <w:rPr>
                <w:sz w:val="20"/>
                <w:szCs w:val="20"/>
              </w:rPr>
              <w:t xml:space="preserve">Влаштування </w:t>
            </w:r>
            <w:proofErr w:type="spellStart"/>
            <w:r w:rsidRPr="007C5AB3">
              <w:rPr>
                <w:sz w:val="20"/>
                <w:szCs w:val="20"/>
              </w:rPr>
              <w:t>велопарковок</w:t>
            </w:r>
            <w:proofErr w:type="spellEnd"/>
            <w:r w:rsidRPr="007C5AB3">
              <w:rPr>
                <w:sz w:val="20"/>
                <w:szCs w:val="20"/>
              </w:rPr>
              <w:t xml:space="preserve"> біля об’єктів комунальної власності, закладів бюджетної сфери, комерційних об’єктів і магазинів</w:t>
            </w:r>
          </w:p>
          <w:p w14:paraId="75DC94AD" w14:textId="77777777" w:rsidR="00193B85" w:rsidRPr="007C5AB3" w:rsidRDefault="00193B85" w:rsidP="00193B85">
            <w:pPr>
              <w:rPr>
                <w:sz w:val="20"/>
                <w:szCs w:val="20"/>
              </w:rPr>
            </w:pPr>
          </w:p>
        </w:tc>
        <w:tc>
          <w:tcPr>
            <w:tcW w:w="995" w:type="dxa"/>
          </w:tcPr>
          <w:p w14:paraId="2A40A3F0" w14:textId="77777777" w:rsidR="00193B85" w:rsidRPr="007C5AB3" w:rsidRDefault="00193B85" w:rsidP="00193B85">
            <w:pPr>
              <w:jc w:val="center"/>
              <w:rPr>
                <w:sz w:val="20"/>
                <w:szCs w:val="20"/>
              </w:rPr>
            </w:pPr>
            <w:r w:rsidRPr="000820BD">
              <w:rPr>
                <w:sz w:val="20"/>
                <w:szCs w:val="20"/>
                <w:lang w:val="ru-RU"/>
              </w:rPr>
              <w:t>2021-2024 роки</w:t>
            </w:r>
            <w:r w:rsidRPr="007C5AB3" w:rsidDel="008461F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72" w:type="dxa"/>
          </w:tcPr>
          <w:p w14:paraId="0CDE0808" w14:textId="08BF6EAA" w:rsidR="00193B85" w:rsidRDefault="00193B85" w:rsidP="00193B85">
            <w:pPr>
              <w:jc w:val="center"/>
              <w:rPr>
                <w:sz w:val="20"/>
                <w:szCs w:val="20"/>
              </w:rPr>
            </w:pPr>
            <w:r w:rsidRPr="007C5AB3">
              <w:rPr>
                <w:sz w:val="20"/>
                <w:szCs w:val="20"/>
              </w:rPr>
              <w:t xml:space="preserve">Управління транспорту і зв’язку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 w:rsidRPr="007C5AB3">
              <w:rPr>
                <w:sz w:val="20"/>
                <w:szCs w:val="20"/>
              </w:rPr>
              <w:t>міської ради</w:t>
            </w:r>
          </w:p>
          <w:p w14:paraId="3CE6C637" w14:textId="77777777" w:rsidR="00193B85" w:rsidRPr="00482696" w:rsidRDefault="00193B85" w:rsidP="00193B85">
            <w:pPr>
              <w:jc w:val="center"/>
              <w:rPr>
                <w:sz w:val="18"/>
                <w:szCs w:val="18"/>
              </w:rPr>
            </w:pPr>
          </w:p>
          <w:p w14:paraId="7C4F055E" w14:textId="6CA9F886" w:rsidR="00193B85" w:rsidRPr="007C5AB3" w:rsidRDefault="00193B85" w:rsidP="00193B85">
            <w:pPr>
              <w:jc w:val="center"/>
              <w:rPr>
                <w:sz w:val="20"/>
                <w:szCs w:val="20"/>
                <w:lang w:val="ru-RU"/>
              </w:rPr>
            </w:pPr>
            <w:r w:rsidRPr="00482696">
              <w:rPr>
                <w:sz w:val="20"/>
                <w:szCs w:val="20"/>
              </w:rPr>
              <w:t xml:space="preserve">Управління капітального будівництва </w:t>
            </w:r>
            <w:r w:rsidR="00D2638D" w:rsidRPr="00482696">
              <w:rPr>
                <w:sz w:val="20"/>
                <w:szCs w:val="20"/>
              </w:rPr>
              <w:t>Житомирської</w:t>
            </w:r>
            <w:r w:rsidR="00D2638D">
              <w:rPr>
                <w:sz w:val="20"/>
                <w:szCs w:val="20"/>
              </w:rPr>
              <w:t xml:space="preserve"> </w:t>
            </w:r>
            <w:proofErr w:type="spellStart"/>
            <w:r w:rsidRPr="007C5AB3">
              <w:rPr>
                <w:sz w:val="20"/>
                <w:szCs w:val="20"/>
                <w:lang w:val="ru-RU"/>
              </w:rPr>
              <w:t>міської</w:t>
            </w:r>
            <w:proofErr w:type="spellEnd"/>
            <w:r w:rsidRPr="007C5AB3">
              <w:rPr>
                <w:sz w:val="20"/>
                <w:szCs w:val="20"/>
                <w:lang w:val="ru-RU"/>
              </w:rPr>
              <w:t xml:space="preserve"> ради</w:t>
            </w:r>
          </w:p>
        </w:tc>
        <w:tc>
          <w:tcPr>
            <w:tcW w:w="2060" w:type="dxa"/>
          </w:tcPr>
          <w:p w14:paraId="58C5FF1A" w14:textId="77777777" w:rsidR="006F6538" w:rsidRPr="001C26A2" w:rsidRDefault="006F6538" w:rsidP="006F6538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13AD60CE" w14:textId="72B39E24" w:rsidR="00193B85" w:rsidRPr="00B92C12" w:rsidRDefault="006F6538" w:rsidP="00193B85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  <w:r w:rsidRPr="0066447E" w:rsidDel="006F653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51" w:type="dxa"/>
            <w:shd w:val="clear" w:color="auto" w:fill="FFFFFF" w:themeFill="background1"/>
          </w:tcPr>
          <w:p w14:paraId="7D6768DE" w14:textId="77777777" w:rsidR="00193B85" w:rsidRPr="007C5AB3" w:rsidRDefault="00193B85" w:rsidP="00193B85">
            <w:pPr>
              <w:jc w:val="center"/>
              <w:rPr>
                <w:sz w:val="20"/>
                <w:szCs w:val="20"/>
              </w:rPr>
            </w:pPr>
            <w:r w:rsidRPr="007C5AB3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032F0909" w14:textId="77777777" w:rsidR="00193B85" w:rsidRPr="007C5AB3" w:rsidRDefault="00193B85" w:rsidP="00193B85">
            <w:pPr>
              <w:jc w:val="center"/>
            </w:pPr>
            <w:r w:rsidRPr="007C5AB3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3E7A3F77" w14:textId="77777777" w:rsidR="00193B85" w:rsidRPr="007C5AB3" w:rsidRDefault="00193B85" w:rsidP="00193B85">
            <w:pPr>
              <w:jc w:val="center"/>
            </w:pPr>
            <w:r w:rsidRPr="007C5AB3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72E17D9D" w14:textId="77777777" w:rsidR="00193B85" w:rsidRPr="007C5AB3" w:rsidRDefault="00193B85" w:rsidP="00193B85">
            <w:pPr>
              <w:jc w:val="center"/>
              <w:rPr>
                <w:sz w:val="20"/>
                <w:szCs w:val="20"/>
              </w:rPr>
            </w:pPr>
            <w:r w:rsidRPr="007C5AB3">
              <w:rPr>
                <w:sz w:val="20"/>
                <w:szCs w:val="20"/>
              </w:rPr>
              <w:t>×</w:t>
            </w:r>
          </w:p>
          <w:p w14:paraId="4F9CE885" w14:textId="77777777" w:rsidR="00193B85" w:rsidRPr="007C5AB3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1911327" w14:textId="77777777" w:rsidR="00193B85" w:rsidRPr="007C5AB3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45989B08" w14:textId="77777777" w:rsidR="00193B85" w:rsidRPr="007C5AB3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A804FE9" w14:textId="77777777" w:rsidR="00193B85" w:rsidRPr="007C5AB3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7786547D" w14:textId="77777777" w:rsidR="00193B85" w:rsidRPr="007C5AB3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77643E1C" w14:textId="77777777" w:rsidR="00193B85" w:rsidRPr="007C5AB3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BAFBE5E" w14:textId="77777777" w:rsidR="00193B85" w:rsidRPr="007C5AB3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0270248" w14:textId="77777777" w:rsidR="00193B85" w:rsidRPr="007C5AB3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738F275F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8" w:type="dxa"/>
            <w:vMerge/>
          </w:tcPr>
          <w:p w14:paraId="55E64F96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</w:tr>
      <w:tr w:rsidR="00193B85" w:rsidRPr="00E83ACE" w14:paraId="4E69CE65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2470ACCE" w14:textId="77777777" w:rsidR="00193B85" w:rsidRPr="00812C69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4.17.</w:t>
            </w:r>
          </w:p>
        </w:tc>
        <w:tc>
          <w:tcPr>
            <w:tcW w:w="1520" w:type="dxa"/>
            <w:vMerge/>
          </w:tcPr>
          <w:p w14:paraId="11A22DC9" w14:textId="77777777" w:rsidR="00193B85" w:rsidRPr="00812C69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15C32E6C" w14:textId="77777777" w:rsidR="00193B85" w:rsidRPr="007C5AB3" w:rsidRDefault="00193B85" w:rsidP="00193B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Облаштування критої </w:t>
            </w:r>
            <w:proofErr w:type="spellStart"/>
            <w:r>
              <w:rPr>
                <w:sz w:val="20"/>
                <w:szCs w:val="20"/>
              </w:rPr>
              <w:t>парковки</w:t>
            </w:r>
            <w:proofErr w:type="spellEnd"/>
            <w:r>
              <w:rPr>
                <w:sz w:val="20"/>
                <w:szCs w:val="20"/>
              </w:rPr>
              <w:t xml:space="preserve"> для велосипедів, закупівля велосипедів для працівників виконавчого комітету, комунальних установ</w:t>
            </w:r>
          </w:p>
        </w:tc>
        <w:tc>
          <w:tcPr>
            <w:tcW w:w="995" w:type="dxa"/>
          </w:tcPr>
          <w:p w14:paraId="7BD893C3" w14:textId="77777777" w:rsidR="00193B85" w:rsidRPr="007C5AB3" w:rsidRDefault="00193B85" w:rsidP="00193B85">
            <w:pPr>
              <w:jc w:val="center"/>
              <w:rPr>
                <w:sz w:val="20"/>
                <w:szCs w:val="20"/>
              </w:rPr>
            </w:pPr>
            <w:r w:rsidRPr="007C5AB3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1</w:t>
            </w:r>
            <w:r w:rsidRPr="007C5AB3">
              <w:rPr>
                <w:sz w:val="20"/>
                <w:szCs w:val="20"/>
              </w:rPr>
              <w:t xml:space="preserve"> р</w:t>
            </w:r>
            <w:r>
              <w:rPr>
                <w:sz w:val="20"/>
                <w:szCs w:val="20"/>
              </w:rPr>
              <w:t>ік</w:t>
            </w:r>
          </w:p>
        </w:tc>
        <w:tc>
          <w:tcPr>
            <w:tcW w:w="1372" w:type="dxa"/>
          </w:tcPr>
          <w:p w14:paraId="3EA99853" w14:textId="0A387AE2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Департамент економічного розвитку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  <w:p w14:paraId="0B4584FE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50BB9C7" w14:textId="0F484F14" w:rsidR="00193B85" w:rsidRPr="00C40D3E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 «Агенція розвитку міста»</w:t>
            </w:r>
            <w:r w:rsidR="00D2638D">
              <w:rPr>
                <w:sz w:val="20"/>
                <w:szCs w:val="20"/>
              </w:rPr>
              <w:t xml:space="preserve"> Житомирської</w:t>
            </w:r>
            <w:r>
              <w:rPr>
                <w:sz w:val="20"/>
                <w:szCs w:val="20"/>
              </w:rPr>
              <w:t xml:space="preserve"> міської ради</w:t>
            </w:r>
          </w:p>
          <w:p w14:paraId="6C5DBDAB" w14:textId="77777777" w:rsidR="00193B85" w:rsidRDefault="00193B85" w:rsidP="003069E2">
            <w:pPr>
              <w:rPr>
                <w:sz w:val="20"/>
                <w:szCs w:val="20"/>
              </w:rPr>
            </w:pPr>
          </w:p>
          <w:p w14:paraId="40FD26AE" w14:textId="77777777" w:rsidR="00193B85" w:rsidRDefault="00193B85" w:rsidP="003069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Державний секретаріат з економічних питань уряду Швейцарії</w:t>
            </w:r>
          </w:p>
          <w:p w14:paraId="00CA497D" w14:textId="2965C9D8" w:rsidR="005750D4" w:rsidRPr="007C5AB3" w:rsidRDefault="005750D4" w:rsidP="003069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14:paraId="690BBDBF" w14:textId="77777777" w:rsidR="006F6538" w:rsidRPr="001C26A2" w:rsidRDefault="006F6538" w:rsidP="006F6538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488A7965" w14:textId="00AC1868" w:rsidR="00193B85" w:rsidRDefault="006F6538" w:rsidP="003069E2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  <w:p w14:paraId="036005EA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15CF9CE8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8C31AEA" w14:textId="3B528346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6782DB62" w14:textId="22273F55" w:rsidR="003069E2" w:rsidRDefault="003069E2" w:rsidP="00193B85">
            <w:pPr>
              <w:jc w:val="center"/>
              <w:rPr>
                <w:sz w:val="20"/>
                <w:szCs w:val="20"/>
              </w:rPr>
            </w:pPr>
          </w:p>
          <w:p w14:paraId="56B5559A" w14:textId="77777777" w:rsidR="003069E2" w:rsidRPr="00C40D3E" w:rsidRDefault="003069E2" w:rsidP="00193B85">
            <w:pPr>
              <w:jc w:val="center"/>
              <w:rPr>
                <w:sz w:val="20"/>
                <w:szCs w:val="20"/>
              </w:rPr>
            </w:pPr>
          </w:p>
          <w:p w14:paraId="1624488B" w14:textId="73A1AA7E" w:rsidR="00193B85" w:rsidRPr="00C40D3E" w:rsidRDefault="00193B85" w:rsidP="005760DD">
            <w:pPr>
              <w:jc w:val="center"/>
              <w:rPr>
                <w:sz w:val="20"/>
                <w:szCs w:val="20"/>
              </w:rPr>
            </w:pPr>
            <w:r w:rsidRPr="0066447E">
              <w:rPr>
                <w:sz w:val="20"/>
                <w:szCs w:val="20"/>
              </w:rPr>
              <w:t>Грант</w:t>
            </w:r>
          </w:p>
          <w:p w14:paraId="08FFB0A6" w14:textId="77777777" w:rsidR="00193B85" w:rsidRPr="00C40D3E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542893F7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0</w:t>
            </w:r>
            <w:r w:rsidRPr="00BB6C5F">
              <w:rPr>
                <w:sz w:val="20"/>
                <w:szCs w:val="16"/>
              </w:rPr>
              <w:t>,0</w:t>
            </w:r>
          </w:p>
          <w:p w14:paraId="33C14565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1890054B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6827BA4D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572314AE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77DD48F3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7F448823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03279C48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21A3297C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0B7B3DCA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11FE1A4B" w14:textId="05A1D7DB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2CE2970B" w14:textId="0BC95A77" w:rsidR="003069E2" w:rsidRDefault="003069E2" w:rsidP="00193B85">
            <w:pPr>
              <w:jc w:val="center"/>
              <w:rPr>
                <w:sz w:val="20"/>
                <w:szCs w:val="16"/>
              </w:rPr>
            </w:pPr>
          </w:p>
          <w:p w14:paraId="46A03610" w14:textId="77777777" w:rsidR="003069E2" w:rsidRDefault="003069E2" w:rsidP="00193B85">
            <w:pPr>
              <w:jc w:val="center"/>
              <w:rPr>
                <w:sz w:val="20"/>
                <w:szCs w:val="16"/>
              </w:rPr>
            </w:pPr>
          </w:p>
          <w:p w14:paraId="5C4373A7" w14:textId="77777777" w:rsidR="00193B85" w:rsidRPr="007C5AB3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16"/>
              </w:rPr>
              <w:t>601,8</w:t>
            </w:r>
          </w:p>
        </w:tc>
        <w:tc>
          <w:tcPr>
            <w:tcW w:w="1052" w:type="dxa"/>
            <w:shd w:val="clear" w:color="auto" w:fill="FFFFFF" w:themeFill="background1"/>
          </w:tcPr>
          <w:p w14:paraId="22B8C7A7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 w:rsidRPr="007C5AB3">
              <w:rPr>
                <w:sz w:val="20"/>
                <w:szCs w:val="20"/>
              </w:rPr>
              <w:t>×</w:t>
            </w:r>
          </w:p>
          <w:p w14:paraId="25D0206B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3C787F0A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75AE781F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41434721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4D0C9F38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78450633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0B0BD116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5F60E486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232BD6FA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63E2F6AE" w14:textId="0B46CB73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35F7A0C4" w14:textId="77DF5C90" w:rsidR="003069E2" w:rsidRDefault="003069E2" w:rsidP="00193B85">
            <w:pPr>
              <w:jc w:val="center"/>
              <w:rPr>
                <w:sz w:val="20"/>
                <w:szCs w:val="16"/>
              </w:rPr>
            </w:pPr>
          </w:p>
          <w:p w14:paraId="4EEEE697" w14:textId="77777777" w:rsidR="003069E2" w:rsidRDefault="003069E2" w:rsidP="00193B85">
            <w:pPr>
              <w:jc w:val="center"/>
              <w:rPr>
                <w:sz w:val="20"/>
                <w:szCs w:val="16"/>
              </w:rPr>
            </w:pPr>
          </w:p>
          <w:p w14:paraId="151E6474" w14:textId="77777777" w:rsidR="00193B85" w:rsidRPr="007C5AB3" w:rsidRDefault="00193B85" w:rsidP="00193B85">
            <w:pPr>
              <w:jc w:val="center"/>
              <w:rPr>
                <w:sz w:val="20"/>
                <w:szCs w:val="20"/>
              </w:rPr>
            </w:pPr>
            <w:r w:rsidRPr="007C5AB3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4A00778E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 w:rsidRPr="007C5AB3">
              <w:rPr>
                <w:sz w:val="20"/>
                <w:szCs w:val="20"/>
              </w:rPr>
              <w:t>×</w:t>
            </w:r>
          </w:p>
          <w:p w14:paraId="0EF74C05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402C0F98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755F0166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58C59552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2EFE60F4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6FDA3546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213AA6F5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6223C777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11A7FE7E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74DAEE94" w14:textId="3E110672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2E312A38" w14:textId="2F2D61EA" w:rsidR="003069E2" w:rsidRDefault="003069E2" w:rsidP="00193B85">
            <w:pPr>
              <w:jc w:val="center"/>
              <w:rPr>
                <w:sz w:val="20"/>
                <w:szCs w:val="16"/>
              </w:rPr>
            </w:pPr>
          </w:p>
          <w:p w14:paraId="7B1210FE" w14:textId="77777777" w:rsidR="003069E2" w:rsidRDefault="003069E2" w:rsidP="00193B85">
            <w:pPr>
              <w:jc w:val="center"/>
              <w:rPr>
                <w:sz w:val="20"/>
                <w:szCs w:val="16"/>
              </w:rPr>
            </w:pPr>
          </w:p>
          <w:p w14:paraId="0DFF968F" w14:textId="77777777" w:rsidR="00193B85" w:rsidRPr="007C5AB3" w:rsidRDefault="00193B85" w:rsidP="00193B85">
            <w:pPr>
              <w:jc w:val="center"/>
              <w:rPr>
                <w:sz w:val="20"/>
                <w:szCs w:val="20"/>
              </w:rPr>
            </w:pPr>
            <w:r w:rsidRPr="007C5AB3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213FA9EB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 w:rsidRPr="007C5AB3">
              <w:rPr>
                <w:sz w:val="20"/>
                <w:szCs w:val="20"/>
              </w:rPr>
              <w:t>×</w:t>
            </w:r>
          </w:p>
          <w:p w14:paraId="2266582A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4B511B26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018B5D1F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5A801958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7F592FD0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1B8C4AFB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702541F1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605FB4AF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52A37A69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649BEA01" w14:textId="7F22C8F2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7483E2AC" w14:textId="029BDCF2" w:rsidR="003069E2" w:rsidRDefault="003069E2" w:rsidP="00193B85">
            <w:pPr>
              <w:jc w:val="center"/>
              <w:rPr>
                <w:sz w:val="20"/>
                <w:szCs w:val="16"/>
              </w:rPr>
            </w:pPr>
          </w:p>
          <w:p w14:paraId="3077D827" w14:textId="77777777" w:rsidR="003069E2" w:rsidRDefault="003069E2" w:rsidP="00193B85">
            <w:pPr>
              <w:jc w:val="center"/>
              <w:rPr>
                <w:sz w:val="20"/>
                <w:szCs w:val="16"/>
              </w:rPr>
            </w:pPr>
          </w:p>
          <w:p w14:paraId="4C6D1CBA" w14:textId="77777777" w:rsidR="00193B85" w:rsidRPr="007C5AB3" w:rsidRDefault="00193B85" w:rsidP="00193B85">
            <w:pPr>
              <w:jc w:val="center"/>
              <w:rPr>
                <w:sz w:val="20"/>
                <w:szCs w:val="20"/>
              </w:rPr>
            </w:pPr>
            <w:r w:rsidRPr="007C5AB3"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</w:tcPr>
          <w:p w14:paraId="10F3E8C9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Промоція використання велосипедів</w:t>
            </w:r>
          </w:p>
          <w:p w14:paraId="783618FE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</w:tr>
      <w:tr w:rsidR="00193B85" w:rsidRPr="00E83ACE" w14:paraId="20480871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4C1FD7ED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4.18.</w:t>
            </w:r>
          </w:p>
        </w:tc>
        <w:tc>
          <w:tcPr>
            <w:tcW w:w="1520" w:type="dxa"/>
          </w:tcPr>
          <w:p w14:paraId="7CAB73C3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Відновити та покращити технічний стан </w:t>
            </w:r>
            <w:r w:rsidRPr="00EA7AD9">
              <w:rPr>
                <w:sz w:val="20"/>
                <w:szCs w:val="20"/>
              </w:rPr>
              <w:t>дорожнього покриття</w:t>
            </w:r>
          </w:p>
        </w:tc>
        <w:tc>
          <w:tcPr>
            <w:tcW w:w="2992" w:type="dxa"/>
          </w:tcPr>
          <w:p w14:paraId="588509C8" w14:textId="77777777" w:rsidR="00193B85" w:rsidRPr="00EA7AD9" w:rsidRDefault="00193B85" w:rsidP="00193B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Поточний та капітальний р</w:t>
            </w:r>
            <w:r w:rsidRPr="00EA7AD9">
              <w:rPr>
                <w:sz w:val="20"/>
                <w:szCs w:val="20"/>
              </w:rPr>
              <w:t>емонт дорожнього покриття</w:t>
            </w:r>
          </w:p>
        </w:tc>
        <w:tc>
          <w:tcPr>
            <w:tcW w:w="995" w:type="dxa"/>
          </w:tcPr>
          <w:p w14:paraId="02D526EF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  <w:r w:rsidRPr="000820BD">
              <w:rPr>
                <w:sz w:val="20"/>
                <w:szCs w:val="20"/>
                <w:lang w:val="ru-RU"/>
              </w:rPr>
              <w:t>2021-2024 роки</w:t>
            </w:r>
          </w:p>
        </w:tc>
        <w:tc>
          <w:tcPr>
            <w:tcW w:w="1372" w:type="dxa"/>
          </w:tcPr>
          <w:p w14:paraId="46435A2B" w14:textId="61AAEA8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Управління транспорту і зв’язку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  <w:p w14:paraId="31F0CCBE" w14:textId="77777777" w:rsidR="00193B85" w:rsidRDefault="00193B85" w:rsidP="00193B85">
            <w:pPr>
              <w:rPr>
                <w:sz w:val="20"/>
                <w:szCs w:val="20"/>
              </w:rPr>
            </w:pPr>
          </w:p>
          <w:p w14:paraId="7DEB51B6" w14:textId="7250D77D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капітального будівництва</w:t>
            </w:r>
            <w:r w:rsidR="00D2638D">
              <w:rPr>
                <w:sz w:val="20"/>
                <w:szCs w:val="20"/>
              </w:rPr>
              <w:t xml:space="preserve"> Житомирської</w:t>
            </w:r>
            <w:r>
              <w:rPr>
                <w:sz w:val="20"/>
                <w:szCs w:val="20"/>
              </w:rPr>
              <w:t xml:space="preserve"> міської ради </w:t>
            </w:r>
          </w:p>
          <w:p w14:paraId="47AAB844" w14:textId="77777777" w:rsidR="00193B85" w:rsidRPr="00137422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14:paraId="4CB568F1" w14:textId="77777777" w:rsidR="006F6538" w:rsidRPr="001C26A2" w:rsidRDefault="006F6538" w:rsidP="006F6538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76D126FB" w14:textId="2A78C734" w:rsidR="00193B85" w:rsidRPr="00C40D3E" w:rsidRDefault="006F6538" w:rsidP="00193B85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  <w:r w:rsidRPr="0066447E" w:rsidDel="006F653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51" w:type="dxa"/>
            <w:shd w:val="clear" w:color="auto" w:fill="FFFFFF" w:themeFill="background1"/>
          </w:tcPr>
          <w:p w14:paraId="50D1623E" w14:textId="77777777" w:rsidR="00193B85" w:rsidRPr="00CE5BD0" w:rsidRDefault="00193B85" w:rsidP="00193B85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0BB2D67E" w14:textId="77777777" w:rsidR="00193B85" w:rsidRPr="00CE5BD0" w:rsidRDefault="00193B85" w:rsidP="00193B85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66DB5DD0" w14:textId="77777777" w:rsidR="00193B85" w:rsidRPr="00CE5BD0" w:rsidRDefault="00193B85" w:rsidP="00193B85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08AADDB1" w14:textId="77777777" w:rsidR="00193B85" w:rsidRPr="00CE5BD0" w:rsidRDefault="00193B85" w:rsidP="00193B85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</w:tcPr>
          <w:p w14:paraId="1E077CB6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Зменшення рівня аварійних ситуацій</w:t>
            </w:r>
          </w:p>
        </w:tc>
      </w:tr>
      <w:tr w:rsidR="00193B85" w:rsidRPr="00E83ACE" w14:paraId="7B96EC05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0678A4FB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4.19.</w:t>
            </w:r>
          </w:p>
        </w:tc>
        <w:tc>
          <w:tcPr>
            <w:tcW w:w="1520" w:type="dxa"/>
            <w:vMerge w:val="restart"/>
          </w:tcPr>
          <w:p w14:paraId="5D5DE110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Підвищити якість</w:t>
            </w:r>
            <w:r w:rsidRPr="00EA7AD9">
              <w:rPr>
                <w:sz w:val="20"/>
                <w:szCs w:val="20"/>
              </w:rPr>
              <w:t xml:space="preserve"> надання послуг</w:t>
            </w:r>
            <w:r>
              <w:rPr>
                <w:sz w:val="20"/>
                <w:szCs w:val="20"/>
              </w:rPr>
              <w:t xml:space="preserve"> з перевезення пасажирів</w:t>
            </w:r>
          </w:p>
        </w:tc>
        <w:tc>
          <w:tcPr>
            <w:tcW w:w="2992" w:type="dxa"/>
          </w:tcPr>
          <w:p w14:paraId="758FFF45" w14:textId="77777777" w:rsidR="00193B85" w:rsidRDefault="00193B85" w:rsidP="00193B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Модернізація та покращення об</w:t>
            </w:r>
            <w:r w:rsidRPr="0066447E">
              <w:rPr>
                <w:sz w:val="20"/>
                <w:szCs w:val="20"/>
              </w:rPr>
              <w:t>’</w:t>
            </w:r>
            <w:r w:rsidRPr="00EA7AD9">
              <w:rPr>
                <w:sz w:val="20"/>
                <w:szCs w:val="20"/>
              </w:rPr>
              <w:t xml:space="preserve">єктів </w:t>
            </w:r>
            <w:r>
              <w:rPr>
                <w:sz w:val="20"/>
                <w:szCs w:val="20"/>
              </w:rPr>
              <w:t xml:space="preserve">транспортної </w:t>
            </w:r>
            <w:r w:rsidRPr="00EA7AD9">
              <w:rPr>
                <w:sz w:val="20"/>
                <w:szCs w:val="20"/>
              </w:rPr>
              <w:t>інфраструктури</w:t>
            </w:r>
            <w:r>
              <w:rPr>
                <w:sz w:val="20"/>
                <w:szCs w:val="20"/>
              </w:rPr>
              <w:t xml:space="preserve"> (зупинки)</w:t>
            </w:r>
          </w:p>
          <w:p w14:paraId="3040FFD1" w14:textId="77777777" w:rsidR="00193B85" w:rsidRPr="00EA7AD9" w:rsidRDefault="00193B85" w:rsidP="00193B85">
            <w:pPr>
              <w:rPr>
                <w:sz w:val="20"/>
                <w:szCs w:val="20"/>
              </w:rPr>
            </w:pPr>
          </w:p>
        </w:tc>
        <w:tc>
          <w:tcPr>
            <w:tcW w:w="995" w:type="dxa"/>
          </w:tcPr>
          <w:p w14:paraId="48A2B13E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  <w:r w:rsidRPr="000820BD">
              <w:rPr>
                <w:sz w:val="20"/>
                <w:szCs w:val="20"/>
                <w:lang w:val="ru-RU"/>
              </w:rPr>
              <w:t>2021-2024 роки</w:t>
            </w:r>
          </w:p>
        </w:tc>
        <w:tc>
          <w:tcPr>
            <w:tcW w:w="1372" w:type="dxa"/>
            <w:vMerge w:val="restart"/>
          </w:tcPr>
          <w:p w14:paraId="247679D5" w14:textId="72BB139F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Управління транспорту і зв’язку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  <w:p w14:paraId="702C9FD7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vMerge w:val="restart"/>
          </w:tcPr>
          <w:p w14:paraId="16621DFC" w14:textId="77777777" w:rsidR="006F6538" w:rsidRPr="001C26A2" w:rsidRDefault="006F6538" w:rsidP="006F6538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5564817A" w14:textId="2218DA88" w:rsidR="00193B85" w:rsidRPr="00BE3DA6" w:rsidRDefault="006F6538" w:rsidP="00193B85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</w:tc>
        <w:tc>
          <w:tcPr>
            <w:tcW w:w="1051" w:type="dxa"/>
            <w:shd w:val="clear" w:color="auto" w:fill="FFFFFF" w:themeFill="background1"/>
          </w:tcPr>
          <w:p w14:paraId="0BC81724" w14:textId="77777777" w:rsidR="00193B85" w:rsidRPr="00CE5BD0" w:rsidRDefault="00193B85" w:rsidP="00193B85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162C702F" w14:textId="77777777" w:rsidR="00193B85" w:rsidRPr="00CE5BD0" w:rsidRDefault="00193B85" w:rsidP="00193B85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41D88614" w14:textId="77777777" w:rsidR="00193B85" w:rsidRPr="00CE5BD0" w:rsidRDefault="00193B85" w:rsidP="00193B85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2A9C804A" w14:textId="77777777" w:rsidR="00193B85" w:rsidRPr="00CE5BD0" w:rsidRDefault="00193B85" w:rsidP="00193B85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  <w:vMerge w:val="restart"/>
          </w:tcPr>
          <w:p w14:paraId="50F25440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Підвищення якості</w:t>
            </w:r>
            <w:r w:rsidRPr="00EA7AD9">
              <w:rPr>
                <w:sz w:val="20"/>
                <w:szCs w:val="20"/>
              </w:rPr>
              <w:t xml:space="preserve"> надання послуг</w:t>
            </w:r>
            <w:r>
              <w:rPr>
                <w:sz w:val="20"/>
                <w:szCs w:val="20"/>
              </w:rPr>
              <w:t xml:space="preserve"> з перевезення пасажирів</w:t>
            </w:r>
          </w:p>
        </w:tc>
      </w:tr>
      <w:tr w:rsidR="00193B85" w:rsidRPr="00E83ACE" w14:paraId="7B867166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67E974AC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4.20.</w:t>
            </w:r>
          </w:p>
        </w:tc>
        <w:tc>
          <w:tcPr>
            <w:tcW w:w="1520" w:type="dxa"/>
            <w:vMerge/>
          </w:tcPr>
          <w:p w14:paraId="022DEA3E" w14:textId="77777777" w:rsidR="00193B85" w:rsidRDefault="00193B85" w:rsidP="00193B85">
            <w:pPr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4A10DA00" w14:textId="77777777" w:rsidR="00193B85" w:rsidRDefault="00193B85" w:rsidP="00193B85">
            <w:pPr>
              <w:rPr>
                <w:sz w:val="20"/>
                <w:szCs w:val="20"/>
              </w:rPr>
            </w:pPr>
            <w:r w:rsidRPr="0066447E">
              <w:rPr>
                <w:sz w:val="20"/>
                <w:szCs w:val="20"/>
              </w:rPr>
              <w:t xml:space="preserve">Проведення заходів інформування населення щодо </w:t>
            </w:r>
            <w:r w:rsidRPr="00EA7AD9">
              <w:rPr>
                <w:sz w:val="20"/>
                <w:szCs w:val="20"/>
              </w:rPr>
              <w:t xml:space="preserve">безготівкового розрахунку в громадському транспорті </w:t>
            </w:r>
            <w:r>
              <w:rPr>
                <w:sz w:val="20"/>
                <w:szCs w:val="20"/>
              </w:rPr>
              <w:t>(електронний квиток)</w:t>
            </w:r>
            <w:r w:rsidRPr="0066447E">
              <w:rPr>
                <w:sz w:val="20"/>
                <w:szCs w:val="20"/>
              </w:rPr>
              <w:t xml:space="preserve"> </w:t>
            </w:r>
          </w:p>
          <w:p w14:paraId="367FF463" w14:textId="538901A4" w:rsidR="005760DD" w:rsidRPr="00EA7AD9" w:rsidRDefault="005760DD" w:rsidP="00193B85">
            <w:pPr>
              <w:rPr>
                <w:sz w:val="20"/>
                <w:szCs w:val="20"/>
              </w:rPr>
            </w:pPr>
          </w:p>
        </w:tc>
        <w:tc>
          <w:tcPr>
            <w:tcW w:w="995" w:type="dxa"/>
          </w:tcPr>
          <w:p w14:paraId="65CF45B8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  <w:r w:rsidRPr="000820BD">
              <w:rPr>
                <w:sz w:val="20"/>
                <w:szCs w:val="20"/>
                <w:lang w:val="ru-RU"/>
              </w:rPr>
              <w:t>2021-2024 роки</w:t>
            </w:r>
          </w:p>
        </w:tc>
        <w:tc>
          <w:tcPr>
            <w:tcW w:w="1372" w:type="dxa"/>
            <w:vMerge/>
          </w:tcPr>
          <w:p w14:paraId="5BB286D3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6AEB2477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59E2E4F0" w14:textId="77777777" w:rsidR="00193B85" w:rsidRPr="00CE5BD0" w:rsidRDefault="00193B85" w:rsidP="00193B85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7075A0D4" w14:textId="77777777" w:rsidR="00193B85" w:rsidRPr="00CE5BD0" w:rsidRDefault="00193B85" w:rsidP="00193B85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6BA7D674" w14:textId="77777777" w:rsidR="00193B85" w:rsidRPr="00CE5BD0" w:rsidRDefault="00193B85" w:rsidP="00193B85">
            <w:pPr>
              <w:jc w:val="center"/>
              <w:rPr>
                <w:sz w:val="20"/>
                <w:szCs w:val="20"/>
              </w:rPr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20DB20A5" w14:textId="77777777" w:rsidR="00193B85" w:rsidRPr="00CE5BD0" w:rsidRDefault="00193B85" w:rsidP="00193B85">
            <w:pPr>
              <w:jc w:val="center"/>
              <w:rPr>
                <w:sz w:val="20"/>
                <w:szCs w:val="20"/>
              </w:rPr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  <w:vMerge/>
          </w:tcPr>
          <w:p w14:paraId="11802134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</w:tr>
      <w:tr w:rsidR="00193B85" w:rsidRPr="00E83ACE" w14:paraId="70DD1C3E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6FB94805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4.21.</w:t>
            </w:r>
          </w:p>
        </w:tc>
        <w:tc>
          <w:tcPr>
            <w:tcW w:w="1520" w:type="dxa"/>
            <w:vMerge/>
          </w:tcPr>
          <w:p w14:paraId="320CCC4C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73F6863F" w14:textId="77777777" w:rsidR="00193B85" w:rsidRDefault="00193B85" w:rsidP="00193B85">
            <w:pPr>
              <w:rPr>
                <w:sz w:val="20"/>
                <w:szCs w:val="20"/>
              </w:rPr>
            </w:pPr>
            <w:r w:rsidRPr="00EA7AD9">
              <w:rPr>
                <w:sz w:val="20"/>
                <w:szCs w:val="20"/>
              </w:rPr>
              <w:t xml:space="preserve">Покращення стану </w:t>
            </w:r>
            <w:r>
              <w:rPr>
                <w:sz w:val="20"/>
                <w:szCs w:val="20"/>
              </w:rPr>
              <w:t>електро</w:t>
            </w:r>
            <w:r w:rsidRPr="00EA7AD9">
              <w:rPr>
                <w:sz w:val="20"/>
                <w:szCs w:val="20"/>
              </w:rPr>
              <w:t>транспортного парку, а також підвищення стандартів та культури надання послуг</w:t>
            </w:r>
            <w:r>
              <w:rPr>
                <w:sz w:val="20"/>
                <w:szCs w:val="20"/>
              </w:rPr>
              <w:t xml:space="preserve"> з перевезення пасажирів</w:t>
            </w:r>
          </w:p>
          <w:p w14:paraId="3006496A" w14:textId="623A5C5F" w:rsidR="005760DD" w:rsidRPr="00EA7AD9" w:rsidRDefault="005760DD" w:rsidP="00193B85">
            <w:pPr>
              <w:rPr>
                <w:sz w:val="20"/>
                <w:szCs w:val="20"/>
              </w:rPr>
            </w:pPr>
          </w:p>
        </w:tc>
        <w:tc>
          <w:tcPr>
            <w:tcW w:w="995" w:type="dxa"/>
          </w:tcPr>
          <w:p w14:paraId="7C3B3E1F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  <w:r w:rsidRPr="000820BD">
              <w:rPr>
                <w:sz w:val="20"/>
                <w:szCs w:val="20"/>
                <w:lang w:val="ru-RU"/>
              </w:rPr>
              <w:t>2021-2024 роки</w:t>
            </w:r>
          </w:p>
        </w:tc>
        <w:tc>
          <w:tcPr>
            <w:tcW w:w="1372" w:type="dxa"/>
            <w:vMerge/>
          </w:tcPr>
          <w:p w14:paraId="07CB2A92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182CC788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08EF717E" w14:textId="77777777" w:rsidR="00193B85" w:rsidRPr="00CE5BD0" w:rsidRDefault="00193B85" w:rsidP="00193B85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64E1B461" w14:textId="77777777" w:rsidR="00193B85" w:rsidRPr="00CE5BD0" w:rsidRDefault="00193B85" w:rsidP="00193B85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41D1E3A0" w14:textId="77777777" w:rsidR="00193B85" w:rsidRPr="00CE5BD0" w:rsidRDefault="00193B85" w:rsidP="00193B85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2C164AAA" w14:textId="77777777" w:rsidR="00193B85" w:rsidRPr="00CE5BD0" w:rsidRDefault="00193B85" w:rsidP="00193B85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  <w:vMerge/>
          </w:tcPr>
          <w:p w14:paraId="6E3B37EB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</w:tr>
      <w:tr w:rsidR="00193B85" w:rsidRPr="00E83ACE" w14:paraId="780C704E" w14:textId="77777777" w:rsidTr="00753864">
        <w:trPr>
          <w:cantSplit/>
          <w:trHeight w:val="1299"/>
          <w:jc w:val="center"/>
        </w:trPr>
        <w:tc>
          <w:tcPr>
            <w:tcW w:w="619" w:type="dxa"/>
            <w:vAlign w:val="center"/>
          </w:tcPr>
          <w:p w14:paraId="6D9169B0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4.22.</w:t>
            </w:r>
          </w:p>
        </w:tc>
        <w:tc>
          <w:tcPr>
            <w:tcW w:w="1520" w:type="dxa"/>
            <w:vMerge/>
          </w:tcPr>
          <w:p w14:paraId="7E9065D1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5725DA73" w14:textId="77777777" w:rsidR="00193B85" w:rsidRDefault="00193B85" w:rsidP="00193B85">
            <w:pPr>
              <w:rPr>
                <w:sz w:val="20"/>
                <w:szCs w:val="20"/>
              </w:rPr>
            </w:pPr>
            <w:r w:rsidRPr="00EA7AD9">
              <w:rPr>
                <w:sz w:val="20"/>
                <w:szCs w:val="20"/>
              </w:rPr>
              <w:t>Контроль виконання графіків та схем руху</w:t>
            </w:r>
            <w:r>
              <w:rPr>
                <w:sz w:val="20"/>
                <w:szCs w:val="20"/>
              </w:rPr>
              <w:t xml:space="preserve"> </w:t>
            </w:r>
            <w:r w:rsidRPr="00EA7AD9">
              <w:rPr>
                <w:sz w:val="20"/>
                <w:szCs w:val="20"/>
              </w:rPr>
              <w:t>громадського транспорту; розробка мобільного додатку для моніторингу</w:t>
            </w:r>
            <w:r>
              <w:rPr>
                <w:sz w:val="20"/>
                <w:szCs w:val="20"/>
              </w:rPr>
              <w:t xml:space="preserve"> руху</w:t>
            </w:r>
            <w:r w:rsidRPr="00EA7AD9">
              <w:rPr>
                <w:sz w:val="20"/>
                <w:szCs w:val="20"/>
              </w:rPr>
              <w:t xml:space="preserve"> громадського транспорту</w:t>
            </w:r>
            <w:r>
              <w:rPr>
                <w:sz w:val="20"/>
                <w:szCs w:val="20"/>
              </w:rPr>
              <w:t>; створення системи диспетчеризації громадського транспорту</w:t>
            </w:r>
          </w:p>
          <w:p w14:paraId="049EFDE3" w14:textId="3BCD89A2" w:rsidR="005760DD" w:rsidRPr="00EA7AD9" w:rsidRDefault="005760DD" w:rsidP="00193B85">
            <w:pPr>
              <w:rPr>
                <w:sz w:val="20"/>
                <w:szCs w:val="20"/>
              </w:rPr>
            </w:pPr>
          </w:p>
        </w:tc>
        <w:tc>
          <w:tcPr>
            <w:tcW w:w="995" w:type="dxa"/>
          </w:tcPr>
          <w:p w14:paraId="627EA3C9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  <w:r w:rsidRPr="000820BD">
              <w:rPr>
                <w:sz w:val="20"/>
                <w:szCs w:val="20"/>
                <w:lang w:val="ru-RU"/>
              </w:rPr>
              <w:t>2021-2024 роки</w:t>
            </w:r>
          </w:p>
        </w:tc>
        <w:tc>
          <w:tcPr>
            <w:tcW w:w="1372" w:type="dxa"/>
            <w:vMerge/>
          </w:tcPr>
          <w:p w14:paraId="2F5E4A4F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4F558EF1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20599004" w14:textId="77777777" w:rsidR="00193B85" w:rsidRPr="00CE5BD0" w:rsidRDefault="00193B85" w:rsidP="00193B85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26F6A27A" w14:textId="77777777" w:rsidR="00193B85" w:rsidRPr="00CE5BD0" w:rsidRDefault="00193B85" w:rsidP="00193B85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5EC3DE90" w14:textId="77777777" w:rsidR="00193B85" w:rsidRPr="00CE5BD0" w:rsidRDefault="00193B85" w:rsidP="00193B85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1B3E15A7" w14:textId="77777777" w:rsidR="00193B85" w:rsidRPr="00CE5BD0" w:rsidRDefault="00193B85" w:rsidP="00193B85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  <w:vMerge/>
          </w:tcPr>
          <w:p w14:paraId="37D16B41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</w:tr>
      <w:tr w:rsidR="00193B85" w:rsidRPr="00E83ACE" w14:paraId="47659CA5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103D5C6C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4.23.</w:t>
            </w:r>
          </w:p>
        </w:tc>
        <w:tc>
          <w:tcPr>
            <w:tcW w:w="1520" w:type="dxa"/>
            <w:vMerge/>
          </w:tcPr>
          <w:p w14:paraId="1D0F46EC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187F8325" w14:textId="77777777" w:rsidR="00193B85" w:rsidRDefault="00193B85" w:rsidP="00193B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Розширення</w:t>
            </w:r>
            <w:r w:rsidRPr="00EA7AD9">
              <w:rPr>
                <w:sz w:val="20"/>
                <w:szCs w:val="20"/>
              </w:rPr>
              <w:t xml:space="preserve"> мережі </w:t>
            </w:r>
            <w:r>
              <w:rPr>
                <w:sz w:val="20"/>
                <w:szCs w:val="20"/>
              </w:rPr>
              <w:t xml:space="preserve">продажу та поповнення </w:t>
            </w:r>
            <w:r w:rsidRPr="00EA7AD9">
              <w:rPr>
                <w:sz w:val="20"/>
                <w:szCs w:val="20"/>
              </w:rPr>
              <w:t xml:space="preserve">електронного квитка на </w:t>
            </w:r>
            <w:r>
              <w:rPr>
                <w:sz w:val="20"/>
                <w:szCs w:val="20"/>
              </w:rPr>
              <w:t xml:space="preserve">міський громадський </w:t>
            </w:r>
            <w:r w:rsidRPr="00EA7AD9">
              <w:rPr>
                <w:sz w:val="20"/>
                <w:szCs w:val="20"/>
              </w:rPr>
              <w:t xml:space="preserve">транспорт </w:t>
            </w:r>
          </w:p>
          <w:p w14:paraId="6E207B3D" w14:textId="038821A6" w:rsidR="005760DD" w:rsidRPr="00EA7AD9" w:rsidRDefault="005760DD" w:rsidP="00193B85">
            <w:pPr>
              <w:rPr>
                <w:sz w:val="20"/>
                <w:szCs w:val="20"/>
              </w:rPr>
            </w:pPr>
          </w:p>
        </w:tc>
        <w:tc>
          <w:tcPr>
            <w:tcW w:w="995" w:type="dxa"/>
          </w:tcPr>
          <w:p w14:paraId="6F24B324" w14:textId="77777777" w:rsidR="00193B85" w:rsidRPr="00812C69" w:rsidRDefault="00193B85" w:rsidP="00193B85">
            <w:pPr>
              <w:jc w:val="center"/>
              <w:rPr>
                <w:sz w:val="20"/>
                <w:szCs w:val="20"/>
              </w:rPr>
            </w:pPr>
            <w:r w:rsidRPr="000820BD">
              <w:rPr>
                <w:sz w:val="20"/>
                <w:szCs w:val="20"/>
                <w:lang w:val="ru-RU"/>
              </w:rPr>
              <w:t>2021-2024 роки</w:t>
            </w:r>
          </w:p>
        </w:tc>
        <w:tc>
          <w:tcPr>
            <w:tcW w:w="1372" w:type="dxa"/>
            <w:vMerge/>
          </w:tcPr>
          <w:p w14:paraId="6DF96024" w14:textId="77777777" w:rsidR="00193B85" w:rsidRPr="00812C69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vMerge/>
          </w:tcPr>
          <w:p w14:paraId="12EA2CDB" w14:textId="77777777" w:rsidR="00193B85" w:rsidRDefault="00193B85" w:rsidP="00193B85">
            <w:pPr>
              <w:jc w:val="center"/>
            </w:pPr>
          </w:p>
        </w:tc>
        <w:tc>
          <w:tcPr>
            <w:tcW w:w="1051" w:type="dxa"/>
            <w:shd w:val="clear" w:color="auto" w:fill="FFFFFF" w:themeFill="background1"/>
          </w:tcPr>
          <w:p w14:paraId="3CC79710" w14:textId="77777777" w:rsidR="00193B85" w:rsidRPr="00CE5BD0" w:rsidRDefault="00193B85" w:rsidP="00193B85">
            <w:pPr>
              <w:jc w:val="center"/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4FFB21EB" w14:textId="77777777" w:rsidR="00193B85" w:rsidRPr="00CE5BD0" w:rsidRDefault="00193B85" w:rsidP="00193B85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70511DCB" w14:textId="77777777" w:rsidR="00193B85" w:rsidRPr="00CE5BD0" w:rsidRDefault="00193B85" w:rsidP="00193B85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72F0E463" w14:textId="77777777" w:rsidR="00193B85" w:rsidRPr="00CE5BD0" w:rsidRDefault="00193B85" w:rsidP="00193B85">
            <w:pPr>
              <w:jc w:val="center"/>
            </w:pPr>
            <w:r w:rsidRPr="00CE5BD0"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  <w:vMerge/>
          </w:tcPr>
          <w:p w14:paraId="1E769CAF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</w:tr>
      <w:tr w:rsidR="00193B85" w:rsidRPr="00E83ACE" w14:paraId="6735D1A3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20375330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4.24.</w:t>
            </w:r>
          </w:p>
        </w:tc>
        <w:tc>
          <w:tcPr>
            <w:tcW w:w="1520" w:type="dxa"/>
          </w:tcPr>
          <w:p w14:paraId="057F2BD6" w14:textId="77777777" w:rsidR="00193B85" w:rsidRPr="00A96195" w:rsidRDefault="00193B85" w:rsidP="00193B85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Підвищити якість</w:t>
            </w:r>
            <w:r w:rsidRPr="00EA7AD9">
              <w:rPr>
                <w:sz w:val="20"/>
                <w:szCs w:val="20"/>
              </w:rPr>
              <w:t xml:space="preserve"> надання послуг</w:t>
            </w:r>
            <w:r>
              <w:rPr>
                <w:sz w:val="20"/>
                <w:szCs w:val="20"/>
              </w:rPr>
              <w:t xml:space="preserve"> з перевезення пасажирів</w:t>
            </w:r>
          </w:p>
          <w:p w14:paraId="7AC16A95" w14:textId="77777777" w:rsidR="00193B85" w:rsidRPr="00A96195" w:rsidRDefault="00193B85" w:rsidP="00193B85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992" w:type="dxa"/>
          </w:tcPr>
          <w:p w14:paraId="6922DF05" w14:textId="77777777" w:rsidR="00193B85" w:rsidRPr="00EA7AD9" w:rsidRDefault="00193B85" w:rsidP="00193B85">
            <w:pPr>
              <w:rPr>
                <w:sz w:val="20"/>
                <w:szCs w:val="20"/>
              </w:rPr>
            </w:pPr>
            <w:r w:rsidRPr="00EA7AD9">
              <w:rPr>
                <w:sz w:val="20"/>
                <w:szCs w:val="20"/>
              </w:rPr>
              <w:t xml:space="preserve">Забезпечення мешканців ключових мікрорайонів міста </w:t>
            </w:r>
            <w:r>
              <w:rPr>
                <w:sz w:val="20"/>
                <w:szCs w:val="20"/>
              </w:rPr>
              <w:t xml:space="preserve">безперебійним </w:t>
            </w:r>
            <w:r w:rsidRPr="00EA7AD9">
              <w:rPr>
                <w:sz w:val="20"/>
                <w:szCs w:val="20"/>
              </w:rPr>
              <w:t>транспортним сполученням</w:t>
            </w:r>
          </w:p>
        </w:tc>
        <w:tc>
          <w:tcPr>
            <w:tcW w:w="995" w:type="dxa"/>
          </w:tcPr>
          <w:p w14:paraId="79D2BD9F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  <w:r w:rsidRPr="000820BD">
              <w:rPr>
                <w:sz w:val="20"/>
                <w:szCs w:val="20"/>
                <w:lang w:val="ru-RU"/>
              </w:rPr>
              <w:t>2021-2024 роки</w:t>
            </w:r>
          </w:p>
        </w:tc>
        <w:tc>
          <w:tcPr>
            <w:tcW w:w="1372" w:type="dxa"/>
          </w:tcPr>
          <w:p w14:paraId="24C171CD" w14:textId="5A832E3A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Управління транспорту і зв’язку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</w:tc>
        <w:tc>
          <w:tcPr>
            <w:tcW w:w="2060" w:type="dxa"/>
          </w:tcPr>
          <w:p w14:paraId="728FCC4A" w14:textId="77777777" w:rsidR="006F6538" w:rsidRPr="001C26A2" w:rsidRDefault="006F6538" w:rsidP="006F6538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04CD17ED" w14:textId="77777777" w:rsidR="00193B85" w:rsidRDefault="006F6538" w:rsidP="006F6538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  <w:p w14:paraId="2C3794D3" w14:textId="4AC1B86D" w:rsidR="005750D4" w:rsidRPr="00C40D3E" w:rsidRDefault="005750D4" w:rsidP="006F65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6B5523D6" w14:textId="77777777" w:rsidR="00193B85" w:rsidRPr="00D21559" w:rsidRDefault="00193B85" w:rsidP="00193B85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3C4CC9FE" w14:textId="77777777" w:rsidR="00193B85" w:rsidRPr="00D21559" w:rsidRDefault="00193B85" w:rsidP="00193B85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68EDFBD9" w14:textId="77777777" w:rsidR="00193B85" w:rsidRPr="00D21559" w:rsidRDefault="00193B85" w:rsidP="00193B85">
            <w:pPr>
              <w:jc w:val="center"/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0CE3A73A" w14:textId="77777777" w:rsidR="00193B85" w:rsidRPr="00D21559" w:rsidRDefault="00193B85" w:rsidP="00193B85">
            <w:pPr>
              <w:jc w:val="center"/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</w:tcPr>
          <w:p w14:paraId="1493050F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Підвищення якості</w:t>
            </w:r>
            <w:r w:rsidRPr="00EA7AD9">
              <w:rPr>
                <w:sz w:val="20"/>
                <w:szCs w:val="20"/>
              </w:rPr>
              <w:t xml:space="preserve"> надання послуг</w:t>
            </w:r>
            <w:r>
              <w:rPr>
                <w:sz w:val="20"/>
                <w:szCs w:val="20"/>
              </w:rPr>
              <w:t xml:space="preserve"> з перевезення пасажирів</w:t>
            </w:r>
          </w:p>
        </w:tc>
      </w:tr>
      <w:tr w:rsidR="00193B85" w:rsidRPr="00E83ACE" w14:paraId="69291498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16B8351B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4.25.</w:t>
            </w:r>
          </w:p>
        </w:tc>
        <w:tc>
          <w:tcPr>
            <w:tcW w:w="1520" w:type="dxa"/>
            <w:vMerge w:val="restart"/>
          </w:tcPr>
          <w:p w14:paraId="33DA0CF3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Сприяти розвитку міського громадського транспорту</w:t>
            </w:r>
          </w:p>
        </w:tc>
        <w:tc>
          <w:tcPr>
            <w:tcW w:w="2992" w:type="dxa"/>
          </w:tcPr>
          <w:p w14:paraId="4F2F8C56" w14:textId="77777777" w:rsidR="00193B85" w:rsidRPr="00EA7AD9" w:rsidRDefault="00193B85" w:rsidP="00193B85">
            <w:pPr>
              <w:rPr>
                <w:sz w:val="20"/>
                <w:szCs w:val="20"/>
              </w:rPr>
            </w:pPr>
            <w:r w:rsidRPr="00EA7AD9">
              <w:rPr>
                <w:sz w:val="20"/>
                <w:szCs w:val="20"/>
              </w:rPr>
              <w:t>Оптимізація транспортної мережі із наданням пріоритетності громадському електротранспорту</w:t>
            </w:r>
          </w:p>
        </w:tc>
        <w:tc>
          <w:tcPr>
            <w:tcW w:w="995" w:type="dxa"/>
          </w:tcPr>
          <w:p w14:paraId="6E2792B6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  <w:r w:rsidRPr="000820BD">
              <w:rPr>
                <w:sz w:val="20"/>
                <w:szCs w:val="20"/>
                <w:lang w:val="ru-RU"/>
              </w:rPr>
              <w:t>2021-2024 роки</w:t>
            </w:r>
          </w:p>
        </w:tc>
        <w:tc>
          <w:tcPr>
            <w:tcW w:w="1372" w:type="dxa"/>
          </w:tcPr>
          <w:p w14:paraId="7F34374A" w14:textId="01FD991A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Управління транспорту і зв’язку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  <w:p w14:paraId="113A16BC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14:paraId="4AE4688E" w14:textId="77777777" w:rsidR="006F6538" w:rsidRPr="001C26A2" w:rsidRDefault="006F6538" w:rsidP="006F6538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7A6013C1" w14:textId="77777777" w:rsidR="00193B85" w:rsidRDefault="006F6538" w:rsidP="006F6538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  <w:p w14:paraId="7C86DFB8" w14:textId="4B1B88E8" w:rsidR="005750D4" w:rsidRPr="00C40D3E" w:rsidRDefault="005750D4" w:rsidP="006F65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5D41833D" w14:textId="77777777" w:rsidR="00193B85" w:rsidRPr="00D21559" w:rsidRDefault="00193B85" w:rsidP="00193B85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35549C7E" w14:textId="77777777" w:rsidR="00193B85" w:rsidRPr="00D21559" w:rsidRDefault="00193B85" w:rsidP="00193B85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0A0465BE" w14:textId="77777777" w:rsidR="00193B85" w:rsidRPr="00D21559" w:rsidRDefault="00193B85" w:rsidP="00193B85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65BFE6F0" w14:textId="77777777" w:rsidR="00193B85" w:rsidRPr="00D21559" w:rsidRDefault="00193B85" w:rsidP="00193B85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</w:tcPr>
          <w:p w14:paraId="0E0B78E1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Створення умов для розвитку </w:t>
            </w:r>
            <w:proofErr w:type="spellStart"/>
            <w:r>
              <w:rPr>
                <w:sz w:val="20"/>
                <w:szCs w:val="20"/>
              </w:rPr>
              <w:t>електро</w:t>
            </w:r>
            <w:proofErr w:type="spellEnd"/>
            <w:r>
              <w:rPr>
                <w:sz w:val="20"/>
                <w:szCs w:val="20"/>
              </w:rPr>
              <w:t>-транспорту</w:t>
            </w:r>
          </w:p>
        </w:tc>
      </w:tr>
      <w:tr w:rsidR="00193B85" w:rsidRPr="00E83ACE" w14:paraId="6EDFFE8F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680808A6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4.26.</w:t>
            </w:r>
          </w:p>
        </w:tc>
        <w:tc>
          <w:tcPr>
            <w:tcW w:w="1520" w:type="dxa"/>
            <w:vMerge/>
          </w:tcPr>
          <w:p w14:paraId="1740A4B2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25FAF2B8" w14:textId="77777777" w:rsidR="00193B85" w:rsidRDefault="00193B85" w:rsidP="00193B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EA7AD9">
              <w:rPr>
                <w:sz w:val="20"/>
                <w:szCs w:val="20"/>
              </w:rPr>
              <w:t>творення транспо</w:t>
            </w:r>
            <w:r>
              <w:rPr>
                <w:sz w:val="20"/>
                <w:szCs w:val="20"/>
              </w:rPr>
              <w:t>ртних вузлів на периферії міста території громади</w:t>
            </w:r>
            <w:r w:rsidRPr="00EA7AD9">
              <w:rPr>
                <w:sz w:val="20"/>
                <w:szCs w:val="20"/>
              </w:rPr>
              <w:t xml:space="preserve">, які включатимуть </w:t>
            </w:r>
            <w:proofErr w:type="spellStart"/>
            <w:r w:rsidRPr="00EA7AD9">
              <w:rPr>
                <w:sz w:val="20"/>
                <w:szCs w:val="20"/>
              </w:rPr>
              <w:t>перехоплююч</w:t>
            </w:r>
            <w:r>
              <w:rPr>
                <w:sz w:val="20"/>
                <w:szCs w:val="20"/>
              </w:rPr>
              <w:t>і</w:t>
            </w:r>
            <w:proofErr w:type="spellEnd"/>
            <w:r w:rsidRPr="00EA7AD9">
              <w:rPr>
                <w:sz w:val="20"/>
                <w:szCs w:val="20"/>
              </w:rPr>
              <w:t xml:space="preserve"> </w:t>
            </w:r>
            <w:proofErr w:type="spellStart"/>
            <w:r w:rsidRPr="00EA7AD9">
              <w:rPr>
                <w:sz w:val="20"/>
                <w:szCs w:val="20"/>
              </w:rPr>
              <w:t>парковки</w:t>
            </w:r>
            <w:proofErr w:type="spellEnd"/>
          </w:p>
        </w:tc>
        <w:tc>
          <w:tcPr>
            <w:tcW w:w="995" w:type="dxa"/>
          </w:tcPr>
          <w:p w14:paraId="273E3D36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  <w:r w:rsidRPr="000820BD">
              <w:rPr>
                <w:sz w:val="20"/>
                <w:szCs w:val="20"/>
                <w:lang w:val="ru-RU"/>
              </w:rPr>
              <w:t>2021-2024 роки</w:t>
            </w:r>
          </w:p>
        </w:tc>
        <w:tc>
          <w:tcPr>
            <w:tcW w:w="1372" w:type="dxa"/>
          </w:tcPr>
          <w:p w14:paraId="19BEF538" w14:textId="6D00AC8C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транспорту і зв’язку</w:t>
            </w:r>
            <w:r w:rsidR="00D2638D">
              <w:rPr>
                <w:sz w:val="20"/>
                <w:szCs w:val="20"/>
              </w:rPr>
              <w:t xml:space="preserve"> Житомирської</w:t>
            </w:r>
            <w:r>
              <w:rPr>
                <w:sz w:val="20"/>
                <w:szCs w:val="20"/>
              </w:rPr>
              <w:t xml:space="preserve"> міської ради</w:t>
            </w:r>
          </w:p>
          <w:p w14:paraId="4DD22C73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14:paraId="370419FE" w14:textId="77777777" w:rsidR="006F6538" w:rsidRPr="001C26A2" w:rsidRDefault="006F6538" w:rsidP="006F6538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61EE8650" w14:textId="77777777" w:rsidR="00193B85" w:rsidRDefault="006F6538" w:rsidP="006F6538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  <w:p w14:paraId="13002015" w14:textId="52E2CD65" w:rsidR="005750D4" w:rsidRPr="00C40D3E" w:rsidRDefault="005750D4" w:rsidP="006F65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06DB731D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2BDBDCD4" w14:textId="77777777" w:rsidR="00193B85" w:rsidRPr="00D21559" w:rsidRDefault="00193B85" w:rsidP="00193B85">
            <w:pPr>
              <w:jc w:val="center"/>
              <w:rPr>
                <w:sz w:val="20"/>
                <w:szCs w:val="20"/>
              </w:rPr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2CB37AD2" w14:textId="77777777" w:rsidR="00193B85" w:rsidRPr="00D21559" w:rsidRDefault="00193B85" w:rsidP="00193B85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7C7BA0E7" w14:textId="77777777" w:rsidR="00193B85" w:rsidRPr="00D21559" w:rsidRDefault="00193B85" w:rsidP="00193B85">
            <w:pPr>
              <w:jc w:val="center"/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</w:tcPr>
          <w:p w14:paraId="2DD8BD39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Створення умов для розвитку міського громадського транспорту</w:t>
            </w:r>
          </w:p>
        </w:tc>
      </w:tr>
      <w:tr w:rsidR="00193B85" w:rsidRPr="00E83ACE" w14:paraId="763B345E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22359F66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4.27.</w:t>
            </w:r>
          </w:p>
        </w:tc>
        <w:tc>
          <w:tcPr>
            <w:tcW w:w="1520" w:type="dxa"/>
            <w:vMerge/>
          </w:tcPr>
          <w:p w14:paraId="7E30D1CF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31EDF686" w14:textId="77777777" w:rsidR="00193B85" w:rsidRPr="00EA7AD9" w:rsidRDefault="00193B85" w:rsidP="00193B85">
            <w:pPr>
              <w:rPr>
                <w:sz w:val="20"/>
                <w:szCs w:val="20"/>
              </w:rPr>
            </w:pPr>
            <w:r w:rsidRPr="00EA7AD9">
              <w:rPr>
                <w:sz w:val="20"/>
                <w:szCs w:val="20"/>
              </w:rPr>
              <w:t xml:space="preserve">Включення системи </w:t>
            </w:r>
            <w:proofErr w:type="spellStart"/>
            <w:r w:rsidRPr="00EA7AD9">
              <w:rPr>
                <w:sz w:val="20"/>
                <w:szCs w:val="20"/>
              </w:rPr>
              <w:t>парковок</w:t>
            </w:r>
            <w:proofErr w:type="spellEnd"/>
            <w:r w:rsidRPr="00EA7AD9">
              <w:rPr>
                <w:sz w:val="20"/>
                <w:szCs w:val="20"/>
              </w:rPr>
              <w:t xml:space="preserve"> в транспортну систему</w:t>
            </w:r>
          </w:p>
        </w:tc>
        <w:tc>
          <w:tcPr>
            <w:tcW w:w="995" w:type="dxa"/>
          </w:tcPr>
          <w:p w14:paraId="11174421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  <w:r w:rsidRPr="000820BD">
              <w:rPr>
                <w:sz w:val="20"/>
                <w:szCs w:val="20"/>
                <w:lang w:val="ru-RU"/>
              </w:rPr>
              <w:t>2021-2024 роки</w:t>
            </w:r>
          </w:p>
        </w:tc>
        <w:tc>
          <w:tcPr>
            <w:tcW w:w="1372" w:type="dxa"/>
          </w:tcPr>
          <w:p w14:paraId="449D6A79" w14:textId="646EACC2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Управління транспорту і зв’язку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  <w:p w14:paraId="660A7E8B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14:paraId="3BA58B7D" w14:textId="77777777" w:rsidR="00193B85" w:rsidRPr="00C40D3E" w:rsidRDefault="00193B85" w:rsidP="00193B85">
            <w:pPr>
              <w:jc w:val="center"/>
              <w:rPr>
                <w:sz w:val="20"/>
                <w:szCs w:val="20"/>
              </w:rPr>
            </w:pPr>
            <w:r w:rsidRPr="0066447E"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14:paraId="58E510F3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66C8329C" w14:textId="77777777" w:rsidR="00193B85" w:rsidRPr="00D21559" w:rsidRDefault="00193B85" w:rsidP="00193B85">
            <w:pPr>
              <w:jc w:val="center"/>
              <w:rPr>
                <w:sz w:val="20"/>
                <w:szCs w:val="20"/>
              </w:rPr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294A7FF0" w14:textId="77777777" w:rsidR="00193B85" w:rsidRPr="00D21559" w:rsidRDefault="00193B85" w:rsidP="00193B85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2A1AD7EE" w14:textId="77777777" w:rsidR="00193B85" w:rsidRPr="00D21559" w:rsidRDefault="00193B85" w:rsidP="00193B85">
            <w:pPr>
              <w:jc w:val="center"/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</w:tcPr>
          <w:p w14:paraId="62DA92B6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Розвантаження узбіч доріг від стихійних </w:t>
            </w:r>
            <w:proofErr w:type="spellStart"/>
            <w:r>
              <w:rPr>
                <w:sz w:val="20"/>
                <w:szCs w:val="20"/>
              </w:rPr>
              <w:t>парковок</w:t>
            </w:r>
            <w:proofErr w:type="spellEnd"/>
          </w:p>
        </w:tc>
      </w:tr>
      <w:tr w:rsidR="00193B85" w:rsidRPr="00E83ACE" w14:paraId="2DC1BB3C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5854FBB3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4.28.</w:t>
            </w:r>
          </w:p>
        </w:tc>
        <w:tc>
          <w:tcPr>
            <w:tcW w:w="1520" w:type="dxa"/>
            <w:vMerge/>
          </w:tcPr>
          <w:p w14:paraId="4F48DE1D" w14:textId="77777777" w:rsidR="00193B85" w:rsidRPr="00A74B18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397DE171" w14:textId="77777777" w:rsidR="00193B85" w:rsidRPr="00EA7AD9" w:rsidRDefault="00193B85" w:rsidP="00193B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Розширення мережі міського електротранспорту , в тому числі  будівництво нових тролейбусних ліній</w:t>
            </w:r>
          </w:p>
        </w:tc>
        <w:tc>
          <w:tcPr>
            <w:tcW w:w="995" w:type="dxa"/>
          </w:tcPr>
          <w:p w14:paraId="2D3E7CE6" w14:textId="77777777" w:rsidR="00193B85" w:rsidRPr="000820BD" w:rsidRDefault="00193B85" w:rsidP="00193B85">
            <w:pPr>
              <w:jc w:val="center"/>
              <w:rPr>
                <w:sz w:val="20"/>
                <w:szCs w:val="20"/>
                <w:lang w:val="ru-RU"/>
              </w:rPr>
            </w:pPr>
            <w:r w:rsidRPr="000820BD">
              <w:rPr>
                <w:sz w:val="20"/>
                <w:szCs w:val="20"/>
                <w:lang w:val="ru-RU"/>
              </w:rPr>
              <w:t>2021-2024 роки</w:t>
            </w:r>
          </w:p>
        </w:tc>
        <w:tc>
          <w:tcPr>
            <w:tcW w:w="1372" w:type="dxa"/>
          </w:tcPr>
          <w:p w14:paraId="514A5D05" w14:textId="14B612CE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Управління транспорту і зв’язку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  <w:p w14:paraId="2CDF5E03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102660B9" w14:textId="7B0EB136" w:rsidR="00193B85" w:rsidRPr="00D2638D" w:rsidRDefault="00193B85" w:rsidP="00193B85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КП «ЖТТУ»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  <w:p w14:paraId="2B596590" w14:textId="77777777" w:rsidR="00193B85" w:rsidRPr="00D2638D" w:rsidRDefault="00193B85" w:rsidP="00193B85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060" w:type="dxa"/>
          </w:tcPr>
          <w:p w14:paraId="683CF9FB" w14:textId="77777777" w:rsidR="006F6538" w:rsidRPr="001C26A2" w:rsidRDefault="006F6538" w:rsidP="006F6538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1F99FC50" w14:textId="23278EDA" w:rsidR="00193B85" w:rsidRPr="0066447E" w:rsidRDefault="006F6538" w:rsidP="006F6538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</w:tc>
        <w:tc>
          <w:tcPr>
            <w:tcW w:w="1051" w:type="dxa"/>
            <w:shd w:val="clear" w:color="auto" w:fill="FFFFFF" w:themeFill="background1"/>
          </w:tcPr>
          <w:p w14:paraId="717148F9" w14:textId="77777777" w:rsidR="00193B85" w:rsidRPr="00D21559" w:rsidRDefault="00193B85" w:rsidP="00193B85">
            <w:pPr>
              <w:jc w:val="center"/>
              <w:rPr>
                <w:sz w:val="20"/>
                <w:szCs w:val="20"/>
              </w:rPr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22097657" w14:textId="77777777" w:rsidR="00193B85" w:rsidRPr="00D21559" w:rsidRDefault="00193B85" w:rsidP="00193B85">
            <w:pPr>
              <w:jc w:val="center"/>
              <w:rPr>
                <w:sz w:val="20"/>
                <w:szCs w:val="20"/>
              </w:rPr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600DA113" w14:textId="77777777" w:rsidR="00193B85" w:rsidRPr="00D21559" w:rsidRDefault="00193B85" w:rsidP="00193B85">
            <w:pPr>
              <w:jc w:val="center"/>
              <w:rPr>
                <w:sz w:val="20"/>
                <w:szCs w:val="20"/>
              </w:rPr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05E93BF5" w14:textId="77777777" w:rsidR="00193B85" w:rsidRPr="00D21559" w:rsidRDefault="00193B85" w:rsidP="00193B85">
            <w:pPr>
              <w:jc w:val="center"/>
              <w:rPr>
                <w:sz w:val="20"/>
                <w:szCs w:val="20"/>
              </w:rPr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</w:tcPr>
          <w:p w14:paraId="5FADE89D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Створення умов для розвитку міського громадського транспорту</w:t>
            </w:r>
          </w:p>
        </w:tc>
      </w:tr>
      <w:tr w:rsidR="00193B85" w:rsidRPr="00E83ACE" w14:paraId="52E76B94" w14:textId="77777777" w:rsidTr="00753864">
        <w:trPr>
          <w:cantSplit/>
          <w:jc w:val="center"/>
        </w:trPr>
        <w:tc>
          <w:tcPr>
            <w:tcW w:w="7498" w:type="dxa"/>
            <w:gridSpan w:val="5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7C38AB5C" w14:textId="77777777" w:rsidR="00193B85" w:rsidRPr="00A74B18" w:rsidRDefault="00193B85" w:rsidP="00193B8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ВСЬОГО ПО РОЗДІЛУ 4</w:t>
            </w:r>
          </w:p>
        </w:tc>
        <w:tc>
          <w:tcPr>
            <w:tcW w:w="20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14:paraId="2512DBF7" w14:textId="77777777" w:rsidR="00193B85" w:rsidRPr="00647D20" w:rsidRDefault="00193B85" w:rsidP="00193B85">
            <w:pPr>
              <w:jc w:val="center"/>
              <w:rPr>
                <w:sz w:val="18"/>
                <w:szCs w:val="18"/>
              </w:rPr>
            </w:pPr>
            <w:r w:rsidRPr="0066447E">
              <w:rPr>
                <w:sz w:val="18"/>
                <w:szCs w:val="18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5F8D49CD" w14:textId="16FA13C9" w:rsidR="00193B85" w:rsidRPr="00550BA0" w:rsidRDefault="00193B85" w:rsidP="00193B85">
            <w:pPr>
              <w:jc w:val="center"/>
              <w:rPr>
                <w:sz w:val="20"/>
                <w:lang w:val="en-US"/>
              </w:rPr>
            </w:pPr>
            <w:r>
              <w:rPr>
                <w:b/>
                <w:sz w:val="20"/>
                <w:szCs w:val="20"/>
              </w:rPr>
              <w:t>601,8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4A552AB8" w14:textId="3F9FF3B3" w:rsidR="00193B85" w:rsidRPr="00716E53" w:rsidRDefault="00716E53" w:rsidP="00193B85">
            <w:pPr>
              <w:jc w:val="center"/>
              <w:rPr>
                <w:sz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0,0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4054A83D" w14:textId="77777777" w:rsidR="00193B85" w:rsidRPr="00337A40" w:rsidRDefault="00193B85" w:rsidP="00193B85">
            <w:pPr>
              <w:jc w:val="center"/>
              <w:rPr>
                <w:sz w:val="20"/>
              </w:rPr>
            </w:pPr>
            <w:r w:rsidRPr="00337A4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0AC70C5F" w14:textId="77777777" w:rsidR="00193B85" w:rsidRPr="00C465DA" w:rsidRDefault="00193B85" w:rsidP="00193B85">
            <w:pPr>
              <w:jc w:val="center"/>
              <w:rPr>
                <w:b/>
                <w:sz w:val="20"/>
                <w:szCs w:val="20"/>
              </w:rPr>
            </w:pPr>
            <w:r w:rsidRPr="00337A40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14:paraId="113254AF" w14:textId="77777777" w:rsidR="00193B85" w:rsidRPr="00D21559" w:rsidRDefault="00193B85" w:rsidP="00193B8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193B85" w:rsidRPr="00E83ACE" w14:paraId="73A1B70F" w14:textId="77777777" w:rsidTr="00753864">
        <w:trPr>
          <w:cantSplit/>
          <w:jc w:val="center"/>
        </w:trPr>
        <w:tc>
          <w:tcPr>
            <w:tcW w:w="15881" w:type="dxa"/>
            <w:gridSpan w:val="11"/>
            <w:tcBorders>
              <w:top w:val="nil"/>
            </w:tcBorders>
            <w:vAlign w:val="center"/>
          </w:tcPr>
          <w:p w14:paraId="1316FAD7" w14:textId="77777777" w:rsidR="00193B85" w:rsidRPr="00647D20" w:rsidRDefault="00193B85" w:rsidP="00193B85">
            <w:pPr>
              <w:jc w:val="center"/>
              <w:rPr>
                <w:b/>
              </w:rPr>
            </w:pPr>
            <w:r w:rsidRPr="00647D20">
              <w:rPr>
                <w:b/>
              </w:rPr>
              <w:t>5. Внутрішня організація</w:t>
            </w:r>
          </w:p>
        </w:tc>
      </w:tr>
      <w:tr w:rsidR="00193B85" w:rsidRPr="00E83ACE" w14:paraId="7F460438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1DF8BA0E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 w:rsidRPr="000F7064">
              <w:rPr>
                <w:sz w:val="20"/>
                <w:szCs w:val="20"/>
              </w:rPr>
              <w:t>5.1.</w:t>
            </w:r>
          </w:p>
        </w:tc>
        <w:tc>
          <w:tcPr>
            <w:tcW w:w="1520" w:type="dxa"/>
          </w:tcPr>
          <w:p w14:paraId="6A066B72" w14:textId="77777777" w:rsidR="00193B85" w:rsidRPr="00A96195" w:rsidRDefault="00193B85" w:rsidP="00193B85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Розбудувати систему управління для розвитку вело-інфраструктури</w:t>
            </w:r>
          </w:p>
          <w:p w14:paraId="1354F5BE" w14:textId="77777777" w:rsidR="00193B85" w:rsidRPr="00A96195" w:rsidRDefault="00193B85" w:rsidP="00193B85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992" w:type="dxa"/>
          </w:tcPr>
          <w:p w14:paraId="3D644122" w14:textId="77777777" w:rsidR="00193B85" w:rsidRPr="000F7064" w:rsidRDefault="00193B85" w:rsidP="00193B85">
            <w:pPr>
              <w:rPr>
                <w:sz w:val="20"/>
                <w:szCs w:val="20"/>
              </w:rPr>
            </w:pPr>
            <w:r w:rsidRPr="000F7064">
              <w:rPr>
                <w:sz w:val="20"/>
                <w:szCs w:val="20"/>
              </w:rPr>
              <w:t xml:space="preserve">Обрання </w:t>
            </w:r>
            <w:proofErr w:type="spellStart"/>
            <w:r>
              <w:rPr>
                <w:sz w:val="20"/>
                <w:szCs w:val="20"/>
              </w:rPr>
              <w:t>велоамбасадора</w:t>
            </w:r>
            <w:proofErr w:type="spellEnd"/>
            <w:r>
              <w:rPr>
                <w:sz w:val="20"/>
                <w:szCs w:val="20"/>
              </w:rPr>
              <w:t xml:space="preserve"> та/або </w:t>
            </w:r>
            <w:proofErr w:type="spellStart"/>
            <w:r>
              <w:rPr>
                <w:sz w:val="20"/>
                <w:szCs w:val="20"/>
              </w:rPr>
              <w:t>велоамбасадорки</w:t>
            </w:r>
            <w:proofErr w:type="spellEnd"/>
            <w:r w:rsidRPr="000F7064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які </w:t>
            </w:r>
            <w:r w:rsidRPr="000F7064">
              <w:rPr>
                <w:sz w:val="20"/>
                <w:szCs w:val="20"/>
              </w:rPr>
              <w:t>відповідатим</w:t>
            </w:r>
            <w:r>
              <w:rPr>
                <w:sz w:val="20"/>
                <w:szCs w:val="20"/>
              </w:rPr>
              <w:t>уть</w:t>
            </w:r>
            <w:r w:rsidRPr="000F7064">
              <w:rPr>
                <w:sz w:val="20"/>
                <w:szCs w:val="20"/>
              </w:rPr>
              <w:t xml:space="preserve"> за розвиток велосипедної інфраструктури</w:t>
            </w:r>
          </w:p>
        </w:tc>
        <w:tc>
          <w:tcPr>
            <w:tcW w:w="995" w:type="dxa"/>
          </w:tcPr>
          <w:p w14:paraId="4A23774A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2021-2024 роки</w:t>
            </w:r>
          </w:p>
        </w:tc>
        <w:tc>
          <w:tcPr>
            <w:tcW w:w="1372" w:type="dxa"/>
          </w:tcPr>
          <w:p w14:paraId="4DA425BA" w14:textId="13936A3B" w:rsidR="00193B85" w:rsidRPr="00115B48" w:rsidRDefault="00193B85" w:rsidP="00193B85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Управління транспорту і зв’язку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  <w:p w14:paraId="2D48343A" w14:textId="77777777" w:rsidR="00193B85" w:rsidRPr="00115B48" w:rsidRDefault="00193B85" w:rsidP="00193B85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060" w:type="dxa"/>
          </w:tcPr>
          <w:p w14:paraId="46085EE0" w14:textId="77777777" w:rsidR="00193B85" w:rsidRPr="000A6A71" w:rsidRDefault="00193B85" w:rsidP="00193B85">
            <w:pPr>
              <w:jc w:val="center"/>
              <w:rPr>
                <w:sz w:val="20"/>
                <w:szCs w:val="20"/>
              </w:rPr>
            </w:pPr>
            <w:r w:rsidRPr="0066447E">
              <w:rPr>
                <w:sz w:val="20"/>
                <w:szCs w:val="20"/>
              </w:rPr>
              <w:t>Фінансування</w:t>
            </w:r>
          </w:p>
          <w:p w14:paraId="4A2C8DFE" w14:textId="77777777" w:rsidR="00193B85" w:rsidRPr="000A6A71" w:rsidRDefault="00193B85" w:rsidP="00193B85">
            <w:pPr>
              <w:jc w:val="center"/>
              <w:rPr>
                <w:sz w:val="20"/>
                <w:szCs w:val="20"/>
              </w:rPr>
            </w:pPr>
            <w:r w:rsidRPr="0066447E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14:paraId="2A502237" w14:textId="77777777" w:rsidR="00193B85" w:rsidRPr="005F4511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5F3D62C2" w14:textId="77777777" w:rsidR="00193B85" w:rsidRPr="005F4511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510290F4" w14:textId="77777777" w:rsidR="00193B85" w:rsidRPr="005F4511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6A7FD0BB" w14:textId="77777777" w:rsidR="00193B85" w:rsidRPr="005F4511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</w:tcPr>
          <w:p w14:paraId="44778BF2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Представлення інтересів спільноти велосипедистів</w:t>
            </w:r>
          </w:p>
          <w:p w14:paraId="39409FFA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</w:tr>
      <w:tr w:rsidR="00193B85" w:rsidRPr="00E83ACE" w14:paraId="6499B471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3C1CE6B5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5.2.</w:t>
            </w:r>
          </w:p>
        </w:tc>
        <w:tc>
          <w:tcPr>
            <w:tcW w:w="1520" w:type="dxa"/>
            <w:vMerge w:val="restart"/>
          </w:tcPr>
          <w:p w14:paraId="3BCB8C17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Впровадити систему управління Європейська Енергетична Відзнака</w:t>
            </w:r>
          </w:p>
        </w:tc>
        <w:tc>
          <w:tcPr>
            <w:tcW w:w="2992" w:type="dxa"/>
          </w:tcPr>
          <w:p w14:paraId="0ACA1C22" w14:textId="77777777" w:rsidR="00193B85" w:rsidRDefault="00193B85" w:rsidP="00193B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Перегляд та актуалізація </w:t>
            </w:r>
            <w:r w:rsidRPr="000F7064">
              <w:rPr>
                <w:sz w:val="20"/>
                <w:szCs w:val="20"/>
              </w:rPr>
              <w:t xml:space="preserve">завдань та посадових обов’язків членів робочої групи </w:t>
            </w:r>
            <w:r>
              <w:rPr>
                <w:sz w:val="20"/>
                <w:szCs w:val="20"/>
              </w:rPr>
              <w:t>з впровадження Європейської Енергетичної Відзнаки (ЄЕВ)</w:t>
            </w:r>
          </w:p>
          <w:p w14:paraId="06A60CA9" w14:textId="77777777" w:rsidR="00193B85" w:rsidRPr="000F7064" w:rsidRDefault="00193B85" w:rsidP="00193B85">
            <w:pPr>
              <w:rPr>
                <w:sz w:val="20"/>
                <w:szCs w:val="20"/>
              </w:rPr>
            </w:pPr>
          </w:p>
        </w:tc>
        <w:tc>
          <w:tcPr>
            <w:tcW w:w="995" w:type="dxa"/>
          </w:tcPr>
          <w:p w14:paraId="2B406DBD" w14:textId="77777777" w:rsidR="00193B85" w:rsidRPr="00812C69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2021-2024 роки</w:t>
            </w:r>
          </w:p>
        </w:tc>
        <w:tc>
          <w:tcPr>
            <w:tcW w:w="1372" w:type="dxa"/>
          </w:tcPr>
          <w:p w14:paraId="61BEA3EE" w14:textId="20FFD444" w:rsidR="00193B85" w:rsidRPr="00812C69" w:rsidRDefault="00193B85" w:rsidP="00193B85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 xml:space="preserve">Департамент економічного розвитку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 w:rsidRPr="00812C69">
              <w:rPr>
                <w:sz w:val="20"/>
                <w:szCs w:val="20"/>
              </w:rPr>
              <w:t>міської ради</w:t>
            </w:r>
          </w:p>
        </w:tc>
        <w:tc>
          <w:tcPr>
            <w:tcW w:w="2060" w:type="dxa"/>
          </w:tcPr>
          <w:p w14:paraId="69A3CB1C" w14:textId="77777777" w:rsidR="00193B85" w:rsidRPr="000A6A71" w:rsidRDefault="00193B85" w:rsidP="00193B85">
            <w:pPr>
              <w:jc w:val="center"/>
              <w:rPr>
                <w:sz w:val="20"/>
                <w:szCs w:val="20"/>
              </w:rPr>
            </w:pPr>
            <w:r w:rsidRPr="0066447E">
              <w:rPr>
                <w:sz w:val="20"/>
                <w:szCs w:val="20"/>
              </w:rPr>
              <w:t>Фінансування</w:t>
            </w:r>
          </w:p>
          <w:p w14:paraId="4BB3CF5B" w14:textId="77777777" w:rsidR="00193B85" w:rsidRPr="000A6A71" w:rsidRDefault="00193B85" w:rsidP="00193B85">
            <w:pPr>
              <w:jc w:val="center"/>
              <w:rPr>
                <w:sz w:val="20"/>
                <w:szCs w:val="20"/>
              </w:rPr>
            </w:pPr>
            <w:r w:rsidRPr="0066447E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14:paraId="4C26BC43" w14:textId="77777777" w:rsidR="00193B85" w:rsidRPr="005F4511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051126E4" w14:textId="77777777" w:rsidR="00193B85" w:rsidRPr="005F4511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7E0DB66A" w14:textId="77777777" w:rsidR="00193B85" w:rsidRPr="005F4511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6F1C0C8C" w14:textId="77777777" w:rsidR="00193B85" w:rsidRPr="005F4511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  <w:vMerge w:val="restart"/>
          </w:tcPr>
          <w:p w14:paraId="221A436F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Сталість системи управління</w:t>
            </w:r>
          </w:p>
        </w:tc>
      </w:tr>
      <w:tr w:rsidR="00193B85" w:rsidRPr="00E83ACE" w14:paraId="66CDF8BC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77AC38F3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5.3.</w:t>
            </w:r>
          </w:p>
        </w:tc>
        <w:tc>
          <w:tcPr>
            <w:tcW w:w="1520" w:type="dxa"/>
            <w:vMerge/>
          </w:tcPr>
          <w:p w14:paraId="2511C3AE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358CB85D" w14:textId="77777777" w:rsidR="00193B85" w:rsidRPr="000F7064" w:rsidRDefault="00193B85" w:rsidP="00193B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Перегляд та актуалізація</w:t>
            </w:r>
            <w:r w:rsidDel="003D751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положення про робочу групу з ЄЕВ</w:t>
            </w:r>
            <w:r w:rsidRPr="000F7064">
              <w:rPr>
                <w:sz w:val="20"/>
                <w:szCs w:val="20"/>
              </w:rPr>
              <w:t>; проведення регулярних зустрічей</w:t>
            </w:r>
            <w:r>
              <w:rPr>
                <w:sz w:val="20"/>
                <w:szCs w:val="20"/>
              </w:rPr>
              <w:t xml:space="preserve"> із веденням протоколів</w:t>
            </w:r>
          </w:p>
        </w:tc>
        <w:tc>
          <w:tcPr>
            <w:tcW w:w="995" w:type="dxa"/>
          </w:tcPr>
          <w:p w14:paraId="72898C91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2021-2024 роки</w:t>
            </w:r>
          </w:p>
        </w:tc>
        <w:tc>
          <w:tcPr>
            <w:tcW w:w="1372" w:type="dxa"/>
          </w:tcPr>
          <w:p w14:paraId="21E28D24" w14:textId="2A9EB301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Департамент економічного розвитку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  <w:p w14:paraId="0B4D584D" w14:textId="77777777" w:rsidR="00193B85" w:rsidRPr="004841C9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14:paraId="31413A9F" w14:textId="77777777" w:rsidR="00193B85" w:rsidRPr="000A6A71" w:rsidRDefault="00193B85" w:rsidP="00193B85">
            <w:pPr>
              <w:jc w:val="center"/>
              <w:rPr>
                <w:sz w:val="20"/>
                <w:szCs w:val="20"/>
              </w:rPr>
            </w:pPr>
            <w:r w:rsidRPr="0066447E">
              <w:rPr>
                <w:sz w:val="20"/>
                <w:szCs w:val="20"/>
              </w:rPr>
              <w:t>Фінансування</w:t>
            </w:r>
          </w:p>
          <w:p w14:paraId="2E72A587" w14:textId="77777777" w:rsidR="00193B85" w:rsidRPr="000A6A71" w:rsidRDefault="00193B85" w:rsidP="00193B85">
            <w:pPr>
              <w:jc w:val="center"/>
              <w:rPr>
                <w:sz w:val="20"/>
                <w:szCs w:val="20"/>
              </w:rPr>
            </w:pPr>
            <w:r w:rsidRPr="0066447E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14:paraId="7F44F59E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138FBCD7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0C4C4320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64B7CCE2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  <w:vMerge/>
          </w:tcPr>
          <w:p w14:paraId="7A3BE505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</w:tr>
      <w:tr w:rsidR="00193B85" w:rsidRPr="00E83ACE" w14:paraId="0B6629DC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06CC3152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5.4.</w:t>
            </w:r>
          </w:p>
        </w:tc>
        <w:tc>
          <w:tcPr>
            <w:tcW w:w="1520" w:type="dxa"/>
          </w:tcPr>
          <w:p w14:paraId="628CD547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Стимулювати працівників</w:t>
            </w:r>
            <w:r w:rsidRPr="000F7064">
              <w:rPr>
                <w:sz w:val="20"/>
                <w:szCs w:val="20"/>
              </w:rPr>
              <w:t xml:space="preserve"> бюджетних установ </w:t>
            </w:r>
            <w:r>
              <w:rPr>
                <w:sz w:val="20"/>
                <w:szCs w:val="20"/>
              </w:rPr>
              <w:t>скорочувати споживання енергоносіїв на рівні закладів</w:t>
            </w:r>
          </w:p>
        </w:tc>
        <w:tc>
          <w:tcPr>
            <w:tcW w:w="2992" w:type="dxa"/>
          </w:tcPr>
          <w:p w14:paraId="4FDEF15D" w14:textId="77777777" w:rsidR="00193B85" w:rsidRPr="00523021" w:rsidRDefault="00193B85" w:rsidP="00193B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Вдосконалення впровадженого Положення про стимулювання заходів з енергозбереження </w:t>
            </w:r>
          </w:p>
        </w:tc>
        <w:tc>
          <w:tcPr>
            <w:tcW w:w="995" w:type="dxa"/>
          </w:tcPr>
          <w:p w14:paraId="36DE5E31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2021-2024 роки</w:t>
            </w:r>
          </w:p>
        </w:tc>
        <w:tc>
          <w:tcPr>
            <w:tcW w:w="1372" w:type="dxa"/>
          </w:tcPr>
          <w:p w14:paraId="0BD05CBD" w14:textId="25E197A4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Департамент бюджету та фінансів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  <w:p w14:paraId="53827774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4F2D9134" w14:textId="29A5659A" w:rsidR="00193B85" w:rsidRDefault="00193B85" w:rsidP="00193B85">
            <w:pPr>
              <w:jc w:val="center"/>
              <w:rPr>
                <w:sz w:val="20"/>
                <w:szCs w:val="20"/>
              </w:rPr>
            </w:pPr>
            <w:r w:rsidRPr="007C5AB3">
              <w:rPr>
                <w:sz w:val="20"/>
                <w:szCs w:val="20"/>
              </w:rPr>
              <w:t xml:space="preserve">Департамент економічного розвитку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 w:rsidRPr="007C5AB3">
              <w:rPr>
                <w:sz w:val="20"/>
                <w:szCs w:val="20"/>
              </w:rPr>
              <w:t>міської ради</w:t>
            </w:r>
          </w:p>
          <w:p w14:paraId="22285F98" w14:textId="77777777" w:rsidR="00193B85" w:rsidRPr="007C5AB3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14:paraId="01E80CAF" w14:textId="77777777" w:rsidR="00193B85" w:rsidRPr="000A6A71" w:rsidRDefault="00193B85" w:rsidP="00193B85">
            <w:pPr>
              <w:jc w:val="center"/>
              <w:rPr>
                <w:sz w:val="20"/>
                <w:szCs w:val="20"/>
              </w:rPr>
            </w:pPr>
            <w:r w:rsidRPr="0066447E">
              <w:rPr>
                <w:sz w:val="20"/>
                <w:szCs w:val="20"/>
              </w:rPr>
              <w:t>Фінансування</w:t>
            </w:r>
          </w:p>
          <w:p w14:paraId="3E3B4D79" w14:textId="77777777" w:rsidR="00193B85" w:rsidRPr="000A6A71" w:rsidRDefault="00193B85" w:rsidP="00193B85">
            <w:pPr>
              <w:jc w:val="center"/>
              <w:rPr>
                <w:sz w:val="20"/>
                <w:szCs w:val="20"/>
              </w:rPr>
            </w:pPr>
            <w:r w:rsidRPr="0066447E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14:paraId="0417E1C5" w14:textId="77777777" w:rsidR="00193B85" w:rsidRPr="005F4511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233CFFA3" w14:textId="77777777" w:rsidR="00193B85" w:rsidRPr="005F4511" w:rsidRDefault="00193B85" w:rsidP="00193B85">
            <w:pPr>
              <w:jc w:val="center"/>
              <w:rPr>
                <w:sz w:val="20"/>
                <w:szCs w:val="20"/>
              </w:rPr>
            </w:pPr>
            <w:r w:rsidRPr="00E910FA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7627C51C" w14:textId="77777777" w:rsidR="00193B85" w:rsidRPr="005F4511" w:rsidRDefault="00193B85" w:rsidP="00193B85">
            <w:pPr>
              <w:jc w:val="center"/>
              <w:rPr>
                <w:sz w:val="20"/>
                <w:szCs w:val="20"/>
              </w:rPr>
            </w:pPr>
            <w:r w:rsidRPr="00E910FA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6EC1CC83" w14:textId="77777777" w:rsidR="00193B85" w:rsidRPr="005F4511" w:rsidRDefault="00193B85" w:rsidP="00193B85">
            <w:pPr>
              <w:jc w:val="center"/>
              <w:rPr>
                <w:sz w:val="20"/>
                <w:szCs w:val="20"/>
              </w:rPr>
            </w:pPr>
            <w:r w:rsidRPr="00E910FA"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</w:tcPr>
          <w:p w14:paraId="1BCFBBD9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Фінансова зацікавленість працівників бюджетних установ контролювати споживання енергії</w:t>
            </w:r>
          </w:p>
        </w:tc>
      </w:tr>
      <w:tr w:rsidR="00193B85" w:rsidRPr="00E83ACE" w14:paraId="56AFFACA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69608EF9" w14:textId="77777777" w:rsidR="00193B85" w:rsidRPr="00B92C12" w:rsidRDefault="00193B85" w:rsidP="00193B85">
            <w:pPr>
              <w:jc w:val="center"/>
              <w:rPr>
                <w:sz w:val="20"/>
                <w:szCs w:val="20"/>
              </w:rPr>
            </w:pPr>
            <w:r w:rsidRPr="00D24BC7">
              <w:rPr>
                <w:sz w:val="20"/>
                <w:szCs w:val="20"/>
              </w:rPr>
              <w:t>5.5.</w:t>
            </w:r>
          </w:p>
        </w:tc>
        <w:tc>
          <w:tcPr>
            <w:tcW w:w="1520" w:type="dxa"/>
          </w:tcPr>
          <w:p w14:paraId="3859CD2F" w14:textId="77777777" w:rsidR="00193B85" w:rsidRPr="009F21A2" w:rsidRDefault="00193B85" w:rsidP="00193B85">
            <w:pPr>
              <w:jc w:val="center"/>
              <w:rPr>
                <w:sz w:val="20"/>
                <w:szCs w:val="20"/>
              </w:rPr>
            </w:pPr>
            <w:r w:rsidRPr="009F21A2">
              <w:rPr>
                <w:sz w:val="20"/>
                <w:szCs w:val="20"/>
              </w:rPr>
              <w:t>Контролювати відповідність дій виконавчих органів енергетичній політиці громади</w:t>
            </w:r>
          </w:p>
          <w:p w14:paraId="68215F09" w14:textId="77777777" w:rsidR="00193B85" w:rsidRPr="000B6EBB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6347C9BD" w14:textId="77777777" w:rsidR="00193B85" w:rsidRPr="00D24BC7" w:rsidRDefault="00193B85" w:rsidP="00193B85">
            <w:pPr>
              <w:rPr>
                <w:sz w:val="20"/>
                <w:szCs w:val="20"/>
              </w:rPr>
            </w:pPr>
            <w:r w:rsidRPr="00D24BC7">
              <w:rPr>
                <w:sz w:val="20"/>
                <w:szCs w:val="20"/>
              </w:rPr>
              <w:t>Впровадження заходів муніципального енергетичного плану, відповідних щорічних планів, а також підготовка звітів про їх виконання</w:t>
            </w:r>
          </w:p>
        </w:tc>
        <w:tc>
          <w:tcPr>
            <w:tcW w:w="995" w:type="dxa"/>
          </w:tcPr>
          <w:p w14:paraId="54133FF6" w14:textId="77777777" w:rsidR="00193B85" w:rsidRPr="00D24BC7" w:rsidRDefault="00193B85" w:rsidP="00193B85">
            <w:pPr>
              <w:jc w:val="center"/>
              <w:rPr>
                <w:sz w:val="20"/>
                <w:szCs w:val="20"/>
              </w:rPr>
            </w:pPr>
            <w:r w:rsidRPr="00D24BC7">
              <w:rPr>
                <w:sz w:val="20"/>
                <w:szCs w:val="20"/>
              </w:rPr>
              <w:t>2021-2024 роки</w:t>
            </w:r>
          </w:p>
        </w:tc>
        <w:tc>
          <w:tcPr>
            <w:tcW w:w="1372" w:type="dxa"/>
          </w:tcPr>
          <w:p w14:paraId="01899437" w14:textId="135EA71D" w:rsidR="00193B85" w:rsidRPr="00D24BC7" w:rsidRDefault="00193B85" w:rsidP="00193B85">
            <w:pPr>
              <w:jc w:val="center"/>
              <w:rPr>
                <w:sz w:val="20"/>
                <w:szCs w:val="20"/>
              </w:rPr>
            </w:pPr>
            <w:r w:rsidRPr="00D24BC7">
              <w:rPr>
                <w:sz w:val="20"/>
                <w:szCs w:val="20"/>
              </w:rPr>
              <w:t xml:space="preserve">Департамент економічного розвитку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 w:rsidRPr="00D24BC7">
              <w:rPr>
                <w:sz w:val="20"/>
                <w:szCs w:val="20"/>
              </w:rPr>
              <w:t>міської ради</w:t>
            </w:r>
          </w:p>
        </w:tc>
        <w:tc>
          <w:tcPr>
            <w:tcW w:w="2060" w:type="dxa"/>
          </w:tcPr>
          <w:p w14:paraId="1607BF46" w14:textId="77777777" w:rsidR="00193B85" w:rsidRPr="00D24BC7" w:rsidRDefault="00193B85" w:rsidP="00193B85">
            <w:pPr>
              <w:jc w:val="center"/>
              <w:rPr>
                <w:sz w:val="20"/>
                <w:szCs w:val="20"/>
              </w:rPr>
            </w:pPr>
            <w:r w:rsidRPr="00D24BC7">
              <w:rPr>
                <w:sz w:val="20"/>
                <w:szCs w:val="20"/>
              </w:rPr>
              <w:t>Фінансування</w:t>
            </w:r>
          </w:p>
          <w:p w14:paraId="4241AA3C" w14:textId="77777777" w:rsidR="00193B85" w:rsidRPr="00D24BC7" w:rsidRDefault="00193B85" w:rsidP="00193B85">
            <w:pPr>
              <w:jc w:val="center"/>
              <w:rPr>
                <w:sz w:val="20"/>
                <w:szCs w:val="20"/>
              </w:rPr>
            </w:pPr>
            <w:r w:rsidRPr="00D24BC7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14:paraId="6C2CA1EA" w14:textId="77777777" w:rsidR="00193B85" w:rsidRPr="00D24BC7" w:rsidRDefault="00193B85" w:rsidP="00193B85">
            <w:pPr>
              <w:jc w:val="center"/>
              <w:rPr>
                <w:sz w:val="20"/>
                <w:szCs w:val="20"/>
              </w:rPr>
            </w:pPr>
            <w:r w:rsidRPr="00D24BC7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074C7590" w14:textId="77777777" w:rsidR="00193B85" w:rsidRPr="00D24BC7" w:rsidRDefault="00193B85" w:rsidP="00193B85">
            <w:pPr>
              <w:jc w:val="center"/>
              <w:rPr>
                <w:sz w:val="20"/>
                <w:szCs w:val="20"/>
              </w:rPr>
            </w:pPr>
            <w:r w:rsidRPr="00D24BC7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1B46C9FD" w14:textId="77777777" w:rsidR="00193B85" w:rsidRPr="00D24BC7" w:rsidRDefault="00193B85" w:rsidP="00193B85">
            <w:pPr>
              <w:jc w:val="center"/>
              <w:rPr>
                <w:sz w:val="20"/>
                <w:szCs w:val="20"/>
              </w:rPr>
            </w:pPr>
            <w:r w:rsidRPr="00D24BC7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05BFBCFD" w14:textId="77777777" w:rsidR="00193B85" w:rsidRPr="00D24BC7" w:rsidRDefault="00193B85" w:rsidP="00193B85">
            <w:pPr>
              <w:jc w:val="center"/>
              <w:rPr>
                <w:sz w:val="20"/>
                <w:szCs w:val="20"/>
              </w:rPr>
            </w:pPr>
            <w:r w:rsidRPr="00D24BC7"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</w:tcPr>
          <w:p w14:paraId="27C1F3BA" w14:textId="388912D4" w:rsidR="00193B85" w:rsidRPr="00D24BC7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Інформування </w:t>
            </w:r>
            <w:r w:rsidRPr="00284EF6">
              <w:rPr>
                <w:sz w:val="20"/>
                <w:szCs w:val="20"/>
              </w:rPr>
              <w:t>різних груп жінок та чоловіків громади</w:t>
            </w:r>
            <w:r>
              <w:rPr>
                <w:sz w:val="20"/>
                <w:szCs w:val="20"/>
              </w:rPr>
              <w:t xml:space="preserve"> про хід реал</w:t>
            </w:r>
            <w:r w:rsidR="00334717">
              <w:rPr>
                <w:sz w:val="20"/>
                <w:szCs w:val="20"/>
              </w:rPr>
              <w:t>із</w:t>
            </w:r>
            <w:r>
              <w:rPr>
                <w:sz w:val="20"/>
                <w:szCs w:val="20"/>
              </w:rPr>
              <w:t xml:space="preserve">ації заходів МЕП </w:t>
            </w:r>
          </w:p>
        </w:tc>
      </w:tr>
      <w:tr w:rsidR="00193B85" w:rsidRPr="00E83ACE" w14:paraId="1FEB9D23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3834F784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5.6.</w:t>
            </w:r>
          </w:p>
        </w:tc>
        <w:tc>
          <w:tcPr>
            <w:tcW w:w="1520" w:type="dxa"/>
            <w:vMerge w:val="restart"/>
          </w:tcPr>
          <w:p w14:paraId="63085E84" w14:textId="5BEB7D93" w:rsidR="00193B85" w:rsidRPr="00386492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Виконувати </w:t>
            </w:r>
            <w:proofErr w:type="spellStart"/>
            <w:r>
              <w:rPr>
                <w:sz w:val="20"/>
                <w:szCs w:val="20"/>
              </w:rPr>
              <w:t>зобов</w:t>
            </w:r>
            <w:proofErr w:type="spellEnd"/>
            <w:r w:rsidRPr="00386492">
              <w:rPr>
                <w:sz w:val="20"/>
                <w:szCs w:val="20"/>
                <w:lang w:val="ru-RU"/>
              </w:rPr>
              <w:t>’</w:t>
            </w:r>
            <w:proofErr w:type="spellStart"/>
            <w:r>
              <w:rPr>
                <w:sz w:val="20"/>
                <w:szCs w:val="20"/>
                <w:lang w:val="ru-RU"/>
              </w:rPr>
              <w:t>язання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ru-RU"/>
              </w:rPr>
              <w:t>громади</w:t>
            </w:r>
            <w:proofErr w:type="spellEnd"/>
            <w:r>
              <w:rPr>
                <w:sz w:val="20"/>
                <w:szCs w:val="20"/>
              </w:rPr>
              <w:t xml:space="preserve"> в рамках європейськ</w:t>
            </w:r>
            <w:r w:rsidR="00294C96">
              <w:rPr>
                <w:sz w:val="20"/>
                <w:szCs w:val="20"/>
              </w:rPr>
              <w:t xml:space="preserve">их </w:t>
            </w:r>
            <w:r>
              <w:rPr>
                <w:sz w:val="20"/>
                <w:szCs w:val="20"/>
              </w:rPr>
              <w:t>ініціатив</w:t>
            </w:r>
            <w:r w:rsidR="00294C96">
              <w:rPr>
                <w:sz w:val="20"/>
                <w:szCs w:val="20"/>
              </w:rPr>
              <w:t xml:space="preserve"> «Угода мерів»,</w:t>
            </w:r>
            <w:r>
              <w:rPr>
                <w:sz w:val="20"/>
                <w:szCs w:val="20"/>
              </w:rPr>
              <w:t xml:space="preserve"> «Угоди мерів </w:t>
            </w:r>
            <w:r w:rsidR="00294C96">
              <w:rPr>
                <w:sz w:val="20"/>
                <w:szCs w:val="20"/>
              </w:rPr>
              <w:t>– Схід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2992" w:type="dxa"/>
          </w:tcPr>
          <w:p w14:paraId="531EC671" w14:textId="2F682DF1" w:rsidR="00193B85" w:rsidRDefault="00193B85" w:rsidP="00193B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Підготовка</w:t>
            </w:r>
            <w:r w:rsidR="00334717">
              <w:rPr>
                <w:sz w:val="20"/>
                <w:szCs w:val="20"/>
              </w:rPr>
              <w:t xml:space="preserve">, розробка відповідних </w:t>
            </w:r>
            <w:proofErr w:type="spellStart"/>
            <w:r w:rsidR="00334717">
              <w:rPr>
                <w:sz w:val="20"/>
                <w:szCs w:val="20"/>
              </w:rPr>
              <w:t>проєктів</w:t>
            </w:r>
            <w:proofErr w:type="spellEnd"/>
            <w:r w:rsidR="00334717">
              <w:rPr>
                <w:sz w:val="20"/>
                <w:szCs w:val="20"/>
              </w:rPr>
              <w:t xml:space="preserve"> рішень міської ради та </w:t>
            </w:r>
            <w:r>
              <w:rPr>
                <w:sz w:val="20"/>
                <w:szCs w:val="20"/>
              </w:rPr>
              <w:t xml:space="preserve">подання </w:t>
            </w:r>
            <w:r w:rsidR="00334717">
              <w:rPr>
                <w:sz w:val="20"/>
                <w:szCs w:val="20"/>
              </w:rPr>
              <w:t>звітів про виконання</w:t>
            </w:r>
            <w:r>
              <w:rPr>
                <w:sz w:val="20"/>
                <w:szCs w:val="20"/>
              </w:rPr>
              <w:t xml:space="preserve"> Плану дій зі сталого енергетичного розвитку міста Житомира на 2015-2024 роки, а також з</w:t>
            </w:r>
            <w:r w:rsidRPr="00DE3EA9">
              <w:rPr>
                <w:sz w:val="20"/>
                <w:szCs w:val="20"/>
              </w:rPr>
              <w:t>абезпечення довгострокового планування впровадження енергоефективних заходів</w:t>
            </w:r>
          </w:p>
          <w:p w14:paraId="5EAFCABF" w14:textId="77777777" w:rsidR="00193B85" w:rsidRDefault="00193B85" w:rsidP="00193B85">
            <w:pPr>
              <w:rPr>
                <w:sz w:val="20"/>
                <w:szCs w:val="20"/>
              </w:rPr>
            </w:pPr>
          </w:p>
        </w:tc>
        <w:tc>
          <w:tcPr>
            <w:tcW w:w="995" w:type="dxa"/>
          </w:tcPr>
          <w:p w14:paraId="1901D83B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2021-2024 роки</w:t>
            </w:r>
          </w:p>
        </w:tc>
        <w:tc>
          <w:tcPr>
            <w:tcW w:w="1372" w:type="dxa"/>
          </w:tcPr>
          <w:p w14:paraId="76D116EA" w14:textId="0DCBD945" w:rsidR="00193B85" w:rsidRPr="004841C9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Департамент економічного розвитку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</w:tc>
        <w:tc>
          <w:tcPr>
            <w:tcW w:w="2060" w:type="dxa"/>
          </w:tcPr>
          <w:p w14:paraId="4E68F3C9" w14:textId="77777777" w:rsidR="00193B85" w:rsidRPr="000A6A71" w:rsidRDefault="00193B85" w:rsidP="00193B85">
            <w:pPr>
              <w:jc w:val="center"/>
              <w:rPr>
                <w:sz w:val="20"/>
                <w:szCs w:val="20"/>
              </w:rPr>
            </w:pPr>
            <w:r w:rsidRPr="0066447E">
              <w:rPr>
                <w:sz w:val="20"/>
                <w:szCs w:val="20"/>
              </w:rPr>
              <w:t>Фінансування</w:t>
            </w:r>
          </w:p>
          <w:p w14:paraId="2B5D4BB3" w14:textId="77777777" w:rsidR="00193B85" w:rsidRPr="000A6A71" w:rsidRDefault="00193B85" w:rsidP="00193B85">
            <w:pPr>
              <w:jc w:val="center"/>
              <w:rPr>
                <w:sz w:val="20"/>
                <w:szCs w:val="20"/>
              </w:rPr>
            </w:pPr>
            <w:r w:rsidRPr="0066447E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14:paraId="352DD829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3ACA7755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0450DAF0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2CEBE19C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</w:tcPr>
          <w:p w14:paraId="703AEEE4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Відповідність впроваджуваних заходів в громаді  цілям захисту клімату та взятих громадою зобов’язань в рамках європейської ініціативи</w:t>
            </w:r>
          </w:p>
        </w:tc>
      </w:tr>
      <w:tr w:rsidR="00193B85" w:rsidRPr="00E83ACE" w14:paraId="02ADF07E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2CF80861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5.7.</w:t>
            </w:r>
          </w:p>
        </w:tc>
        <w:tc>
          <w:tcPr>
            <w:tcW w:w="1520" w:type="dxa"/>
            <w:vMerge/>
          </w:tcPr>
          <w:p w14:paraId="426641B6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67F3C01A" w14:textId="77777777" w:rsidR="00193B85" w:rsidRDefault="00193B85" w:rsidP="00193B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Аналіз існуючого стану та визначення базового рівня викидів СО</w:t>
            </w:r>
            <w:r w:rsidRPr="00BE3896">
              <w:rPr>
                <w:sz w:val="20"/>
                <w:szCs w:val="20"/>
                <w:vertAlign w:val="subscript"/>
              </w:rPr>
              <w:t>2</w:t>
            </w:r>
            <w:r>
              <w:rPr>
                <w:sz w:val="20"/>
                <w:szCs w:val="20"/>
              </w:rPr>
              <w:t xml:space="preserve"> сектору «транспорт»; оцінка заходів спрямованих на пом’якшення наслідків зміни клімату та розробка додаткових заходів в тому числі з оцінкою скорочення СО</w:t>
            </w:r>
            <w:r w:rsidRPr="00BE3896">
              <w:rPr>
                <w:sz w:val="20"/>
                <w:szCs w:val="20"/>
                <w:vertAlign w:val="subscript"/>
              </w:rPr>
              <w:t>2</w:t>
            </w:r>
            <w:r>
              <w:rPr>
                <w:sz w:val="20"/>
                <w:szCs w:val="20"/>
              </w:rPr>
              <w:t xml:space="preserve"> від їх впровадження у секторі «транспорт»</w:t>
            </w:r>
          </w:p>
        </w:tc>
        <w:tc>
          <w:tcPr>
            <w:tcW w:w="995" w:type="dxa"/>
          </w:tcPr>
          <w:p w14:paraId="0D1D8F3F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2020-2021 рок</w:t>
            </w:r>
          </w:p>
        </w:tc>
        <w:tc>
          <w:tcPr>
            <w:tcW w:w="1372" w:type="dxa"/>
            <w:shd w:val="clear" w:color="auto" w:fill="auto"/>
          </w:tcPr>
          <w:p w14:paraId="420D29A5" w14:textId="3740BF20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Департамент економічного розвитку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  <w:p w14:paraId="0E037CE8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36DB7B37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 w:rsidRPr="0066447E">
              <w:rPr>
                <w:sz w:val="20"/>
                <w:szCs w:val="20"/>
              </w:rPr>
              <w:t>КУ «Агенція розвитку міста»</w:t>
            </w:r>
          </w:p>
          <w:p w14:paraId="1CE8E42B" w14:textId="77777777" w:rsidR="00193B85" w:rsidRDefault="00D2638D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Житомирської </w:t>
            </w:r>
            <w:r w:rsidR="00193B85">
              <w:rPr>
                <w:sz w:val="20"/>
                <w:szCs w:val="20"/>
              </w:rPr>
              <w:t>міської ради</w:t>
            </w:r>
          </w:p>
          <w:p w14:paraId="1D12C9E5" w14:textId="16A3971D" w:rsidR="005750D4" w:rsidRDefault="005750D4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  <w:shd w:val="clear" w:color="auto" w:fill="auto"/>
          </w:tcPr>
          <w:p w14:paraId="741259A2" w14:textId="77777777" w:rsidR="006F6538" w:rsidRPr="001C26A2" w:rsidRDefault="006F6538" w:rsidP="006F6538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259C8B2A" w14:textId="36B98A7B" w:rsidR="00193B85" w:rsidRDefault="006F6538" w:rsidP="00193B85">
            <w:pPr>
              <w:jc w:val="center"/>
              <w:rPr>
                <w:sz w:val="18"/>
                <w:szCs w:val="18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  <w:r w:rsidRPr="0066447E" w:rsidDel="006F653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51" w:type="dxa"/>
            <w:shd w:val="clear" w:color="auto" w:fill="auto"/>
          </w:tcPr>
          <w:p w14:paraId="01939BC9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16CC131D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2E05EFA4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34C73D15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A7F304C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C6CB7C0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51D224B4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5D6F312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2237BFAD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4FC103EC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3AC057CA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7FF4BF2A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 w:rsidRPr="00D21559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6B56A5D7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76252569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A19142D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7F27AC87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3012C15D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A90CC40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7FF88751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7C6C26FB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C20756D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6445B561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614C41D2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45861198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</w:tcPr>
          <w:p w14:paraId="435DDB2C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</w:tr>
      <w:tr w:rsidR="00193B85" w:rsidRPr="00E83ACE" w14:paraId="1285BA39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65EFCC84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5.8.</w:t>
            </w:r>
          </w:p>
        </w:tc>
        <w:tc>
          <w:tcPr>
            <w:tcW w:w="1520" w:type="dxa"/>
            <w:vMerge w:val="restart"/>
          </w:tcPr>
          <w:p w14:paraId="3B85CD61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Підвищити рівень трудового потенціалу виконавчих органів міської ради, працівників бюджетних установ та комунальних підприємств</w:t>
            </w:r>
          </w:p>
          <w:p w14:paraId="1724E286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7D12F1D0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AD3AF2C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5F41982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08340A2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4653475D" w14:textId="77777777" w:rsidR="00193B85" w:rsidRDefault="00193B85" w:rsidP="00193B85">
            <w:pPr>
              <w:rPr>
                <w:sz w:val="20"/>
                <w:szCs w:val="20"/>
              </w:rPr>
            </w:pPr>
          </w:p>
          <w:p w14:paraId="03E5A3B1" w14:textId="77777777" w:rsidR="00193B85" w:rsidRPr="000F7064" w:rsidRDefault="00193B85" w:rsidP="00193B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Врахування гендерного </w:t>
            </w:r>
            <w:r w:rsidRPr="0027086F">
              <w:rPr>
                <w:sz w:val="20"/>
                <w:szCs w:val="20"/>
              </w:rPr>
              <w:t xml:space="preserve">підходу </w:t>
            </w:r>
            <w:r w:rsidRPr="00550BA0">
              <w:rPr>
                <w:sz w:val="20"/>
                <w:szCs w:val="20"/>
              </w:rPr>
              <w:t>у енергетичній та кліматичній політиці громади</w:t>
            </w:r>
          </w:p>
        </w:tc>
        <w:tc>
          <w:tcPr>
            <w:tcW w:w="2992" w:type="dxa"/>
          </w:tcPr>
          <w:p w14:paraId="1BC56145" w14:textId="77777777" w:rsidR="00193B85" w:rsidRDefault="00193B85" w:rsidP="00193B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Організація та проведення семінарів, тренінгів з питань енергетичної та кліматичної політики громади для виконавчих органів міської ради,</w:t>
            </w:r>
            <w:r w:rsidRPr="000F706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представників бюджетних закладів, установ, організацій (відповідальних за енергозбереження), (оплата послуг оренди приміщення, харчування, перевезення тощо) </w:t>
            </w:r>
          </w:p>
          <w:p w14:paraId="7E314EBB" w14:textId="77777777" w:rsidR="00193B85" w:rsidRPr="000F7064" w:rsidRDefault="00193B85" w:rsidP="00193B85">
            <w:pPr>
              <w:rPr>
                <w:sz w:val="20"/>
                <w:szCs w:val="20"/>
              </w:rPr>
            </w:pPr>
          </w:p>
        </w:tc>
        <w:tc>
          <w:tcPr>
            <w:tcW w:w="995" w:type="dxa"/>
          </w:tcPr>
          <w:p w14:paraId="44A664C1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2021-2024 роки</w:t>
            </w:r>
          </w:p>
        </w:tc>
        <w:tc>
          <w:tcPr>
            <w:tcW w:w="1372" w:type="dxa"/>
          </w:tcPr>
          <w:p w14:paraId="3E740DAA" w14:textId="3EFE301B" w:rsidR="00193B85" w:rsidRPr="004841C9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Департамент економічного розвитку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</w:tc>
        <w:tc>
          <w:tcPr>
            <w:tcW w:w="2060" w:type="dxa"/>
          </w:tcPr>
          <w:p w14:paraId="72DDB722" w14:textId="77777777" w:rsidR="006F6538" w:rsidRPr="001C26A2" w:rsidRDefault="006F6538" w:rsidP="006F6538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12163B63" w14:textId="15BBD772" w:rsidR="00193B85" w:rsidRPr="00647D20" w:rsidRDefault="006F6538" w:rsidP="00193B85">
            <w:pPr>
              <w:jc w:val="center"/>
              <w:rPr>
                <w:sz w:val="18"/>
                <w:szCs w:val="18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</w:tc>
        <w:tc>
          <w:tcPr>
            <w:tcW w:w="1051" w:type="dxa"/>
            <w:shd w:val="clear" w:color="auto" w:fill="FFFFFF" w:themeFill="background1"/>
          </w:tcPr>
          <w:p w14:paraId="79F0FC1C" w14:textId="77777777" w:rsidR="00193B85" w:rsidRPr="00BA1642" w:rsidRDefault="00193B85" w:rsidP="00193B85">
            <w:pPr>
              <w:jc w:val="center"/>
              <w:rPr>
                <w:sz w:val="20"/>
                <w:szCs w:val="16"/>
              </w:rPr>
            </w:pPr>
            <w:r w:rsidRPr="0066447E">
              <w:rPr>
                <w:sz w:val="20"/>
                <w:szCs w:val="16"/>
              </w:rPr>
              <w:t>10,0</w:t>
            </w:r>
          </w:p>
        </w:tc>
        <w:tc>
          <w:tcPr>
            <w:tcW w:w="1052" w:type="dxa"/>
            <w:shd w:val="clear" w:color="auto" w:fill="FFFFFF" w:themeFill="background1"/>
          </w:tcPr>
          <w:p w14:paraId="2D04B263" w14:textId="77777777" w:rsidR="00193B85" w:rsidRPr="00BA1642" w:rsidRDefault="00193B85" w:rsidP="00193B85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0,0</w:t>
            </w:r>
          </w:p>
        </w:tc>
        <w:tc>
          <w:tcPr>
            <w:tcW w:w="1052" w:type="dxa"/>
            <w:shd w:val="clear" w:color="auto" w:fill="FFFFFF" w:themeFill="background1"/>
          </w:tcPr>
          <w:p w14:paraId="283C4F51" w14:textId="77777777" w:rsidR="00193B85" w:rsidRPr="00BA1642" w:rsidRDefault="00193B85" w:rsidP="00193B85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0,0</w:t>
            </w:r>
          </w:p>
        </w:tc>
        <w:tc>
          <w:tcPr>
            <w:tcW w:w="1080" w:type="dxa"/>
            <w:shd w:val="clear" w:color="auto" w:fill="FFFFFF" w:themeFill="background1"/>
          </w:tcPr>
          <w:p w14:paraId="2CBB979D" w14:textId="77777777" w:rsidR="00193B85" w:rsidRPr="00BA1642" w:rsidRDefault="00193B85" w:rsidP="00193B85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0,0</w:t>
            </w:r>
          </w:p>
        </w:tc>
        <w:tc>
          <w:tcPr>
            <w:tcW w:w="2088" w:type="dxa"/>
          </w:tcPr>
          <w:p w14:paraId="33B43CED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Підвищення рівня обізнаності  різних вікових та соціальних груп жінок та чоловіків щодо енергетичної та кліматичної політики громади</w:t>
            </w:r>
          </w:p>
          <w:p w14:paraId="2492103D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</w:tr>
      <w:tr w:rsidR="00193B85" w:rsidRPr="00E83ACE" w14:paraId="2612B330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2F45C9D1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5.9.</w:t>
            </w:r>
          </w:p>
        </w:tc>
        <w:tc>
          <w:tcPr>
            <w:tcW w:w="1520" w:type="dxa"/>
            <w:vMerge/>
          </w:tcPr>
          <w:p w14:paraId="235C17BE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1F078C12" w14:textId="77777777" w:rsidR="00193B85" w:rsidRDefault="00193B85" w:rsidP="00193B85">
            <w:pPr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66447E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Проведення гендерного аналізу представництва жінок та чоловіків 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в</w:t>
            </w:r>
            <w:r w:rsidRPr="0066447E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органах</w:t>
            </w:r>
            <w:r w:rsidRPr="00F046C5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місцевого самоврядування</w:t>
            </w:r>
            <w:r w:rsidRPr="0066447E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, відповідальних за розробку і впровадження енергетичної </w:t>
            </w:r>
            <w:r w:rsidRPr="00F046C5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та кліматичної </w:t>
            </w:r>
            <w:r w:rsidRPr="0066447E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політики </w:t>
            </w:r>
            <w:r w:rsidRPr="00F046C5">
              <w:rPr>
                <w:color w:val="000000" w:themeColor="text1"/>
                <w:sz w:val="20"/>
                <w:szCs w:val="20"/>
                <w:shd w:val="clear" w:color="auto" w:fill="FFFFFF"/>
              </w:rPr>
              <w:t>громади</w:t>
            </w:r>
            <w:r w:rsidRPr="0066447E">
              <w:rPr>
                <w:color w:val="000000" w:themeColor="text1"/>
                <w:sz w:val="20"/>
                <w:szCs w:val="20"/>
                <w:shd w:val="clear" w:color="auto" w:fill="FFFFFF"/>
              </w:rPr>
              <w:t>: відповідних структурних підрозділах міської ради, робоч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ої</w:t>
            </w:r>
            <w:r w:rsidRPr="0066447E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груп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и</w:t>
            </w:r>
            <w:r w:rsidRPr="0066447E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з впровадження Європейської Енергетичної 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В</w:t>
            </w:r>
            <w:r w:rsidRPr="0066447E">
              <w:rPr>
                <w:color w:val="000000" w:themeColor="text1"/>
                <w:sz w:val="20"/>
                <w:szCs w:val="20"/>
                <w:shd w:val="clear" w:color="auto" w:fill="FFFFFF"/>
              </w:rPr>
              <w:t>ідзнаки, бюджетних закладів, установ, організацій</w:t>
            </w:r>
          </w:p>
          <w:p w14:paraId="7F956348" w14:textId="77777777" w:rsidR="00193B85" w:rsidRPr="00306861" w:rsidRDefault="00193B85" w:rsidP="00193B85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5" w:type="dxa"/>
          </w:tcPr>
          <w:p w14:paraId="210EABB5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рік</w:t>
            </w:r>
          </w:p>
        </w:tc>
        <w:tc>
          <w:tcPr>
            <w:tcW w:w="1372" w:type="dxa"/>
          </w:tcPr>
          <w:p w14:paraId="4ADDFD9E" w14:textId="2868866E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Департамент економічного розвитку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  <w:p w14:paraId="41577F73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4C12B94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Фонд </w:t>
            </w:r>
            <w:proofErr w:type="spellStart"/>
            <w:r>
              <w:rPr>
                <w:sz w:val="20"/>
                <w:szCs w:val="20"/>
              </w:rPr>
              <w:t>ім.Ф.Генріха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Бьоля</w:t>
            </w:r>
            <w:proofErr w:type="spellEnd"/>
          </w:p>
          <w:p w14:paraId="11B1AD93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685CADF3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 «Жіночий енергетичний клуб»</w:t>
            </w:r>
          </w:p>
        </w:tc>
        <w:tc>
          <w:tcPr>
            <w:tcW w:w="2060" w:type="dxa"/>
          </w:tcPr>
          <w:p w14:paraId="491C5A08" w14:textId="77777777" w:rsidR="006F6538" w:rsidRPr="001C26A2" w:rsidRDefault="006F6538" w:rsidP="006F6538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1DB3ED8F" w14:textId="323E18C5" w:rsidR="00193B85" w:rsidRDefault="006F6538" w:rsidP="00193B85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  <w:r w:rsidRPr="0066447E" w:rsidDel="006F6538">
              <w:rPr>
                <w:sz w:val="20"/>
                <w:szCs w:val="20"/>
              </w:rPr>
              <w:t xml:space="preserve"> </w:t>
            </w:r>
          </w:p>
          <w:p w14:paraId="1AAD54CD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69B0BC0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51E7EF9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Грант</w:t>
            </w:r>
          </w:p>
          <w:p w14:paraId="7DF9CF19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auto"/>
          </w:tcPr>
          <w:p w14:paraId="738AFE92" w14:textId="77777777" w:rsidR="00193B85" w:rsidRPr="00647D20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3655170F" w14:textId="77777777" w:rsidR="00193B85" w:rsidRPr="00647D20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79626334" w14:textId="77777777" w:rsidR="00193B85" w:rsidRPr="00647D20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4E84AA0A" w14:textId="6EB41C89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0EB7A750" w14:textId="369A5F23" w:rsidR="006F6538" w:rsidRDefault="006F6538" w:rsidP="00193B85">
            <w:pPr>
              <w:jc w:val="center"/>
              <w:rPr>
                <w:sz w:val="20"/>
                <w:szCs w:val="16"/>
              </w:rPr>
            </w:pPr>
          </w:p>
          <w:p w14:paraId="5B408898" w14:textId="55C528FA" w:rsidR="006F6538" w:rsidRDefault="006F6538" w:rsidP="00193B85">
            <w:pPr>
              <w:jc w:val="center"/>
              <w:rPr>
                <w:sz w:val="20"/>
                <w:szCs w:val="16"/>
              </w:rPr>
            </w:pPr>
          </w:p>
          <w:p w14:paraId="07C1DF08" w14:textId="3395F213" w:rsidR="006F6538" w:rsidRDefault="006F6538" w:rsidP="00193B85">
            <w:pPr>
              <w:jc w:val="center"/>
              <w:rPr>
                <w:sz w:val="20"/>
                <w:szCs w:val="16"/>
              </w:rPr>
            </w:pPr>
          </w:p>
          <w:p w14:paraId="1A749746" w14:textId="77777777" w:rsidR="006F6538" w:rsidRPr="00647D20" w:rsidRDefault="006F6538" w:rsidP="00193B85">
            <w:pPr>
              <w:jc w:val="center"/>
              <w:rPr>
                <w:sz w:val="20"/>
                <w:szCs w:val="16"/>
              </w:rPr>
            </w:pPr>
          </w:p>
          <w:p w14:paraId="527C2E0E" w14:textId="22524670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496505E3" w14:textId="77777777" w:rsidR="003069E2" w:rsidRPr="00647D20" w:rsidRDefault="003069E2" w:rsidP="00193B85">
            <w:pPr>
              <w:jc w:val="center"/>
              <w:rPr>
                <w:sz w:val="20"/>
                <w:szCs w:val="16"/>
              </w:rPr>
            </w:pPr>
          </w:p>
          <w:p w14:paraId="00FFA28F" w14:textId="77777777" w:rsidR="00193B85" w:rsidRPr="00647D20" w:rsidRDefault="00193B85" w:rsidP="00193B85">
            <w:pPr>
              <w:jc w:val="center"/>
              <w:rPr>
                <w:sz w:val="20"/>
                <w:szCs w:val="16"/>
              </w:rPr>
            </w:pPr>
            <w:r w:rsidRPr="00647D20">
              <w:rPr>
                <w:sz w:val="20"/>
                <w:szCs w:val="16"/>
              </w:rPr>
              <w:t>10</w:t>
            </w:r>
            <w:r w:rsidRPr="0066447E">
              <w:rPr>
                <w:sz w:val="20"/>
                <w:szCs w:val="16"/>
              </w:rPr>
              <w:t>,0</w:t>
            </w:r>
          </w:p>
        </w:tc>
        <w:tc>
          <w:tcPr>
            <w:tcW w:w="1052" w:type="dxa"/>
            <w:shd w:val="clear" w:color="auto" w:fill="auto"/>
          </w:tcPr>
          <w:p w14:paraId="6A0C08C3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6AB8FF40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56251A75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6874DD08" w14:textId="05DC2024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68C9B208" w14:textId="1CBFDC83" w:rsidR="006F6538" w:rsidRDefault="006F6538" w:rsidP="00193B85">
            <w:pPr>
              <w:jc w:val="center"/>
              <w:rPr>
                <w:sz w:val="20"/>
                <w:szCs w:val="16"/>
              </w:rPr>
            </w:pPr>
          </w:p>
          <w:p w14:paraId="077B4DE2" w14:textId="206784BC" w:rsidR="006F6538" w:rsidRDefault="006F6538" w:rsidP="00193B85">
            <w:pPr>
              <w:jc w:val="center"/>
              <w:rPr>
                <w:sz w:val="20"/>
                <w:szCs w:val="16"/>
              </w:rPr>
            </w:pPr>
          </w:p>
          <w:p w14:paraId="3E5BEB86" w14:textId="67675B9A" w:rsidR="006F6538" w:rsidRDefault="006F6538" w:rsidP="00193B85">
            <w:pPr>
              <w:jc w:val="center"/>
              <w:rPr>
                <w:sz w:val="20"/>
                <w:szCs w:val="16"/>
              </w:rPr>
            </w:pPr>
          </w:p>
          <w:p w14:paraId="033220AE" w14:textId="77777777" w:rsidR="006F6538" w:rsidRDefault="006F6538" w:rsidP="00193B85">
            <w:pPr>
              <w:jc w:val="center"/>
              <w:rPr>
                <w:sz w:val="20"/>
                <w:szCs w:val="16"/>
              </w:rPr>
            </w:pPr>
          </w:p>
          <w:p w14:paraId="665076A3" w14:textId="439FAF14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600C7565" w14:textId="77777777" w:rsidR="003069E2" w:rsidRDefault="003069E2" w:rsidP="00193B85">
            <w:pPr>
              <w:jc w:val="center"/>
              <w:rPr>
                <w:sz w:val="20"/>
                <w:szCs w:val="16"/>
              </w:rPr>
            </w:pPr>
          </w:p>
          <w:p w14:paraId="37E43949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0,0</w:t>
            </w:r>
          </w:p>
        </w:tc>
        <w:tc>
          <w:tcPr>
            <w:tcW w:w="1052" w:type="dxa"/>
            <w:shd w:val="clear" w:color="auto" w:fill="auto"/>
          </w:tcPr>
          <w:p w14:paraId="497678D7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6106A958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579B7B9F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02E256C3" w14:textId="351C5EBF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1C6B8D53" w14:textId="65195BA7" w:rsidR="006F6538" w:rsidRDefault="006F6538" w:rsidP="00193B85">
            <w:pPr>
              <w:jc w:val="center"/>
              <w:rPr>
                <w:sz w:val="20"/>
                <w:szCs w:val="16"/>
              </w:rPr>
            </w:pPr>
          </w:p>
          <w:p w14:paraId="18DDFFD8" w14:textId="17ACC3B5" w:rsidR="006F6538" w:rsidRDefault="006F6538" w:rsidP="00193B85">
            <w:pPr>
              <w:jc w:val="center"/>
              <w:rPr>
                <w:sz w:val="20"/>
                <w:szCs w:val="16"/>
              </w:rPr>
            </w:pPr>
          </w:p>
          <w:p w14:paraId="59DCC01C" w14:textId="04C2C559" w:rsidR="006F6538" w:rsidRDefault="006F6538" w:rsidP="00193B85">
            <w:pPr>
              <w:jc w:val="center"/>
              <w:rPr>
                <w:sz w:val="20"/>
                <w:szCs w:val="16"/>
              </w:rPr>
            </w:pPr>
          </w:p>
          <w:p w14:paraId="3F198C46" w14:textId="77777777" w:rsidR="006F6538" w:rsidRDefault="006F6538" w:rsidP="00193B85">
            <w:pPr>
              <w:jc w:val="center"/>
              <w:rPr>
                <w:sz w:val="20"/>
                <w:szCs w:val="16"/>
              </w:rPr>
            </w:pPr>
          </w:p>
          <w:p w14:paraId="40271BB4" w14:textId="59008971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04A5A785" w14:textId="77777777" w:rsidR="003069E2" w:rsidRDefault="003069E2" w:rsidP="00193B85">
            <w:pPr>
              <w:jc w:val="center"/>
              <w:rPr>
                <w:sz w:val="20"/>
                <w:szCs w:val="16"/>
              </w:rPr>
            </w:pPr>
          </w:p>
          <w:p w14:paraId="375EB052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0,0</w:t>
            </w:r>
          </w:p>
          <w:p w14:paraId="469F01CC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5D14B7F0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7EE1614D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275ED57D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7C30E277" w14:textId="522721F6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424EAD9D" w14:textId="5F67324E" w:rsidR="006F6538" w:rsidRDefault="006F6538" w:rsidP="00193B85">
            <w:pPr>
              <w:jc w:val="center"/>
              <w:rPr>
                <w:sz w:val="20"/>
                <w:szCs w:val="16"/>
              </w:rPr>
            </w:pPr>
          </w:p>
          <w:p w14:paraId="1501C51D" w14:textId="7FF396CA" w:rsidR="006F6538" w:rsidRDefault="006F6538" w:rsidP="00193B85">
            <w:pPr>
              <w:jc w:val="center"/>
              <w:rPr>
                <w:sz w:val="20"/>
                <w:szCs w:val="16"/>
              </w:rPr>
            </w:pPr>
          </w:p>
          <w:p w14:paraId="3EECB87F" w14:textId="1A6EB662" w:rsidR="006F6538" w:rsidRDefault="006F6538" w:rsidP="00193B85">
            <w:pPr>
              <w:jc w:val="center"/>
              <w:rPr>
                <w:sz w:val="20"/>
                <w:szCs w:val="16"/>
              </w:rPr>
            </w:pPr>
          </w:p>
          <w:p w14:paraId="245783B4" w14:textId="77777777" w:rsidR="006F6538" w:rsidRDefault="006F6538" w:rsidP="00193B85">
            <w:pPr>
              <w:jc w:val="center"/>
              <w:rPr>
                <w:sz w:val="20"/>
                <w:szCs w:val="16"/>
              </w:rPr>
            </w:pPr>
          </w:p>
          <w:p w14:paraId="7A6CE910" w14:textId="62184945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58BFBF7F" w14:textId="77777777" w:rsidR="003069E2" w:rsidRDefault="003069E2" w:rsidP="00193B85">
            <w:pPr>
              <w:jc w:val="center"/>
              <w:rPr>
                <w:sz w:val="20"/>
                <w:szCs w:val="16"/>
              </w:rPr>
            </w:pPr>
          </w:p>
          <w:p w14:paraId="3F35F224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0,0</w:t>
            </w:r>
          </w:p>
        </w:tc>
        <w:tc>
          <w:tcPr>
            <w:tcW w:w="2088" w:type="dxa"/>
            <w:vMerge w:val="restart"/>
          </w:tcPr>
          <w:p w14:paraId="4F61D8CB" w14:textId="1349037A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Підвищення рівня спроможності учасниць та учасників навчального модулю до врахування гендерних підходів на рівні професійної компетенції в енергетичній та кліматичній політиці громади</w:t>
            </w:r>
          </w:p>
          <w:p w14:paraId="13971524" w14:textId="59EDAE9D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</w:tr>
      <w:tr w:rsidR="00193B85" w:rsidRPr="00E83ACE" w14:paraId="5408462D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3670F940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5.10.</w:t>
            </w:r>
          </w:p>
        </w:tc>
        <w:tc>
          <w:tcPr>
            <w:tcW w:w="1520" w:type="dxa"/>
            <w:vMerge/>
          </w:tcPr>
          <w:p w14:paraId="2716EAA9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35352A24" w14:textId="77777777" w:rsidR="00193B85" w:rsidRPr="00306861" w:rsidRDefault="00193B85" w:rsidP="00193B85">
            <w:pPr>
              <w:rPr>
                <w:color w:val="000000" w:themeColor="text1"/>
                <w:sz w:val="20"/>
                <w:szCs w:val="20"/>
              </w:rPr>
            </w:pPr>
            <w:r w:rsidRPr="0066447E">
              <w:rPr>
                <w:color w:val="000000" w:themeColor="text1"/>
                <w:sz w:val="20"/>
                <w:szCs w:val="20"/>
                <w:shd w:val="clear" w:color="auto" w:fill="FFFFFF"/>
              </w:rPr>
              <w:t>Розробити навчальний модуль щодо гендерної складової в енергетичній та кліматичній політиці громади та провести навчання для представників і представниць органів</w:t>
            </w:r>
            <w:r w:rsidRPr="00F046C5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місцевого самоврядування</w:t>
            </w:r>
            <w:r w:rsidRPr="0066447E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, відповідальних за розробку і впровадження енергетичної </w:t>
            </w:r>
            <w:r w:rsidRPr="00F046C5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та кліматичної </w:t>
            </w:r>
            <w:r w:rsidRPr="0066447E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політики </w:t>
            </w:r>
            <w:r w:rsidRPr="00F046C5">
              <w:rPr>
                <w:color w:val="000000" w:themeColor="text1"/>
                <w:sz w:val="20"/>
                <w:szCs w:val="20"/>
                <w:shd w:val="clear" w:color="auto" w:fill="FFFFFF"/>
              </w:rPr>
              <w:t>громади</w:t>
            </w:r>
          </w:p>
        </w:tc>
        <w:tc>
          <w:tcPr>
            <w:tcW w:w="995" w:type="dxa"/>
          </w:tcPr>
          <w:p w14:paraId="539E6B43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2021-2022 роки</w:t>
            </w:r>
          </w:p>
        </w:tc>
        <w:tc>
          <w:tcPr>
            <w:tcW w:w="1372" w:type="dxa"/>
          </w:tcPr>
          <w:p w14:paraId="7F85CE6A" w14:textId="1E80A1E0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Департамент економічного розвитку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  <w:p w14:paraId="4B4CB9FC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987CD97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Фонд </w:t>
            </w:r>
            <w:proofErr w:type="spellStart"/>
            <w:r>
              <w:rPr>
                <w:sz w:val="20"/>
                <w:szCs w:val="20"/>
              </w:rPr>
              <w:t>ім.Ф.Генріха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Бьоля</w:t>
            </w:r>
            <w:proofErr w:type="spellEnd"/>
          </w:p>
          <w:p w14:paraId="49E6F9EA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3D0E5A9A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 «Жіночий енергетичний клуб»</w:t>
            </w:r>
          </w:p>
          <w:p w14:paraId="6AB6A28E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14:paraId="3C2E724A" w14:textId="77777777" w:rsidR="001D5957" w:rsidRPr="001C26A2" w:rsidRDefault="001D5957" w:rsidP="001D5957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3145FA2E" w14:textId="19BF7886" w:rsidR="00193B85" w:rsidRDefault="001D5957" w:rsidP="00193B85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  <w:r w:rsidRPr="0066447E" w:rsidDel="006F6538">
              <w:rPr>
                <w:sz w:val="20"/>
                <w:szCs w:val="20"/>
              </w:rPr>
              <w:t xml:space="preserve"> </w:t>
            </w:r>
          </w:p>
          <w:p w14:paraId="649B8130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3CB7FD68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798158FE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Грант</w:t>
            </w:r>
          </w:p>
          <w:p w14:paraId="723FFCC9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auto"/>
          </w:tcPr>
          <w:p w14:paraId="1BD1963F" w14:textId="77777777" w:rsidR="00193B85" w:rsidRPr="00647D20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527D9FAA" w14:textId="77777777" w:rsidR="00193B85" w:rsidRPr="00647D20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3863201D" w14:textId="4FFA7C03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577461D8" w14:textId="26DA84BF" w:rsidR="001D5957" w:rsidRDefault="001D5957" w:rsidP="00193B85">
            <w:pPr>
              <w:jc w:val="center"/>
              <w:rPr>
                <w:sz w:val="20"/>
                <w:szCs w:val="16"/>
              </w:rPr>
            </w:pPr>
          </w:p>
          <w:p w14:paraId="28234EBB" w14:textId="6D903060" w:rsidR="001D5957" w:rsidRDefault="001D5957" w:rsidP="00193B85">
            <w:pPr>
              <w:jc w:val="center"/>
              <w:rPr>
                <w:sz w:val="20"/>
                <w:szCs w:val="16"/>
              </w:rPr>
            </w:pPr>
          </w:p>
          <w:p w14:paraId="4F9CC7EA" w14:textId="4CAE2B5B" w:rsidR="001D5957" w:rsidRDefault="001D5957" w:rsidP="00193B85">
            <w:pPr>
              <w:jc w:val="center"/>
              <w:rPr>
                <w:sz w:val="20"/>
                <w:szCs w:val="16"/>
              </w:rPr>
            </w:pPr>
          </w:p>
          <w:p w14:paraId="50C2299C" w14:textId="43C3208F" w:rsidR="001D5957" w:rsidRDefault="001D5957" w:rsidP="00193B85">
            <w:pPr>
              <w:jc w:val="center"/>
              <w:rPr>
                <w:sz w:val="20"/>
                <w:szCs w:val="16"/>
              </w:rPr>
            </w:pPr>
          </w:p>
          <w:p w14:paraId="2FC4F474" w14:textId="77777777" w:rsidR="001D5957" w:rsidRPr="00647D20" w:rsidRDefault="001D5957" w:rsidP="00193B85">
            <w:pPr>
              <w:jc w:val="center"/>
              <w:rPr>
                <w:sz w:val="20"/>
                <w:szCs w:val="16"/>
              </w:rPr>
            </w:pPr>
          </w:p>
          <w:p w14:paraId="4DD3CCD4" w14:textId="77777777" w:rsidR="00193B85" w:rsidRPr="00647D20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5165C81E" w14:textId="77777777" w:rsidR="00193B85" w:rsidRPr="00647D20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48BAFE57" w14:textId="77777777" w:rsidR="00193B85" w:rsidRPr="00647D20" w:rsidRDefault="00193B85" w:rsidP="00193B85">
            <w:pPr>
              <w:jc w:val="center"/>
              <w:rPr>
                <w:sz w:val="20"/>
                <w:szCs w:val="16"/>
              </w:rPr>
            </w:pPr>
            <w:r w:rsidRPr="00647D20">
              <w:rPr>
                <w:sz w:val="20"/>
                <w:szCs w:val="16"/>
              </w:rPr>
              <w:t>30</w:t>
            </w:r>
            <w:r w:rsidRPr="0066447E">
              <w:rPr>
                <w:sz w:val="20"/>
                <w:szCs w:val="16"/>
              </w:rPr>
              <w:t>,0</w:t>
            </w:r>
          </w:p>
        </w:tc>
        <w:tc>
          <w:tcPr>
            <w:tcW w:w="1052" w:type="dxa"/>
            <w:shd w:val="clear" w:color="auto" w:fill="auto"/>
          </w:tcPr>
          <w:p w14:paraId="48BC2878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75696DC4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68A4E0CD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18510832" w14:textId="31E2CC33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64C093FF" w14:textId="4AFA84D0" w:rsidR="001D5957" w:rsidRDefault="001D5957" w:rsidP="00193B85">
            <w:pPr>
              <w:jc w:val="center"/>
              <w:rPr>
                <w:sz w:val="20"/>
                <w:szCs w:val="16"/>
              </w:rPr>
            </w:pPr>
          </w:p>
          <w:p w14:paraId="07C5FDFA" w14:textId="51AD0E33" w:rsidR="001D5957" w:rsidRDefault="001D5957" w:rsidP="00193B85">
            <w:pPr>
              <w:jc w:val="center"/>
              <w:rPr>
                <w:sz w:val="20"/>
                <w:szCs w:val="16"/>
              </w:rPr>
            </w:pPr>
          </w:p>
          <w:p w14:paraId="7706A513" w14:textId="54F7AEFB" w:rsidR="001D5957" w:rsidRDefault="001D5957" w:rsidP="00193B85">
            <w:pPr>
              <w:jc w:val="center"/>
              <w:rPr>
                <w:sz w:val="20"/>
                <w:szCs w:val="16"/>
              </w:rPr>
            </w:pPr>
          </w:p>
          <w:p w14:paraId="3D00AE5F" w14:textId="5E2E4E86" w:rsidR="001D5957" w:rsidRDefault="001D5957" w:rsidP="00193B85">
            <w:pPr>
              <w:jc w:val="center"/>
              <w:rPr>
                <w:sz w:val="20"/>
                <w:szCs w:val="16"/>
              </w:rPr>
            </w:pPr>
          </w:p>
          <w:p w14:paraId="3187469E" w14:textId="77777777" w:rsidR="001D5957" w:rsidRDefault="001D5957" w:rsidP="00193B85">
            <w:pPr>
              <w:jc w:val="center"/>
              <w:rPr>
                <w:sz w:val="20"/>
                <w:szCs w:val="16"/>
              </w:rPr>
            </w:pPr>
          </w:p>
          <w:p w14:paraId="77B412F8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5248A5C2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0,0</w:t>
            </w:r>
          </w:p>
        </w:tc>
        <w:tc>
          <w:tcPr>
            <w:tcW w:w="1052" w:type="dxa"/>
            <w:shd w:val="clear" w:color="auto" w:fill="auto"/>
          </w:tcPr>
          <w:p w14:paraId="480BF272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0D60D9A2" w14:textId="2DACF05E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5E8E1F3D" w14:textId="0D513FE1" w:rsidR="001D5957" w:rsidRDefault="001D5957" w:rsidP="00193B85">
            <w:pPr>
              <w:jc w:val="center"/>
              <w:rPr>
                <w:sz w:val="20"/>
                <w:szCs w:val="16"/>
              </w:rPr>
            </w:pPr>
          </w:p>
          <w:p w14:paraId="010C509E" w14:textId="507D6183" w:rsidR="001D5957" w:rsidRDefault="001D5957" w:rsidP="00193B85">
            <w:pPr>
              <w:jc w:val="center"/>
              <w:rPr>
                <w:sz w:val="20"/>
                <w:szCs w:val="16"/>
              </w:rPr>
            </w:pPr>
          </w:p>
          <w:p w14:paraId="7512CD8F" w14:textId="6D64CCA0" w:rsidR="001D5957" w:rsidRDefault="001D5957" w:rsidP="00193B85">
            <w:pPr>
              <w:jc w:val="center"/>
              <w:rPr>
                <w:sz w:val="20"/>
                <w:szCs w:val="16"/>
              </w:rPr>
            </w:pPr>
          </w:p>
          <w:p w14:paraId="4F0B02B2" w14:textId="77777777" w:rsidR="001D5957" w:rsidRDefault="001D5957" w:rsidP="00193B85">
            <w:pPr>
              <w:jc w:val="center"/>
              <w:rPr>
                <w:sz w:val="20"/>
                <w:szCs w:val="16"/>
              </w:rPr>
            </w:pPr>
          </w:p>
          <w:p w14:paraId="5789C3A3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5B232F5C" w14:textId="3EEAF138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5634C749" w14:textId="77777777" w:rsidR="005760DD" w:rsidRDefault="005760DD" w:rsidP="00193B85">
            <w:pPr>
              <w:jc w:val="center"/>
              <w:rPr>
                <w:sz w:val="20"/>
                <w:szCs w:val="16"/>
              </w:rPr>
            </w:pPr>
          </w:p>
          <w:p w14:paraId="6FDCD2E2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0593089D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0,0</w:t>
            </w:r>
          </w:p>
          <w:p w14:paraId="74BE20B6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3CF9D05E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56BB6F81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6FB17B08" w14:textId="74734825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05A39959" w14:textId="703EA001" w:rsidR="001D5957" w:rsidRDefault="001D5957" w:rsidP="00193B85">
            <w:pPr>
              <w:jc w:val="center"/>
              <w:rPr>
                <w:sz w:val="20"/>
                <w:szCs w:val="16"/>
              </w:rPr>
            </w:pPr>
          </w:p>
          <w:p w14:paraId="2D8D3ACE" w14:textId="1E15AECE" w:rsidR="001D5957" w:rsidRDefault="001D5957" w:rsidP="00193B85">
            <w:pPr>
              <w:jc w:val="center"/>
              <w:rPr>
                <w:sz w:val="20"/>
                <w:szCs w:val="16"/>
              </w:rPr>
            </w:pPr>
          </w:p>
          <w:p w14:paraId="40DFD0A1" w14:textId="65538861" w:rsidR="001D5957" w:rsidRDefault="001D5957" w:rsidP="00193B85">
            <w:pPr>
              <w:jc w:val="center"/>
              <w:rPr>
                <w:sz w:val="20"/>
                <w:szCs w:val="16"/>
              </w:rPr>
            </w:pPr>
          </w:p>
          <w:p w14:paraId="50A3CD8D" w14:textId="442EA0F9" w:rsidR="001D5957" w:rsidRDefault="001D5957" w:rsidP="00193B85">
            <w:pPr>
              <w:jc w:val="center"/>
              <w:rPr>
                <w:sz w:val="20"/>
                <w:szCs w:val="16"/>
              </w:rPr>
            </w:pPr>
          </w:p>
          <w:p w14:paraId="4BE259E1" w14:textId="77777777" w:rsidR="005760DD" w:rsidRDefault="005760DD" w:rsidP="00193B85">
            <w:pPr>
              <w:jc w:val="center"/>
              <w:rPr>
                <w:sz w:val="20"/>
                <w:szCs w:val="16"/>
              </w:rPr>
            </w:pPr>
          </w:p>
          <w:p w14:paraId="06C9D394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07C67703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63D061F0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0,0</w:t>
            </w:r>
          </w:p>
        </w:tc>
        <w:tc>
          <w:tcPr>
            <w:tcW w:w="2088" w:type="dxa"/>
            <w:vMerge/>
          </w:tcPr>
          <w:p w14:paraId="4C4A28B3" w14:textId="7CD9ECE4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</w:tr>
      <w:tr w:rsidR="00193B85" w:rsidRPr="00E83ACE" w14:paraId="2640E859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5C78FC72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5.11.</w:t>
            </w:r>
          </w:p>
        </w:tc>
        <w:tc>
          <w:tcPr>
            <w:tcW w:w="1520" w:type="dxa"/>
            <w:vMerge/>
          </w:tcPr>
          <w:p w14:paraId="287981EC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587A12C6" w14:textId="77777777" w:rsidR="00193B85" w:rsidRDefault="00193B85" w:rsidP="00193B85">
            <w:pPr>
              <w:rPr>
                <w:sz w:val="20"/>
                <w:szCs w:val="20"/>
              </w:rPr>
            </w:pPr>
            <w:r w:rsidRPr="0066447E">
              <w:rPr>
                <w:sz w:val="20"/>
                <w:szCs w:val="20"/>
              </w:rPr>
              <w:t>Аналіз наслідків реалізації заходів муніципального енергетичного плану з гендерної перспективи</w:t>
            </w:r>
          </w:p>
          <w:p w14:paraId="5E2F202D" w14:textId="77777777" w:rsidR="00193B85" w:rsidRPr="00306861" w:rsidRDefault="00193B85" w:rsidP="00193B85">
            <w:pPr>
              <w:rPr>
                <w:sz w:val="20"/>
                <w:szCs w:val="20"/>
              </w:rPr>
            </w:pPr>
          </w:p>
        </w:tc>
        <w:tc>
          <w:tcPr>
            <w:tcW w:w="995" w:type="dxa"/>
          </w:tcPr>
          <w:p w14:paraId="50F24DEA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2021-2022 роки</w:t>
            </w:r>
          </w:p>
        </w:tc>
        <w:tc>
          <w:tcPr>
            <w:tcW w:w="1372" w:type="dxa"/>
          </w:tcPr>
          <w:p w14:paraId="7AA3F59A" w14:textId="3408E63A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Департамент економічного розвитку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  <w:p w14:paraId="7F120EDA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72D0AF69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Фонд </w:t>
            </w:r>
            <w:proofErr w:type="spellStart"/>
            <w:r>
              <w:rPr>
                <w:sz w:val="20"/>
                <w:szCs w:val="20"/>
              </w:rPr>
              <w:t>ім.Ф.Генріха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Бьоля</w:t>
            </w:r>
            <w:proofErr w:type="spellEnd"/>
          </w:p>
          <w:p w14:paraId="4AE656D7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19E4E26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 «Жіночий енергетичний клуб»</w:t>
            </w:r>
          </w:p>
          <w:p w14:paraId="3128CBB1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14:paraId="6FE2E24B" w14:textId="77777777" w:rsidR="001D5957" w:rsidRPr="001C26A2" w:rsidRDefault="001D5957" w:rsidP="001D5957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2EA2FC90" w14:textId="744ACDDB" w:rsidR="00193B85" w:rsidRDefault="001D5957" w:rsidP="00193B85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  <w:r w:rsidRPr="0066447E" w:rsidDel="006F6538">
              <w:rPr>
                <w:sz w:val="20"/>
                <w:szCs w:val="20"/>
              </w:rPr>
              <w:t xml:space="preserve"> </w:t>
            </w:r>
          </w:p>
          <w:p w14:paraId="3DBFE89E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64BDA1B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26FAF615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Грант</w:t>
            </w:r>
          </w:p>
          <w:p w14:paraId="04BF46EB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auto"/>
          </w:tcPr>
          <w:p w14:paraId="39105D32" w14:textId="77777777" w:rsidR="00193B85" w:rsidRPr="00647D20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43D40701" w14:textId="77777777" w:rsidR="00193B85" w:rsidRPr="00647D20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381D81E9" w14:textId="77777777" w:rsidR="00193B85" w:rsidRPr="00647D20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5F0DAB99" w14:textId="098D5DD9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0F5614B8" w14:textId="72331EA8" w:rsidR="005760DD" w:rsidRDefault="005760DD" w:rsidP="00193B85">
            <w:pPr>
              <w:jc w:val="center"/>
              <w:rPr>
                <w:sz w:val="20"/>
                <w:szCs w:val="16"/>
              </w:rPr>
            </w:pPr>
          </w:p>
          <w:p w14:paraId="2E2C0DD7" w14:textId="6B1BBFDA" w:rsidR="005760DD" w:rsidRDefault="005760DD" w:rsidP="00193B85">
            <w:pPr>
              <w:jc w:val="center"/>
              <w:rPr>
                <w:sz w:val="20"/>
                <w:szCs w:val="16"/>
              </w:rPr>
            </w:pPr>
          </w:p>
          <w:p w14:paraId="229C0ABA" w14:textId="57545736" w:rsidR="005760DD" w:rsidRDefault="005760DD" w:rsidP="00193B85">
            <w:pPr>
              <w:jc w:val="center"/>
              <w:rPr>
                <w:sz w:val="20"/>
                <w:szCs w:val="16"/>
              </w:rPr>
            </w:pPr>
          </w:p>
          <w:p w14:paraId="59A2A40F" w14:textId="4F7CAD70" w:rsidR="005760DD" w:rsidRDefault="005760DD" w:rsidP="00193B85">
            <w:pPr>
              <w:jc w:val="center"/>
              <w:rPr>
                <w:sz w:val="20"/>
                <w:szCs w:val="16"/>
              </w:rPr>
            </w:pPr>
          </w:p>
          <w:p w14:paraId="7D16814B" w14:textId="77777777" w:rsidR="005760DD" w:rsidRPr="00647D20" w:rsidRDefault="005760DD" w:rsidP="00193B85">
            <w:pPr>
              <w:jc w:val="center"/>
              <w:rPr>
                <w:sz w:val="20"/>
                <w:szCs w:val="16"/>
              </w:rPr>
            </w:pPr>
          </w:p>
          <w:p w14:paraId="2A7CF243" w14:textId="77777777" w:rsidR="00193B85" w:rsidRPr="00647D20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1666BA7A" w14:textId="77777777" w:rsidR="00193B85" w:rsidRPr="00647D20" w:rsidRDefault="00193B85" w:rsidP="00193B85">
            <w:pPr>
              <w:jc w:val="center"/>
              <w:rPr>
                <w:sz w:val="20"/>
                <w:szCs w:val="16"/>
              </w:rPr>
            </w:pPr>
            <w:r w:rsidRPr="00647D20">
              <w:rPr>
                <w:sz w:val="20"/>
                <w:szCs w:val="16"/>
              </w:rPr>
              <w:t>30,0</w:t>
            </w:r>
          </w:p>
        </w:tc>
        <w:tc>
          <w:tcPr>
            <w:tcW w:w="1052" w:type="dxa"/>
            <w:shd w:val="clear" w:color="auto" w:fill="auto"/>
          </w:tcPr>
          <w:p w14:paraId="7E0C8E64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42BF9BBF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4BC6CD52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24BFA1F3" w14:textId="636B11C1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1D950E87" w14:textId="7A5B1CB8" w:rsidR="005760DD" w:rsidRDefault="005760DD" w:rsidP="00193B85">
            <w:pPr>
              <w:jc w:val="center"/>
              <w:rPr>
                <w:sz w:val="20"/>
                <w:szCs w:val="16"/>
              </w:rPr>
            </w:pPr>
          </w:p>
          <w:p w14:paraId="1469AA38" w14:textId="34B3E50F" w:rsidR="005760DD" w:rsidRDefault="005760DD" w:rsidP="00193B85">
            <w:pPr>
              <w:jc w:val="center"/>
              <w:rPr>
                <w:sz w:val="20"/>
                <w:szCs w:val="16"/>
              </w:rPr>
            </w:pPr>
          </w:p>
          <w:p w14:paraId="74674B8F" w14:textId="39CAA85B" w:rsidR="005760DD" w:rsidRDefault="005760DD" w:rsidP="00193B85">
            <w:pPr>
              <w:jc w:val="center"/>
              <w:rPr>
                <w:sz w:val="20"/>
                <w:szCs w:val="16"/>
              </w:rPr>
            </w:pPr>
          </w:p>
          <w:p w14:paraId="2EA98B31" w14:textId="394DB25D" w:rsidR="005760DD" w:rsidRDefault="005760DD" w:rsidP="00193B85">
            <w:pPr>
              <w:jc w:val="center"/>
              <w:rPr>
                <w:sz w:val="20"/>
                <w:szCs w:val="16"/>
              </w:rPr>
            </w:pPr>
          </w:p>
          <w:p w14:paraId="74C07246" w14:textId="77777777" w:rsidR="005760DD" w:rsidRDefault="005760DD" w:rsidP="00193B85">
            <w:pPr>
              <w:jc w:val="center"/>
              <w:rPr>
                <w:sz w:val="20"/>
                <w:szCs w:val="16"/>
              </w:rPr>
            </w:pPr>
          </w:p>
          <w:p w14:paraId="66B4B4FA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3D8FC286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0,0</w:t>
            </w:r>
          </w:p>
        </w:tc>
        <w:tc>
          <w:tcPr>
            <w:tcW w:w="1052" w:type="dxa"/>
            <w:shd w:val="clear" w:color="auto" w:fill="auto"/>
          </w:tcPr>
          <w:p w14:paraId="4F265124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0C03B057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0490C06B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40326EEF" w14:textId="15ECD521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39B90378" w14:textId="09C6DA14" w:rsidR="005760DD" w:rsidRDefault="005760DD" w:rsidP="00193B85">
            <w:pPr>
              <w:jc w:val="center"/>
              <w:rPr>
                <w:sz w:val="20"/>
                <w:szCs w:val="16"/>
              </w:rPr>
            </w:pPr>
          </w:p>
          <w:p w14:paraId="2CA8EFAF" w14:textId="67FFCBD0" w:rsidR="005760DD" w:rsidRDefault="005760DD" w:rsidP="00193B85">
            <w:pPr>
              <w:jc w:val="center"/>
              <w:rPr>
                <w:sz w:val="20"/>
                <w:szCs w:val="16"/>
              </w:rPr>
            </w:pPr>
          </w:p>
          <w:p w14:paraId="5B3AD017" w14:textId="7A4DE0E9" w:rsidR="005760DD" w:rsidRDefault="005760DD" w:rsidP="00193B85">
            <w:pPr>
              <w:jc w:val="center"/>
              <w:rPr>
                <w:sz w:val="20"/>
                <w:szCs w:val="16"/>
              </w:rPr>
            </w:pPr>
          </w:p>
          <w:p w14:paraId="18BA53B1" w14:textId="3F296952" w:rsidR="005760DD" w:rsidRDefault="005760DD" w:rsidP="00193B85">
            <w:pPr>
              <w:jc w:val="center"/>
              <w:rPr>
                <w:sz w:val="20"/>
                <w:szCs w:val="16"/>
              </w:rPr>
            </w:pPr>
          </w:p>
          <w:p w14:paraId="32BA3539" w14:textId="77777777" w:rsidR="005760DD" w:rsidRDefault="005760DD" w:rsidP="00193B85">
            <w:pPr>
              <w:jc w:val="center"/>
              <w:rPr>
                <w:sz w:val="20"/>
                <w:szCs w:val="16"/>
              </w:rPr>
            </w:pPr>
          </w:p>
          <w:p w14:paraId="69D6AB27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6B70D952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0,0</w:t>
            </w:r>
          </w:p>
          <w:p w14:paraId="634E1D0B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46BD0B62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5D6A8704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5ACA8B2E" w14:textId="2C989BA8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75984E99" w14:textId="6F0C4A3A" w:rsidR="005760DD" w:rsidRDefault="005760DD" w:rsidP="00193B85">
            <w:pPr>
              <w:jc w:val="center"/>
              <w:rPr>
                <w:sz w:val="20"/>
                <w:szCs w:val="16"/>
              </w:rPr>
            </w:pPr>
          </w:p>
          <w:p w14:paraId="45887CA5" w14:textId="20229D3C" w:rsidR="005760DD" w:rsidRDefault="005760DD" w:rsidP="00193B85">
            <w:pPr>
              <w:jc w:val="center"/>
              <w:rPr>
                <w:sz w:val="20"/>
                <w:szCs w:val="16"/>
              </w:rPr>
            </w:pPr>
          </w:p>
          <w:p w14:paraId="6AF6D1B9" w14:textId="19D898A0" w:rsidR="005760DD" w:rsidRDefault="005760DD" w:rsidP="00193B85">
            <w:pPr>
              <w:jc w:val="center"/>
              <w:rPr>
                <w:sz w:val="20"/>
                <w:szCs w:val="16"/>
              </w:rPr>
            </w:pPr>
          </w:p>
          <w:p w14:paraId="2563F3B0" w14:textId="06887E4F" w:rsidR="005760DD" w:rsidRDefault="005760DD" w:rsidP="00193B85">
            <w:pPr>
              <w:jc w:val="center"/>
              <w:rPr>
                <w:sz w:val="20"/>
                <w:szCs w:val="16"/>
              </w:rPr>
            </w:pPr>
          </w:p>
          <w:p w14:paraId="3D62483C" w14:textId="77777777" w:rsidR="005760DD" w:rsidRDefault="005760DD" w:rsidP="00193B85">
            <w:pPr>
              <w:jc w:val="center"/>
              <w:rPr>
                <w:sz w:val="20"/>
                <w:szCs w:val="16"/>
              </w:rPr>
            </w:pPr>
          </w:p>
          <w:p w14:paraId="274A3EAD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665339F4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21E32DF1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0,0</w:t>
            </w:r>
          </w:p>
        </w:tc>
        <w:tc>
          <w:tcPr>
            <w:tcW w:w="2088" w:type="dxa"/>
          </w:tcPr>
          <w:p w14:paraId="23664A66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Врахування гендерної складової в заходах програми</w:t>
            </w:r>
          </w:p>
        </w:tc>
      </w:tr>
      <w:tr w:rsidR="00193B85" w:rsidRPr="00E83ACE" w14:paraId="0CA80711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231E6823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5.12.</w:t>
            </w:r>
          </w:p>
        </w:tc>
        <w:tc>
          <w:tcPr>
            <w:tcW w:w="1520" w:type="dxa"/>
          </w:tcPr>
          <w:p w14:paraId="608DDD55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Контролювати характеристики енергоємного обладнання, що закуповується за  бюджетні кошти </w:t>
            </w:r>
          </w:p>
        </w:tc>
        <w:tc>
          <w:tcPr>
            <w:tcW w:w="2992" w:type="dxa"/>
          </w:tcPr>
          <w:p w14:paraId="3D70DED2" w14:textId="19FB2DA9" w:rsidR="00193B85" w:rsidRPr="00C4399E" w:rsidRDefault="00193B85" w:rsidP="00193B85">
            <w:pPr>
              <w:rPr>
                <w:sz w:val="20"/>
                <w:szCs w:val="20"/>
              </w:rPr>
            </w:pPr>
            <w:r w:rsidRPr="00C4399E">
              <w:rPr>
                <w:sz w:val="20"/>
                <w:szCs w:val="20"/>
              </w:rPr>
              <w:t xml:space="preserve">Врахування критеріїв енергоефективності при здійсненні </w:t>
            </w:r>
            <w:proofErr w:type="spellStart"/>
            <w:r w:rsidRPr="00C4399E">
              <w:rPr>
                <w:sz w:val="20"/>
                <w:szCs w:val="20"/>
              </w:rPr>
              <w:t>закупівель</w:t>
            </w:r>
            <w:proofErr w:type="spellEnd"/>
            <w:r w:rsidRPr="00C4399E">
              <w:rPr>
                <w:sz w:val="20"/>
                <w:szCs w:val="20"/>
              </w:rPr>
              <w:t xml:space="preserve"> через систему</w:t>
            </w:r>
            <w:r>
              <w:rPr>
                <w:sz w:val="20"/>
                <w:szCs w:val="20"/>
              </w:rPr>
              <w:t xml:space="preserve"> </w:t>
            </w:r>
            <w:r w:rsidRPr="00C4399E">
              <w:rPr>
                <w:sz w:val="20"/>
                <w:szCs w:val="20"/>
              </w:rPr>
              <w:t>«</w:t>
            </w:r>
            <w:proofErr w:type="spellStart"/>
            <w:r w:rsidR="00334717">
              <w:rPr>
                <w:sz w:val="20"/>
                <w:szCs w:val="20"/>
                <w:lang w:val="en-US"/>
              </w:rPr>
              <w:t>ProZorro</w:t>
            </w:r>
            <w:proofErr w:type="spellEnd"/>
            <w:r w:rsidRPr="00C4399E">
              <w:rPr>
                <w:sz w:val="20"/>
                <w:szCs w:val="20"/>
              </w:rPr>
              <w:t xml:space="preserve">» </w:t>
            </w:r>
          </w:p>
        </w:tc>
        <w:tc>
          <w:tcPr>
            <w:tcW w:w="995" w:type="dxa"/>
          </w:tcPr>
          <w:p w14:paraId="2E20E912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 w:rsidRPr="00616B41">
              <w:rPr>
                <w:sz w:val="20"/>
                <w:szCs w:val="20"/>
              </w:rPr>
              <w:t>2021-2024 роки</w:t>
            </w:r>
          </w:p>
        </w:tc>
        <w:tc>
          <w:tcPr>
            <w:tcW w:w="1372" w:type="dxa"/>
          </w:tcPr>
          <w:p w14:paraId="3F9A15A8" w14:textId="3BE103B5" w:rsidR="00193B85" w:rsidRDefault="00193B85" w:rsidP="00193B85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 xml:space="preserve">Департамент освіти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 w:rsidRPr="00812C69">
              <w:rPr>
                <w:sz w:val="20"/>
                <w:szCs w:val="20"/>
              </w:rPr>
              <w:t>міської ради</w:t>
            </w:r>
          </w:p>
          <w:p w14:paraId="153D97C3" w14:textId="77777777" w:rsidR="00193B85" w:rsidRPr="00812C69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76F3E37C" w14:textId="05641DA2" w:rsidR="00193B85" w:rsidRDefault="00193B85" w:rsidP="00193B85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 xml:space="preserve">Управління культури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 w:rsidRPr="00812C69">
              <w:rPr>
                <w:sz w:val="20"/>
                <w:szCs w:val="20"/>
              </w:rPr>
              <w:t>міської ради</w:t>
            </w:r>
          </w:p>
          <w:p w14:paraId="056B0F7A" w14:textId="77777777" w:rsidR="00193B85" w:rsidRPr="00812C69" w:rsidRDefault="00193B85" w:rsidP="00193B85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 xml:space="preserve"> </w:t>
            </w:r>
          </w:p>
          <w:p w14:paraId="773D5F82" w14:textId="684B5FE4" w:rsidR="00193B85" w:rsidRDefault="00193B85" w:rsidP="00193B85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 xml:space="preserve">Управління охорони здоров’я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 w:rsidRPr="00812C69">
              <w:rPr>
                <w:sz w:val="20"/>
                <w:szCs w:val="20"/>
              </w:rPr>
              <w:t>міської ради</w:t>
            </w:r>
          </w:p>
          <w:p w14:paraId="0885F42B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15F4C581" w14:textId="53425DDA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Управління розвитку інформаційних технологій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  <w:p w14:paraId="6A499BF6" w14:textId="77777777" w:rsidR="00193B85" w:rsidRPr="00812C69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14:paraId="24F10BC1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>Фінансування</w:t>
            </w:r>
          </w:p>
          <w:p w14:paraId="4E5CA75B" w14:textId="77777777" w:rsidR="00193B85" w:rsidRPr="00812C69" w:rsidRDefault="00193B85" w:rsidP="00193B85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14:paraId="538D2965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6979F1A3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0637F447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2BA2F726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</w:tcPr>
          <w:p w14:paraId="25F03EDA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енергії за рахунок використання менш енергоємного обладнання</w:t>
            </w:r>
          </w:p>
        </w:tc>
      </w:tr>
      <w:tr w:rsidR="00193B85" w:rsidRPr="00E83ACE" w14:paraId="74072639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2523D0CC" w14:textId="77777777" w:rsidR="00193B85" w:rsidRPr="00550BA0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5.13</w:t>
            </w:r>
          </w:p>
        </w:tc>
        <w:tc>
          <w:tcPr>
            <w:tcW w:w="1520" w:type="dxa"/>
          </w:tcPr>
          <w:p w14:paraId="6A0DEFBC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Контролювати екологічність офісних матеріалів</w:t>
            </w:r>
          </w:p>
        </w:tc>
        <w:tc>
          <w:tcPr>
            <w:tcW w:w="2992" w:type="dxa"/>
          </w:tcPr>
          <w:p w14:paraId="33B2E008" w14:textId="3628B61B" w:rsidR="00193B85" w:rsidRPr="00A96195" w:rsidRDefault="00193B85" w:rsidP="00193B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Врахування критеріїв екологічності при закупівлі канцелярії, побутової хімії (прибирання тощо) </w:t>
            </w:r>
            <w:r w:rsidRPr="0066447E">
              <w:rPr>
                <w:sz w:val="20"/>
                <w:szCs w:val="20"/>
              </w:rPr>
              <w:t xml:space="preserve">при здійсненні </w:t>
            </w:r>
            <w:proofErr w:type="spellStart"/>
            <w:r w:rsidRPr="0066447E">
              <w:rPr>
                <w:sz w:val="20"/>
                <w:szCs w:val="20"/>
              </w:rPr>
              <w:t>закупівель</w:t>
            </w:r>
            <w:proofErr w:type="spellEnd"/>
            <w:r w:rsidRPr="0066447E">
              <w:rPr>
                <w:sz w:val="20"/>
                <w:szCs w:val="20"/>
              </w:rPr>
              <w:t xml:space="preserve"> через систему «</w:t>
            </w:r>
            <w:proofErr w:type="spellStart"/>
            <w:r w:rsidR="00101495">
              <w:rPr>
                <w:sz w:val="20"/>
                <w:szCs w:val="20"/>
                <w:lang w:val="en-US"/>
              </w:rPr>
              <w:t>ProZorro</w:t>
            </w:r>
            <w:proofErr w:type="spellEnd"/>
            <w:r w:rsidRPr="0066447E">
              <w:rPr>
                <w:sz w:val="20"/>
                <w:szCs w:val="20"/>
              </w:rPr>
              <w:t>»</w:t>
            </w:r>
          </w:p>
          <w:p w14:paraId="7049597C" w14:textId="77777777" w:rsidR="00193B85" w:rsidRPr="00511C61" w:rsidRDefault="00193B85" w:rsidP="00193B85">
            <w:pPr>
              <w:rPr>
                <w:sz w:val="20"/>
                <w:szCs w:val="20"/>
              </w:rPr>
            </w:pPr>
          </w:p>
        </w:tc>
        <w:tc>
          <w:tcPr>
            <w:tcW w:w="995" w:type="dxa"/>
          </w:tcPr>
          <w:p w14:paraId="48FAEE4C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 w:rsidRPr="00616B41">
              <w:rPr>
                <w:sz w:val="20"/>
                <w:szCs w:val="20"/>
              </w:rPr>
              <w:t>2021-2024 роки</w:t>
            </w:r>
          </w:p>
        </w:tc>
        <w:tc>
          <w:tcPr>
            <w:tcW w:w="1372" w:type="dxa"/>
          </w:tcPr>
          <w:p w14:paraId="5D94A403" w14:textId="38C8FC95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Відділ господарського забезпечення</w:t>
            </w:r>
            <w:r w:rsidR="00D2638D">
              <w:rPr>
                <w:sz w:val="20"/>
                <w:szCs w:val="20"/>
              </w:rPr>
              <w:t xml:space="preserve"> Житомирської міської ради</w:t>
            </w:r>
          </w:p>
        </w:tc>
        <w:tc>
          <w:tcPr>
            <w:tcW w:w="2060" w:type="dxa"/>
          </w:tcPr>
          <w:p w14:paraId="2A64EF18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 w:rsidRPr="00F24953">
              <w:rPr>
                <w:sz w:val="20"/>
                <w:szCs w:val="20"/>
              </w:rPr>
              <w:t>Фінансування</w:t>
            </w:r>
          </w:p>
          <w:p w14:paraId="7D3523B0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 w:rsidRPr="00F24953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14:paraId="7AA70B13" w14:textId="77777777" w:rsidR="00193B85" w:rsidRPr="00010DA9" w:rsidRDefault="00193B85" w:rsidP="00193B85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7560C6B8" w14:textId="77777777" w:rsidR="00193B85" w:rsidRDefault="00193B85" w:rsidP="00193B85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1CB47390" w14:textId="77777777" w:rsidR="00193B85" w:rsidRPr="000B25FF" w:rsidDel="002033A2" w:rsidRDefault="00193B85" w:rsidP="00193B85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51C21262" w14:textId="77777777" w:rsidR="00193B85" w:rsidRPr="00C4399E" w:rsidDel="002033A2" w:rsidRDefault="00193B85" w:rsidP="00193B85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</w:tcPr>
          <w:p w14:paraId="1D4826D9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Підвищення частки використання екологічних офісних матеріалів</w:t>
            </w:r>
          </w:p>
        </w:tc>
      </w:tr>
      <w:tr w:rsidR="00193B85" w:rsidRPr="00E83ACE" w14:paraId="67398F5D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51525F47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5.14.</w:t>
            </w:r>
          </w:p>
        </w:tc>
        <w:tc>
          <w:tcPr>
            <w:tcW w:w="1520" w:type="dxa"/>
            <w:vMerge w:val="restart"/>
          </w:tcPr>
          <w:p w14:paraId="601E0952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Виконувати зобов</w:t>
            </w:r>
            <w:r w:rsidRPr="00A65CDA">
              <w:rPr>
                <w:sz w:val="20"/>
                <w:szCs w:val="20"/>
              </w:rPr>
              <w:t xml:space="preserve">’язання </w:t>
            </w:r>
            <w:r>
              <w:rPr>
                <w:sz w:val="20"/>
                <w:szCs w:val="20"/>
              </w:rPr>
              <w:t>громади в рамках імплементації Європейської Енергетичної Відзнаки тощо</w:t>
            </w:r>
          </w:p>
        </w:tc>
        <w:tc>
          <w:tcPr>
            <w:tcW w:w="2992" w:type="dxa"/>
          </w:tcPr>
          <w:p w14:paraId="7B588985" w14:textId="77777777" w:rsidR="00193B85" w:rsidRPr="00511C61" w:rsidRDefault="00193B85" w:rsidP="00193B85">
            <w:pPr>
              <w:rPr>
                <w:sz w:val="20"/>
                <w:szCs w:val="20"/>
              </w:rPr>
            </w:pPr>
            <w:r w:rsidRPr="00511C61">
              <w:rPr>
                <w:sz w:val="20"/>
                <w:szCs w:val="20"/>
              </w:rPr>
              <w:t>Підготовка договору з місцевим консультантом ЄЕВ та передбачення відповідного бюджету, щоб забезпечити продовження підтримки процесу ЄЕВ</w:t>
            </w:r>
          </w:p>
        </w:tc>
        <w:tc>
          <w:tcPr>
            <w:tcW w:w="995" w:type="dxa"/>
          </w:tcPr>
          <w:p w14:paraId="0EA0A164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2021-2024 роки </w:t>
            </w:r>
          </w:p>
        </w:tc>
        <w:tc>
          <w:tcPr>
            <w:tcW w:w="1372" w:type="dxa"/>
          </w:tcPr>
          <w:p w14:paraId="435C265C" w14:textId="118EA2BE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Департамент економічного розвитку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</w:tc>
        <w:tc>
          <w:tcPr>
            <w:tcW w:w="2060" w:type="dxa"/>
          </w:tcPr>
          <w:p w14:paraId="56E48DFA" w14:textId="77777777" w:rsidR="001D5957" w:rsidRPr="001C26A2" w:rsidRDefault="001D5957" w:rsidP="001D5957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07086D63" w14:textId="77777777" w:rsidR="00193B85" w:rsidRDefault="001D5957" w:rsidP="00193B85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  <w:p w14:paraId="2E523E05" w14:textId="2D85F4AD" w:rsidR="005750D4" w:rsidRPr="000F7064" w:rsidRDefault="005750D4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24221A30" w14:textId="77777777" w:rsidR="00193B85" w:rsidRPr="0014795A" w:rsidRDefault="00193B85" w:rsidP="00193B85">
            <w:pPr>
              <w:jc w:val="center"/>
              <w:rPr>
                <w:sz w:val="16"/>
                <w:szCs w:val="20"/>
              </w:rPr>
            </w:pPr>
            <w:r>
              <w:rPr>
                <w:sz w:val="20"/>
              </w:rPr>
              <w:t>40</w:t>
            </w:r>
            <w:r w:rsidRPr="00010DA9">
              <w:rPr>
                <w:sz w:val="20"/>
              </w:rPr>
              <w:t>,0</w:t>
            </w:r>
          </w:p>
        </w:tc>
        <w:tc>
          <w:tcPr>
            <w:tcW w:w="1052" w:type="dxa"/>
            <w:shd w:val="clear" w:color="auto" w:fill="FFFFFF" w:themeFill="background1"/>
          </w:tcPr>
          <w:p w14:paraId="4B536B25" w14:textId="77777777" w:rsidR="00193B85" w:rsidRPr="002033A2" w:rsidRDefault="00193B85" w:rsidP="00193B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 w:rsidRPr="0066447E">
              <w:rPr>
                <w:sz w:val="20"/>
              </w:rPr>
              <w:t>0,0</w:t>
            </w:r>
          </w:p>
        </w:tc>
        <w:tc>
          <w:tcPr>
            <w:tcW w:w="1052" w:type="dxa"/>
            <w:shd w:val="clear" w:color="auto" w:fill="FFFFFF" w:themeFill="background1"/>
          </w:tcPr>
          <w:p w14:paraId="5A423DC3" w14:textId="77777777" w:rsidR="00193B85" w:rsidRPr="002033A2" w:rsidRDefault="00193B85" w:rsidP="00193B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  <w:r w:rsidRPr="0066447E">
              <w:rPr>
                <w:sz w:val="20"/>
              </w:rPr>
              <w:t>,0</w:t>
            </w:r>
          </w:p>
        </w:tc>
        <w:tc>
          <w:tcPr>
            <w:tcW w:w="1080" w:type="dxa"/>
            <w:shd w:val="clear" w:color="auto" w:fill="FFFFFF" w:themeFill="background1"/>
          </w:tcPr>
          <w:p w14:paraId="3A483B15" w14:textId="77777777" w:rsidR="00193B85" w:rsidRPr="002033A2" w:rsidRDefault="00193B85" w:rsidP="00193B8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  <w:r w:rsidRPr="0066447E">
              <w:rPr>
                <w:sz w:val="20"/>
              </w:rPr>
              <w:t>,0</w:t>
            </w:r>
          </w:p>
        </w:tc>
        <w:tc>
          <w:tcPr>
            <w:tcW w:w="2088" w:type="dxa"/>
          </w:tcPr>
          <w:p w14:paraId="000F54EC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Виконання положення про сплату внесків за участь в Європейській енергетичній </w:t>
            </w:r>
            <w:proofErr w:type="spellStart"/>
            <w:r>
              <w:rPr>
                <w:sz w:val="20"/>
                <w:szCs w:val="20"/>
              </w:rPr>
              <w:t>відзнаці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</w:p>
        </w:tc>
      </w:tr>
      <w:tr w:rsidR="00193B85" w:rsidRPr="00E83ACE" w14:paraId="11EBD7E9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263DD461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5.15.</w:t>
            </w:r>
          </w:p>
        </w:tc>
        <w:tc>
          <w:tcPr>
            <w:tcW w:w="1520" w:type="dxa"/>
            <w:vMerge/>
          </w:tcPr>
          <w:p w14:paraId="2D095C70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5B2C0E4D" w14:textId="77777777" w:rsidR="00193B85" w:rsidRPr="00DE5D17" w:rsidRDefault="00193B85" w:rsidP="00193B85">
            <w:pPr>
              <w:spacing w:line="259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Розробка та затвердження звіту </w:t>
            </w:r>
            <w:r w:rsidRPr="00DE5D17">
              <w:rPr>
                <w:rFonts w:cs="Arial"/>
                <w:sz w:val="20"/>
                <w:szCs w:val="20"/>
              </w:rPr>
              <w:t>за результатами економіко-математичного моделювання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DE5D17">
              <w:rPr>
                <w:rFonts w:cs="Arial"/>
                <w:sz w:val="20"/>
                <w:szCs w:val="20"/>
              </w:rPr>
              <w:t>сценаріїв розвитку енергетик</w:t>
            </w:r>
            <w:r>
              <w:rPr>
                <w:rFonts w:cs="Arial"/>
                <w:sz w:val="20"/>
                <w:szCs w:val="20"/>
              </w:rPr>
              <w:t>и до 2050 року (перехід на 100% ВДЕ)</w:t>
            </w:r>
          </w:p>
          <w:p w14:paraId="442D831A" w14:textId="77777777" w:rsidR="00193B85" w:rsidRPr="00511C61" w:rsidRDefault="00193B85" w:rsidP="00193B85">
            <w:pPr>
              <w:rPr>
                <w:sz w:val="20"/>
                <w:szCs w:val="20"/>
              </w:rPr>
            </w:pPr>
          </w:p>
        </w:tc>
        <w:tc>
          <w:tcPr>
            <w:tcW w:w="995" w:type="dxa"/>
          </w:tcPr>
          <w:p w14:paraId="210B6233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2020-2021 роки</w:t>
            </w:r>
          </w:p>
        </w:tc>
        <w:tc>
          <w:tcPr>
            <w:tcW w:w="1372" w:type="dxa"/>
          </w:tcPr>
          <w:p w14:paraId="4CC30BA1" w14:textId="183F7E9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Департамент економічного розвитку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  <w:p w14:paraId="71A1F5CE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6D5FC343" w14:textId="3D2953B5" w:rsidR="00193B85" w:rsidRDefault="00193B85" w:rsidP="00193B85">
            <w:pPr>
              <w:jc w:val="center"/>
              <w:rPr>
                <w:sz w:val="20"/>
                <w:szCs w:val="20"/>
              </w:rPr>
            </w:pPr>
            <w:r w:rsidRPr="0066447E">
              <w:rPr>
                <w:sz w:val="20"/>
                <w:szCs w:val="20"/>
              </w:rPr>
              <w:t>КУ «Агенція розвитку міста»</w:t>
            </w:r>
            <w:r>
              <w:rPr>
                <w:sz w:val="20"/>
                <w:szCs w:val="20"/>
              </w:rPr>
              <w:t xml:space="preserve">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  <w:p w14:paraId="0DD2E30B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6E5CE0A7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 </w:t>
            </w:r>
            <w:r w:rsidRPr="009902D6">
              <w:rPr>
                <w:sz w:val="20"/>
                <w:szCs w:val="20"/>
              </w:rPr>
              <w:t>«</w:t>
            </w:r>
            <w:r w:rsidRPr="0066447E">
              <w:rPr>
                <w:sz w:val="20"/>
                <w:szCs w:val="20"/>
              </w:rPr>
              <w:t>350.</w:t>
            </w:r>
            <w:r w:rsidRPr="0066447E">
              <w:rPr>
                <w:sz w:val="20"/>
                <w:szCs w:val="20"/>
                <w:lang w:val="en-US"/>
              </w:rPr>
              <w:t>org</w:t>
            </w:r>
            <w:r w:rsidRPr="009902D6">
              <w:rPr>
                <w:sz w:val="20"/>
                <w:szCs w:val="20"/>
              </w:rPr>
              <w:t>»</w:t>
            </w:r>
          </w:p>
        </w:tc>
        <w:tc>
          <w:tcPr>
            <w:tcW w:w="2060" w:type="dxa"/>
          </w:tcPr>
          <w:p w14:paraId="2CBDBAA7" w14:textId="77777777" w:rsidR="001D5957" w:rsidRPr="001C26A2" w:rsidRDefault="001D5957" w:rsidP="00FE6195">
            <w:pPr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1AF37771" w14:textId="2BE79768" w:rsidR="00193B85" w:rsidRPr="009902D6" w:rsidRDefault="001D5957" w:rsidP="00193B85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  <w:r w:rsidRPr="0066447E" w:rsidDel="006F6538">
              <w:rPr>
                <w:sz w:val="20"/>
                <w:szCs w:val="20"/>
              </w:rPr>
              <w:t xml:space="preserve"> </w:t>
            </w:r>
          </w:p>
          <w:p w14:paraId="0939DB5B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BA0F978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398F280B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 w:rsidRPr="0066447E">
              <w:rPr>
                <w:sz w:val="20"/>
                <w:szCs w:val="20"/>
              </w:rPr>
              <w:t>Грант</w:t>
            </w:r>
          </w:p>
          <w:p w14:paraId="3DE7998C" w14:textId="77777777" w:rsidR="00193B85" w:rsidRDefault="00193B85" w:rsidP="00193B85">
            <w:pPr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78FA55C4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36B92C1A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78DDAA7F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6AE2CE28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1A0BD6D6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33D7E6C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7927D54A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82E72D8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78F87ECA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7024FFAB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6713FBA" w14:textId="77777777" w:rsidR="00193B85" w:rsidRPr="00BB6C5F" w:rsidRDefault="00193B85" w:rsidP="00193B85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  <w:lang w:val="en-US"/>
              </w:rPr>
              <w:t>,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052" w:type="dxa"/>
            <w:shd w:val="clear" w:color="auto" w:fill="FFFFFF" w:themeFill="background1"/>
          </w:tcPr>
          <w:p w14:paraId="51A69F1B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032B52A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345CC461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65E698F3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A869717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785F2E03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76750F10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3CFE143" w14:textId="77777777" w:rsidR="00193B85" w:rsidRDefault="00193B85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590171F9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277E44DC" w14:textId="77777777" w:rsidR="00193B85" w:rsidRPr="001B4FC3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322478E0" w14:textId="77777777" w:rsidR="00193B85" w:rsidRDefault="00193B85" w:rsidP="00193B85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  <w:lang w:val="en-US"/>
              </w:rPr>
              <w:t>0,0</w:t>
            </w:r>
          </w:p>
        </w:tc>
        <w:tc>
          <w:tcPr>
            <w:tcW w:w="1052" w:type="dxa"/>
            <w:shd w:val="clear" w:color="auto" w:fill="FFFFFF" w:themeFill="background1"/>
          </w:tcPr>
          <w:p w14:paraId="3C3DF1C2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2F7064C9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5D74D89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2FC6446E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643C0A9F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6E706DB8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6A2E24A0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74006D7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3E530B1F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12DE73C4" w14:textId="77777777" w:rsidR="00193B85" w:rsidRPr="001B4FC3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7B0BCEF6" w14:textId="77777777" w:rsidR="00193B85" w:rsidRPr="005D0666" w:rsidDel="002033A2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0,0</w:t>
            </w:r>
          </w:p>
        </w:tc>
        <w:tc>
          <w:tcPr>
            <w:tcW w:w="1080" w:type="dxa"/>
            <w:shd w:val="clear" w:color="auto" w:fill="FFFFFF" w:themeFill="background1"/>
          </w:tcPr>
          <w:p w14:paraId="0F0FAC61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6754C633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3A447EE0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70C423E0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2FA133AC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6482B85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29BA6595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6ED7DDEB" w14:textId="77777777" w:rsidR="00193B85" w:rsidRDefault="00193B85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6A696393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681DEB1F" w14:textId="77777777" w:rsidR="00193B85" w:rsidRPr="001B4FC3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ED1F39B" w14:textId="77777777" w:rsidR="00193B85" w:rsidRPr="00C4399E" w:rsidDel="002033A2" w:rsidRDefault="00193B85" w:rsidP="00193B85">
            <w:pPr>
              <w:jc w:val="center"/>
              <w:rPr>
                <w:sz w:val="20"/>
              </w:rPr>
            </w:pPr>
            <w:r>
              <w:rPr>
                <w:sz w:val="20"/>
                <w:szCs w:val="20"/>
                <w:lang w:val="en-US"/>
              </w:rPr>
              <w:t>0,0</w:t>
            </w:r>
          </w:p>
        </w:tc>
        <w:tc>
          <w:tcPr>
            <w:tcW w:w="2088" w:type="dxa"/>
          </w:tcPr>
          <w:p w14:paraId="377B5800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Збільшення частики використання відновлюваних джерел енергії</w:t>
            </w:r>
          </w:p>
        </w:tc>
      </w:tr>
      <w:tr w:rsidR="00193B85" w:rsidRPr="00E83ACE" w14:paraId="71EA72EB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738505EF" w14:textId="56458C3B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5.16.</w:t>
            </w:r>
          </w:p>
        </w:tc>
        <w:tc>
          <w:tcPr>
            <w:tcW w:w="1520" w:type="dxa"/>
            <w:vMerge w:val="restart"/>
          </w:tcPr>
          <w:p w14:paraId="5141AA45" w14:textId="2C5A9132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Виконання вимог ЗУ «Про енергетичну ефективність» </w:t>
            </w:r>
          </w:p>
        </w:tc>
        <w:tc>
          <w:tcPr>
            <w:tcW w:w="2992" w:type="dxa"/>
          </w:tcPr>
          <w:p w14:paraId="5F2DEA10" w14:textId="5DE08AEC" w:rsidR="00193B85" w:rsidRDefault="00193B85" w:rsidP="00193B85">
            <w:pPr>
              <w:spacing w:line="259" w:lineRule="auto"/>
              <w:rPr>
                <w:rFonts w:cs="Arial"/>
                <w:sz w:val="20"/>
                <w:szCs w:val="20"/>
              </w:rPr>
            </w:pPr>
            <w:bookmarkStart w:id="7" w:name="_Hlk120172893"/>
            <w:r>
              <w:rPr>
                <w:rFonts w:cs="Arial"/>
                <w:sz w:val="20"/>
                <w:szCs w:val="20"/>
              </w:rPr>
              <w:t xml:space="preserve">Вдосконалення муніципальної системи енергетичного менеджменту </w:t>
            </w:r>
            <w:bookmarkEnd w:id="7"/>
          </w:p>
        </w:tc>
        <w:tc>
          <w:tcPr>
            <w:tcW w:w="995" w:type="dxa"/>
          </w:tcPr>
          <w:p w14:paraId="7F794F36" w14:textId="74F7E0E1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1372" w:type="dxa"/>
          </w:tcPr>
          <w:p w14:paraId="5DE96DC1" w14:textId="38CC94DE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Департамент економічного розвитку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  <w:p w14:paraId="6BE0BDEE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14:paraId="379D2F8A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 w:rsidRPr="00F24953">
              <w:rPr>
                <w:sz w:val="20"/>
                <w:szCs w:val="20"/>
              </w:rPr>
              <w:t>Фінансування</w:t>
            </w:r>
          </w:p>
          <w:p w14:paraId="27E34248" w14:textId="24358B64" w:rsidR="00193B85" w:rsidRDefault="00193B85" w:rsidP="00193B85">
            <w:pPr>
              <w:jc w:val="center"/>
              <w:rPr>
                <w:sz w:val="20"/>
                <w:szCs w:val="20"/>
              </w:rPr>
            </w:pPr>
            <w:r w:rsidRPr="00F24953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14:paraId="54729082" w14:textId="3726529D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052" w:type="dxa"/>
            <w:shd w:val="clear" w:color="auto" w:fill="FFFFFF" w:themeFill="background1"/>
          </w:tcPr>
          <w:p w14:paraId="4A1EA896" w14:textId="764C8FF5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052" w:type="dxa"/>
            <w:shd w:val="clear" w:color="auto" w:fill="FFFFFF" w:themeFill="background1"/>
          </w:tcPr>
          <w:p w14:paraId="153668C6" w14:textId="5A134259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080" w:type="dxa"/>
            <w:shd w:val="clear" w:color="auto" w:fill="FFFFFF" w:themeFill="background1"/>
          </w:tcPr>
          <w:p w14:paraId="635E2515" w14:textId="4EB32751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2088" w:type="dxa"/>
          </w:tcPr>
          <w:p w14:paraId="2DC17677" w14:textId="7EFCDB91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  <w:shd w:val="clear" w:color="auto" w:fill="FFFFFF"/>
              </w:rPr>
              <w:t>Ф</w:t>
            </w:r>
            <w:r w:rsidRPr="00FE6195">
              <w:rPr>
                <w:color w:val="333333"/>
                <w:sz w:val="20"/>
                <w:szCs w:val="20"/>
                <w:shd w:val="clear" w:color="auto" w:fill="FFFFFF"/>
              </w:rPr>
              <w:t>ункціонуюча система енергетичного менеджменту відповідно до чинного законодавства</w:t>
            </w:r>
          </w:p>
        </w:tc>
      </w:tr>
      <w:tr w:rsidR="00193B85" w:rsidRPr="00E83ACE" w14:paraId="7B23758F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5A250648" w14:textId="0F55BBD9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5.17.</w:t>
            </w:r>
          </w:p>
        </w:tc>
        <w:tc>
          <w:tcPr>
            <w:tcW w:w="1520" w:type="dxa"/>
            <w:vMerge/>
          </w:tcPr>
          <w:p w14:paraId="596EE268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0DF08474" w14:textId="1C41B323" w:rsidR="00193B85" w:rsidRDefault="00193B85" w:rsidP="00193B85">
            <w:pPr>
              <w:spacing w:line="259" w:lineRule="auto"/>
              <w:rPr>
                <w:rFonts w:cs="Arial"/>
                <w:sz w:val="20"/>
                <w:szCs w:val="20"/>
              </w:rPr>
            </w:pPr>
            <w:bookmarkStart w:id="8" w:name="_Hlk120172933"/>
            <w:r w:rsidRPr="00FE6195">
              <w:rPr>
                <w:color w:val="333333"/>
                <w:sz w:val="20"/>
                <w:szCs w:val="20"/>
                <w:shd w:val="clear" w:color="auto" w:fill="FFFFFF"/>
              </w:rPr>
              <w:t>Здійснення моніторингу результатів упровадження енергоефективних заходів</w:t>
            </w:r>
            <w:bookmarkEnd w:id="8"/>
          </w:p>
        </w:tc>
        <w:tc>
          <w:tcPr>
            <w:tcW w:w="995" w:type="dxa"/>
          </w:tcPr>
          <w:p w14:paraId="5F16135B" w14:textId="72AA8FC3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1372" w:type="dxa"/>
          </w:tcPr>
          <w:p w14:paraId="6F89E15A" w14:textId="4538DE7C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Департамент економічного розвитку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  <w:p w14:paraId="6CF17341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14:paraId="3F7941A8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 w:rsidRPr="00F24953">
              <w:rPr>
                <w:sz w:val="20"/>
                <w:szCs w:val="20"/>
              </w:rPr>
              <w:t>Фінансування</w:t>
            </w:r>
          </w:p>
          <w:p w14:paraId="05DF85B8" w14:textId="29D89184" w:rsidR="00193B85" w:rsidRPr="00F24953" w:rsidRDefault="00193B85" w:rsidP="00193B85">
            <w:pPr>
              <w:jc w:val="center"/>
              <w:rPr>
                <w:sz w:val="20"/>
                <w:szCs w:val="20"/>
              </w:rPr>
            </w:pPr>
            <w:r w:rsidRPr="00F24953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14:paraId="6B19961E" w14:textId="15150B79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052" w:type="dxa"/>
            <w:shd w:val="clear" w:color="auto" w:fill="FFFFFF" w:themeFill="background1"/>
          </w:tcPr>
          <w:p w14:paraId="4FA0F888" w14:textId="33D69229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052" w:type="dxa"/>
            <w:shd w:val="clear" w:color="auto" w:fill="FFFFFF" w:themeFill="background1"/>
          </w:tcPr>
          <w:p w14:paraId="6D6B4827" w14:textId="3EA7F7CB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080" w:type="dxa"/>
            <w:shd w:val="clear" w:color="auto" w:fill="FFFFFF" w:themeFill="background1"/>
          </w:tcPr>
          <w:p w14:paraId="47BBFCB3" w14:textId="0AE92B1B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2088" w:type="dxa"/>
          </w:tcPr>
          <w:p w14:paraId="11DA34AC" w14:textId="2EA52EFA" w:rsidR="00193B85" w:rsidRPr="00B94732" w:rsidRDefault="00193B85" w:rsidP="00193B85">
            <w:pPr>
              <w:jc w:val="center"/>
              <w:rPr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color w:val="333333"/>
                <w:sz w:val="20"/>
                <w:szCs w:val="20"/>
                <w:shd w:val="clear" w:color="auto" w:fill="FFFFFF"/>
              </w:rPr>
              <w:t>Звіт з моніторингу результатів упроваджених енергоефективних заходів</w:t>
            </w:r>
          </w:p>
        </w:tc>
      </w:tr>
      <w:tr w:rsidR="00193B85" w:rsidRPr="00E83ACE" w14:paraId="327F73D1" w14:textId="77777777" w:rsidTr="00753864">
        <w:trPr>
          <w:cantSplit/>
          <w:trHeight w:val="157"/>
          <w:jc w:val="center"/>
        </w:trPr>
        <w:tc>
          <w:tcPr>
            <w:tcW w:w="9558" w:type="dxa"/>
            <w:gridSpan w:val="6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1FC6CC4E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ВСЬОГО ПО РОЗДІЛУ 5: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28988AD4" w14:textId="77777777" w:rsidR="00193B85" w:rsidRPr="009970F7" w:rsidRDefault="00193B85" w:rsidP="00193B85">
            <w:pPr>
              <w:jc w:val="center"/>
              <w:rPr>
                <w:b/>
                <w:sz w:val="20"/>
                <w:szCs w:val="14"/>
              </w:rPr>
            </w:pPr>
            <w:r>
              <w:rPr>
                <w:b/>
                <w:sz w:val="20"/>
                <w:szCs w:val="14"/>
              </w:rPr>
              <w:t>322</w:t>
            </w:r>
            <w:r w:rsidRPr="0066447E">
              <w:rPr>
                <w:b/>
                <w:sz w:val="20"/>
                <w:szCs w:val="14"/>
              </w:rPr>
              <w:t>,5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7F12AD38" w14:textId="77777777" w:rsidR="00193B85" w:rsidRPr="009970F7" w:rsidRDefault="00193B85" w:rsidP="00193B85">
            <w:pPr>
              <w:jc w:val="center"/>
              <w:rPr>
                <w:b/>
                <w:sz w:val="20"/>
                <w:szCs w:val="14"/>
              </w:rPr>
            </w:pPr>
            <w:r>
              <w:rPr>
                <w:b/>
                <w:sz w:val="20"/>
                <w:szCs w:val="14"/>
              </w:rPr>
              <w:t>40</w:t>
            </w:r>
            <w:r w:rsidRPr="0066447E">
              <w:rPr>
                <w:b/>
                <w:sz w:val="20"/>
                <w:szCs w:val="14"/>
              </w:rPr>
              <w:t>,0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0A8C451E" w14:textId="7972D81C" w:rsidR="00193B85" w:rsidRPr="009970F7" w:rsidRDefault="00193B85" w:rsidP="00193B85">
            <w:pPr>
              <w:jc w:val="center"/>
              <w:rPr>
                <w:b/>
                <w:sz w:val="20"/>
                <w:szCs w:val="14"/>
              </w:rPr>
            </w:pPr>
            <w:r>
              <w:rPr>
                <w:b/>
                <w:sz w:val="20"/>
                <w:szCs w:val="14"/>
              </w:rPr>
              <w:t>40</w:t>
            </w:r>
            <w:r w:rsidR="00661F82">
              <w:rPr>
                <w:b/>
                <w:sz w:val="20"/>
                <w:szCs w:val="14"/>
              </w:rPr>
              <w:t>,0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42444878" w14:textId="4800096E" w:rsidR="00193B85" w:rsidRPr="009970F7" w:rsidRDefault="00193B85" w:rsidP="00193B85">
            <w:pPr>
              <w:jc w:val="center"/>
              <w:rPr>
                <w:b/>
                <w:sz w:val="20"/>
                <w:szCs w:val="14"/>
              </w:rPr>
            </w:pPr>
            <w:r>
              <w:rPr>
                <w:b/>
                <w:sz w:val="20"/>
                <w:szCs w:val="14"/>
              </w:rPr>
              <w:t>40</w:t>
            </w:r>
            <w:r w:rsidR="00661F82">
              <w:rPr>
                <w:b/>
                <w:sz w:val="20"/>
                <w:szCs w:val="14"/>
              </w:rPr>
              <w:t>,0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14:paraId="509D02C1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</w:tr>
      <w:tr w:rsidR="00193B85" w:rsidRPr="00E83ACE" w14:paraId="0FE4252B" w14:textId="77777777" w:rsidTr="00753864">
        <w:trPr>
          <w:cantSplit/>
          <w:jc w:val="center"/>
        </w:trPr>
        <w:tc>
          <w:tcPr>
            <w:tcW w:w="15881" w:type="dxa"/>
            <w:gridSpan w:val="11"/>
            <w:tcBorders>
              <w:top w:val="nil"/>
            </w:tcBorders>
            <w:vAlign w:val="center"/>
          </w:tcPr>
          <w:p w14:paraId="5E8ADA43" w14:textId="77777777" w:rsidR="00193B85" w:rsidRDefault="00193B85" w:rsidP="00193B85">
            <w:pPr>
              <w:jc w:val="center"/>
              <w:rPr>
                <w:b/>
              </w:rPr>
            </w:pPr>
            <w:r>
              <w:rPr>
                <w:b/>
              </w:rPr>
              <w:t>6. Комунікація та співпраця</w:t>
            </w:r>
          </w:p>
        </w:tc>
      </w:tr>
      <w:tr w:rsidR="00193B85" w:rsidRPr="00E83ACE" w14:paraId="2378C17F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3E729A85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6.1.</w:t>
            </w:r>
          </w:p>
        </w:tc>
        <w:tc>
          <w:tcPr>
            <w:tcW w:w="1520" w:type="dxa"/>
            <w:vMerge w:val="restart"/>
          </w:tcPr>
          <w:p w14:paraId="4D9EA720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Поширювати цілі </w:t>
            </w:r>
            <w:proofErr w:type="spellStart"/>
            <w:r>
              <w:rPr>
                <w:sz w:val="20"/>
                <w:szCs w:val="20"/>
              </w:rPr>
              <w:t>МЕПу</w:t>
            </w:r>
            <w:proofErr w:type="spellEnd"/>
            <w:r>
              <w:rPr>
                <w:sz w:val="20"/>
                <w:szCs w:val="20"/>
              </w:rPr>
              <w:t xml:space="preserve"> серед громади</w:t>
            </w:r>
          </w:p>
          <w:p w14:paraId="5A7E430D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38DF2E0D" w14:textId="77777777" w:rsidR="00193B85" w:rsidRPr="00A82697" w:rsidRDefault="00193B85" w:rsidP="00193B85">
            <w:pPr>
              <w:rPr>
                <w:color w:val="000000" w:themeColor="text1"/>
                <w:sz w:val="20"/>
                <w:szCs w:val="20"/>
              </w:rPr>
            </w:pPr>
            <w:r w:rsidRPr="0066447E">
              <w:rPr>
                <w:color w:val="000000" w:themeColor="text1"/>
                <w:sz w:val="20"/>
                <w:szCs w:val="20"/>
              </w:rPr>
              <w:t xml:space="preserve">Реалізація </w:t>
            </w:r>
            <w:r>
              <w:rPr>
                <w:color w:val="000000" w:themeColor="text1"/>
                <w:sz w:val="20"/>
                <w:szCs w:val="20"/>
              </w:rPr>
              <w:t xml:space="preserve">заходів </w:t>
            </w:r>
            <w:r w:rsidRPr="0066447E">
              <w:rPr>
                <w:color w:val="000000" w:themeColor="text1"/>
                <w:sz w:val="20"/>
                <w:szCs w:val="20"/>
              </w:rPr>
              <w:t>розробленої комунікаційної концепції щодо енергетичної та кліматичної політик</w:t>
            </w:r>
            <w:r>
              <w:rPr>
                <w:color w:val="000000" w:themeColor="text1"/>
                <w:sz w:val="20"/>
                <w:szCs w:val="20"/>
              </w:rPr>
              <w:t>и</w:t>
            </w:r>
            <w:r w:rsidRPr="0066447E">
              <w:rPr>
                <w:color w:val="000000" w:themeColor="text1"/>
                <w:sz w:val="20"/>
                <w:szCs w:val="20"/>
              </w:rPr>
              <w:t xml:space="preserve"> громади</w:t>
            </w:r>
          </w:p>
        </w:tc>
        <w:tc>
          <w:tcPr>
            <w:tcW w:w="995" w:type="dxa"/>
          </w:tcPr>
          <w:p w14:paraId="64F68AE0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2020-2024 роки</w:t>
            </w:r>
          </w:p>
        </w:tc>
        <w:tc>
          <w:tcPr>
            <w:tcW w:w="1372" w:type="dxa"/>
          </w:tcPr>
          <w:p w14:paraId="613AB1A1" w14:textId="1ED65DE3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Департамент економічного розвитку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  <w:p w14:paraId="23BD49CD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35DA3838" w14:textId="695BFF13" w:rsidR="00193B85" w:rsidRPr="000F7064" w:rsidRDefault="00193B85" w:rsidP="003069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 «Агенція розвитку міста»</w:t>
            </w:r>
            <w:r w:rsidR="00D2638D">
              <w:rPr>
                <w:sz w:val="20"/>
                <w:szCs w:val="20"/>
              </w:rPr>
              <w:t xml:space="preserve"> Житомирської</w:t>
            </w:r>
            <w:r>
              <w:rPr>
                <w:sz w:val="20"/>
                <w:szCs w:val="20"/>
              </w:rPr>
              <w:t xml:space="preserve"> міської ради</w:t>
            </w:r>
          </w:p>
        </w:tc>
        <w:tc>
          <w:tcPr>
            <w:tcW w:w="2060" w:type="dxa"/>
          </w:tcPr>
          <w:p w14:paraId="0FAB96EF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</w:t>
            </w:r>
          </w:p>
          <w:p w14:paraId="44CA1974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14:paraId="183F4DB0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4F94048C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7C7F3DC1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38711F95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</w:tcPr>
          <w:p w14:paraId="66D56461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Залучення зацікавлених сторін до реалізації заходів </w:t>
            </w:r>
            <w:proofErr w:type="spellStart"/>
            <w:r>
              <w:rPr>
                <w:sz w:val="20"/>
                <w:szCs w:val="20"/>
              </w:rPr>
              <w:t>МЕПу</w:t>
            </w:r>
            <w:proofErr w:type="spellEnd"/>
          </w:p>
        </w:tc>
      </w:tr>
      <w:tr w:rsidR="00C732A3" w:rsidRPr="00E83ACE" w14:paraId="158C2771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6AA3D9F5" w14:textId="77777777" w:rsidR="00C732A3" w:rsidRPr="00511C61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6.2.</w:t>
            </w:r>
          </w:p>
        </w:tc>
        <w:tc>
          <w:tcPr>
            <w:tcW w:w="1520" w:type="dxa"/>
            <w:vMerge/>
          </w:tcPr>
          <w:p w14:paraId="2AED8E61" w14:textId="77777777" w:rsidR="00C732A3" w:rsidRPr="00511C61" w:rsidRDefault="00C732A3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767BFB2C" w14:textId="08775395" w:rsidR="00C732A3" w:rsidRPr="000F3C0C" w:rsidRDefault="00C732A3" w:rsidP="00193B85">
            <w:pPr>
              <w:rPr>
                <w:sz w:val="20"/>
                <w:szCs w:val="20"/>
              </w:rPr>
            </w:pPr>
            <w:r w:rsidRPr="000F3C0C">
              <w:rPr>
                <w:sz w:val="20"/>
                <w:szCs w:val="20"/>
              </w:rPr>
              <w:t xml:space="preserve">Створення </w:t>
            </w:r>
            <w:r>
              <w:rPr>
                <w:sz w:val="20"/>
                <w:szCs w:val="20"/>
              </w:rPr>
              <w:t xml:space="preserve">та промоція </w:t>
            </w:r>
            <w:r w:rsidRPr="000F3C0C">
              <w:rPr>
                <w:sz w:val="20"/>
                <w:szCs w:val="20"/>
              </w:rPr>
              <w:t>веб-сайту «Зелене місто Житомир»</w:t>
            </w:r>
            <w:r>
              <w:rPr>
                <w:sz w:val="20"/>
                <w:szCs w:val="20"/>
              </w:rPr>
              <w:t xml:space="preserve"> серед жінок та чоловіків про </w:t>
            </w:r>
            <w:r w:rsidRPr="0066447E">
              <w:rPr>
                <w:sz w:val="20"/>
                <w:szCs w:val="20"/>
              </w:rPr>
              <w:t>енергетичну та кліматичну політик</w:t>
            </w:r>
            <w:r>
              <w:rPr>
                <w:sz w:val="20"/>
                <w:szCs w:val="20"/>
              </w:rPr>
              <w:t>у</w:t>
            </w:r>
            <w:r w:rsidRPr="0066447E">
              <w:rPr>
                <w:sz w:val="20"/>
                <w:szCs w:val="20"/>
              </w:rPr>
              <w:t xml:space="preserve"> громади</w:t>
            </w:r>
          </w:p>
        </w:tc>
        <w:tc>
          <w:tcPr>
            <w:tcW w:w="995" w:type="dxa"/>
          </w:tcPr>
          <w:p w14:paraId="0D5FC252" w14:textId="77777777" w:rsidR="00C732A3" w:rsidRPr="00511C61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2020-2024 роки</w:t>
            </w:r>
          </w:p>
        </w:tc>
        <w:tc>
          <w:tcPr>
            <w:tcW w:w="1372" w:type="dxa"/>
          </w:tcPr>
          <w:p w14:paraId="2DAE76AB" w14:textId="745A525B" w:rsidR="00C732A3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Житомирської міської ради</w:t>
            </w:r>
          </w:p>
          <w:p w14:paraId="190B3E6A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5F661623" w14:textId="3EF3C7BC" w:rsidR="00C732A3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 «Агенція розвитку міста» Житомирської міської ради</w:t>
            </w:r>
          </w:p>
          <w:p w14:paraId="53394E43" w14:textId="77777777" w:rsidR="00C732A3" w:rsidRDefault="00C732A3" w:rsidP="00C732A3">
            <w:pPr>
              <w:rPr>
                <w:sz w:val="20"/>
                <w:szCs w:val="20"/>
              </w:rPr>
            </w:pPr>
          </w:p>
          <w:p w14:paraId="4D21F7CF" w14:textId="08F2E586" w:rsidR="00C732A3" w:rsidRPr="000F7064" w:rsidRDefault="00C732A3" w:rsidP="003069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Державний секретаріат з економічних питань уряду Швейцарії</w:t>
            </w:r>
          </w:p>
        </w:tc>
        <w:tc>
          <w:tcPr>
            <w:tcW w:w="2060" w:type="dxa"/>
          </w:tcPr>
          <w:p w14:paraId="5BF58276" w14:textId="77777777" w:rsidR="00C732A3" w:rsidRPr="001C26A2" w:rsidRDefault="00C732A3" w:rsidP="001D5957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437351A4" w14:textId="6A714138" w:rsidR="00C732A3" w:rsidRDefault="00C732A3" w:rsidP="00193B85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  <w:r w:rsidRPr="0066447E" w:rsidDel="006F6538">
              <w:rPr>
                <w:sz w:val="20"/>
                <w:szCs w:val="20"/>
              </w:rPr>
              <w:t xml:space="preserve"> </w:t>
            </w:r>
          </w:p>
          <w:p w14:paraId="3A0FDAB8" w14:textId="529F08E3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3A24DBBC" w14:textId="330E8B06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4FF822D8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1B40511D" w14:textId="77777777" w:rsidR="00C732A3" w:rsidRPr="00FE6195" w:rsidRDefault="00C732A3" w:rsidP="00FE6195">
            <w:pPr>
              <w:rPr>
                <w:sz w:val="20"/>
                <w:szCs w:val="20"/>
                <w:lang w:val="ru-RU"/>
              </w:rPr>
            </w:pPr>
          </w:p>
          <w:p w14:paraId="0D748C32" w14:textId="77777777" w:rsidR="00C732A3" w:rsidRPr="00FE6195" w:rsidRDefault="00C732A3" w:rsidP="00193B85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Грант</w:t>
            </w:r>
          </w:p>
        </w:tc>
        <w:tc>
          <w:tcPr>
            <w:tcW w:w="1051" w:type="dxa"/>
            <w:shd w:val="clear" w:color="auto" w:fill="FFFFFF" w:themeFill="background1"/>
          </w:tcPr>
          <w:p w14:paraId="4B3318A7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14:paraId="0245AB3E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45C72491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03D2AD9E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445B2FD5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7946E960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3073F067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6ADA61E1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56E9D2FF" w14:textId="77777777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63506DF5" w14:textId="77777777" w:rsidR="00C732A3" w:rsidRPr="00115B48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1F972A5F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0541343D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317DC4B4" w14:textId="15DFF1AA" w:rsidR="00C732A3" w:rsidRPr="00FE6195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203,0</w:t>
            </w:r>
          </w:p>
        </w:tc>
        <w:tc>
          <w:tcPr>
            <w:tcW w:w="1052" w:type="dxa"/>
            <w:shd w:val="clear" w:color="auto" w:fill="FFFFFF" w:themeFill="background1"/>
          </w:tcPr>
          <w:p w14:paraId="40EFFE3D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14:paraId="51F943A0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62A42651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4E5EDF6C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28ADFE97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360C9DDB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1D109A7A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2102EB7A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081060CB" w14:textId="77777777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775E0B6F" w14:textId="77777777" w:rsidR="00C732A3" w:rsidRPr="00115B48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6DE98A4C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336B71E2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3BFCB0B6" w14:textId="4B46C4F3" w:rsidR="00C732A3" w:rsidRPr="00445E58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1052" w:type="dxa"/>
            <w:shd w:val="clear" w:color="auto" w:fill="FFFFFF" w:themeFill="background1"/>
          </w:tcPr>
          <w:p w14:paraId="68140623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  <w:p w14:paraId="633C6C9E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201FC590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7DEAE8D2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37F2B361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74D86A13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2D6A52F0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62FC9ABA" w14:textId="77777777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0FC8ADBC" w14:textId="77777777" w:rsidR="00C732A3" w:rsidRPr="00115B48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20BDC8CF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2BCD79ED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04CB52F1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073992DD" w14:textId="77777777" w:rsidR="00C732A3" w:rsidRPr="00445E58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46C3DB50" w14:textId="77777777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22,0</w:t>
            </w:r>
          </w:p>
          <w:p w14:paraId="62C15A49" w14:textId="77777777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2EB194A3" w14:textId="77777777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6D9FFD31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2DC121AF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65360B2B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65574D3B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613ABDC1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258E6F7B" w14:textId="77777777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64577768" w14:textId="77777777" w:rsidR="00C732A3" w:rsidRPr="00115B48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0A8CB3B1" w14:textId="77777777" w:rsidR="00C732A3" w:rsidRPr="00115B48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52D637C9" w14:textId="77777777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7F26F37B" w14:textId="77777777" w:rsidR="00C732A3" w:rsidRPr="000F7064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  <w:vMerge w:val="restart"/>
          </w:tcPr>
          <w:p w14:paraId="47C0BB28" w14:textId="1CBF2CE2" w:rsidR="00C732A3" w:rsidRDefault="00C732A3" w:rsidP="00193B85">
            <w:pPr>
              <w:jc w:val="center"/>
              <w:rPr>
                <w:sz w:val="20"/>
                <w:szCs w:val="20"/>
              </w:rPr>
            </w:pPr>
            <w:r w:rsidRPr="00E101EB">
              <w:rPr>
                <w:sz w:val="20"/>
                <w:szCs w:val="20"/>
              </w:rPr>
              <w:t>Поінформованість різних вікових та соціальних груп жінок та чоловіків громади про плани та досягнення міської ради з використанням каналів комунікації, яким надають перевагу різні вікові групи</w:t>
            </w:r>
          </w:p>
          <w:p w14:paraId="6D299FDB" w14:textId="70E698E1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5983E78C" w14:textId="3456D0C8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01946A38" w14:textId="35BB867D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76234053" w14:textId="4167B06E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41E8449A" w14:textId="069C9D38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41481595" w14:textId="0570BD5D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511D5028" w14:textId="6C98F149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426D66CB" w14:textId="7A0D5B86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6E92EC9D" w14:textId="4081CE2C" w:rsidR="00C732A3" w:rsidRPr="00511C61" w:rsidRDefault="00C732A3" w:rsidP="00C732A3">
            <w:pPr>
              <w:jc w:val="center"/>
              <w:rPr>
                <w:sz w:val="20"/>
                <w:szCs w:val="20"/>
              </w:rPr>
            </w:pPr>
          </w:p>
        </w:tc>
      </w:tr>
      <w:tr w:rsidR="00C732A3" w:rsidRPr="00E83ACE" w14:paraId="1EAA948E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3CD1DCD0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6.3.</w:t>
            </w:r>
          </w:p>
        </w:tc>
        <w:tc>
          <w:tcPr>
            <w:tcW w:w="1520" w:type="dxa"/>
            <w:vMerge/>
          </w:tcPr>
          <w:p w14:paraId="5A10EB55" w14:textId="77777777" w:rsidR="00C732A3" w:rsidRPr="00511C61" w:rsidRDefault="00C732A3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5620F890" w14:textId="77777777" w:rsidR="00C732A3" w:rsidRPr="000F3C0C" w:rsidRDefault="00C732A3" w:rsidP="00193B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Створення логотипу та брендингу загальної </w:t>
            </w:r>
            <w:proofErr w:type="spellStart"/>
            <w:r>
              <w:rPr>
                <w:sz w:val="20"/>
                <w:szCs w:val="20"/>
              </w:rPr>
              <w:t>промоційної</w:t>
            </w:r>
            <w:proofErr w:type="spellEnd"/>
            <w:r>
              <w:rPr>
                <w:sz w:val="20"/>
                <w:szCs w:val="20"/>
              </w:rPr>
              <w:t xml:space="preserve"> кампанії «Зелене місто Житомир» про </w:t>
            </w:r>
            <w:r w:rsidRPr="00BE3896">
              <w:rPr>
                <w:sz w:val="20"/>
                <w:szCs w:val="20"/>
              </w:rPr>
              <w:t>енергетичну та кліматичну політик</w:t>
            </w:r>
            <w:r>
              <w:rPr>
                <w:sz w:val="20"/>
                <w:szCs w:val="20"/>
              </w:rPr>
              <w:t>у</w:t>
            </w:r>
            <w:r w:rsidRPr="00BE3896">
              <w:rPr>
                <w:sz w:val="20"/>
                <w:szCs w:val="20"/>
              </w:rPr>
              <w:t xml:space="preserve"> громади</w:t>
            </w:r>
          </w:p>
        </w:tc>
        <w:tc>
          <w:tcPr>
            <w:tcW w:w="995" w:type="dxa"/>
          </w:tcPr>
          <w:p w14:paraId="49ECA09A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2020-2024 роки</w:t>
            </w:r>
          </w:p>
        </w:tc>
        <w:tc>
          <w:tcPr>
            <w:tcW w:w="1372" w:type="dxa"/>
          </w:tcPr>
          <w:p w14:paraId="15DA0A31" w14:textId="6B0F36A1" w:rsidR="00C732A3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Житомирської міської ради</w:t>
            </w:r>
          </w:p>
          <w:p w14:paraId="68C5AFE6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02F9E9F1" w14:textId="24DD7EF7" w:rsidR="00C732A3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 «Агенція розвитку міста» Житомирської міської ради</w:t>
            </w:r>
          </w:p>
          <w:p w14:paraId="48907ECB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6A5D0D15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0ECBDF95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Державний секретаріат з економічних питань уряду Швейцарії</w:t>
            </w:r>
          </w:p>
          <w:p w14:paraId="3E4D21C2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14:paraId="3014E605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2CC91FCA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3AD55748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25824943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12415C98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7089F11B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76F39A5B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7A759781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0C423936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63997E25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12892DC2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33AD1690" w14:textId="7D5DA51D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0C9431EA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124756CD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Грант</w:t>
            </w:r>
          </w:p>
        </w:tc>
        <w:tc>
          <w:tcPr>
            <w:tcW w:w="1051" w:type="dxa"/>
            <w:shd w:val="clear" w:color="auto" w:fill="FFFFFF" w:themeFill="background1"/>
          </w:tcPr>
          <w:p w14:paraId="55D9AAB2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  <w:p w14:paraId="1A765FA9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4A408693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28778760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0C913CC7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3AD55C09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26389286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6359DC92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096FA83B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1B959516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54852291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128BE9A6" w14:textId="2C4B9289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6A4151E8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1C8F3809" w14:textId="77777777" w:rsidR="00C732A3" w:rsidRPr="00E86F90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  <w:r>
              <w:rPr>
                <w:sz w:val="20"/>
                <w:szCs w:val="20"/>
                <w:lang w:val="en-US"/>
              </w:rPr>
              <w:t>,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052" w:type="dxa"/>
            <w:shd w:val="clear" w:color="auto" w:fill="FFFFFF" w:themeFill="background1"/>
          </w:tcPr>
          <w:p w14:paraId="3D65639F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  <w:p w14:paraId="75ABA6FF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5532757A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0BD1B871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079D88D7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41976604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68316CFC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4B2EEEF7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62925764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232F731E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6E600CEE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75DCE7CA" w14:textId="66F01DB3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24B055DD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36B52ECA" w14:textId="4ECF4E31" w:rsidR="00C732A3" w:rsidRPr="00FE6195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1052" w:type="dxa"/>
            <w:shd w:val="clear" w:color="auto" w:fill="FFFFFF" w:themeFill="background1"/>
          </w:tcPr>
          <w:p w14:paraId="5FD0BF57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  <w:p w14:paraId="66496324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286D438E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02C57282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6BC6A97C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3F60E619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036814CB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4AF25CB4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4EDB3EA1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4BFE8D24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7F797212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711A0E21" w14:textId="1BDAC01A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32085D7E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0F9CEFEB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12ACBB74" w14:textId="77777777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×</w:t>
            </w:r>
          </w:p>
          <w:p w14:paraId="07A003A5" w14:textId="77777777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20B894C1" w14:textId="77777777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642F7259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0B42B00E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1868B5E5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0416DD80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7C3C19AA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28B1885E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3DC9507F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6F21E383" w14:textId="77777777" w:rsidR="00C732A3" w:rsidRPr="00115B48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02220E75" w14:textId="05F77F85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02E3D581" w14:textId="77777777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6F914756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  <w:vMerge/>
          </w:tcPr>
          <w:p w14:paraId="336AAE39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</w:tc>
      </w:tr>
      <w:tr w:rsidR="00C732A3" w:rsidRPr="00E83ACE" w14:paraId="0E9B21E5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1111C8E1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6.4.</w:t>
            </w:r>
          </w:p>
        </w:tc>
        <w:tc>
          <w:tcPr>
            <w:tcW w:w="1520" w:type="dxa"/>
            <w:vMerge/>
          </w:tcPr>
          <w:p w14:paraId="7254298A" w14:textId="77777777" w:rsidR="00C732A3" w:rsidRPr="00511C61" w:rsidRDefault="00C732A3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21CA901E" w14:textId="77777777" w:rsidR="00C732A3" w:rsidRDefault="00C732A3" w:rsidP="00193B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511C61">
              <w:rPr>
                <w:sz w:val="20"/>
                <w:szCs w:val="20"/>
              </w:rPr>
              <w:t>озвиток офіційного веб-сайту та сторінок у соц</w:t>
            </w:r>
            <w:r>
              <w:rPr>
                <w:sz w:val="20"/>
                <w:szCs w:val="20"/>
              </w:rPr>
              <w:t xml:space="preserve">іальних </w:t>
            </w:r>
            <w:r w:rsidRPr="00511C61">
              <w:rPr>
                <w:sz w:val="20"/>
                <w:szCs w:val="20"/>
              </w:rPr>
              <w:t xml:space="preserve">мережах із збільшенням </w:t>
            </w:r>
            <w:r>
              <w:rPr>
                <w:sz w:val="20"/>
                <w:szCs w:val="20"/>
              </w:rPr>
              <w:t>тем щодо енергетичної та кліматичної політики громади</w:t>
            </w:r>
          </w:p>
        </w:tc>
        <w:tc>
          <w:tcPr>
            <w:tcW w:w="995" w:type="dxa"/>
          </w:tcPr>
          <w:p w14:paraId="73078179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2021-2024 роки</w:t>
            </w:r>
          </w:p>
        </w:tc>
        <w:tc>
          <w:tcPr>
            <w:tcW w:w="1372" w:type="dxa"/>
          </w:tcPr>
          <w:p w14:paraId="01FEF01A" w14:textId="244B0CB8" w:rsidR="00C732A3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Житомирської міської ради</w:t>
            </w:r>
          </w:p>
          <w:p w14:paraId="2C4DD3B6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40BFC4C9" w14:textId="636B2D61" w:rsidR="00C732A3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по зв’язках з громадськістю Житомирської міської ради</w:t>
            </w:r>
          </w:p>
          <w:p w14:paraId="17ED316F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14:paraId="018E1DB5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</w:t>
            </w:r>
          </w:p>
          <w:p w14:paraId="44166CF0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потребує</w:t>
            </w:r>
          </w:p>
          <w:p w14:paraId="2B5E1845" w14:textId="77777777" w:rsidR="00C732A3" w:rsidDel="007E77B1" w:rsidRDefault="00C732A3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53D5CF47" w14:textId="77777777" w:rsidR="00C732A3" w:rsidDel="007E77B1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4C7DCA2F" w14:textId="77777777" w:rsidR="00C732A3" w:rsidDel="00445E58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10C23C6D" w14:textId="77777777" w:rsidR="00C732A3" w:rsidDel="00445E58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0694E2CA" w14:textId="77777777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  <w:vMerge/>
          </w:tcPr>
          <w:p w14:paraId="102FA35F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</w:tc>
      </w:tr>
      <w:tr w:rsidR="00C732A3" w:rsidRPr="00E83ACE" w14:paraId="458D1758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70701260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6.5.</w:t>
            </w:r>
          </w:p>
        </w:tc>
        <w:tc>
          <w:tcPr>
            <w:tcW w:w="1520" w:type="dxa"/>
            <w:vMerge/>
          </w:tcPr>
          <w:p w14:paraId="167DD1F5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73EC58D3" w14:textId="77777777" w:rsidR="00C732A3" w:rsidRPr="007C5AB3" w:rsidRDefault="00C732A3" w:rsidP="00193B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Організація та проведення щорічного заходу «</w:t>
            </w:r>
            <w:r w:rsidRPr="0066447E">
              <w:rPr>
                <w:sz w:val="20"/>
                <w:szCs w:val="20"/>
              </w:rPr>
              <w:t>Дні сталої енергії</w:t>
            </w:r>
            <w:r>
              <w:rPr>
                <w:sz w:val="20"/>
                <w:szCs w:val="20"/>
              </w:rPr>
              <w:t>» для жінок та чоловіків різних вікових та соціальних груп</w:t>
            </w:r>
          </w:p>
        </w:tc>
        <w:tc>
          <w:tcPr>
            <w:tcW w:w="995" w:type="dxa"/>
          </w:tcPr>
          <w:p w14:paraId="4D189907" w14:textId="77777777" w:rsidR="00C732A3" w:rsidRPr="007C5AB3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2021-2024 роки</w:t>
            </w:r>
          </w:p>
        </w:tc>
        <w:tc>
          <w:tcPr>
            <w:tcW w:w="1372" w:type="dxa"/>
          </w:tcPr>
          <w:p w14:paraId="43B37D7B" w14:textId="33BF8B9C" w:rsidR="00C732A3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Житомирської міської ради</w:t>
            </w:r>
          </w:p>
          <w:p w14:paraId="57E1ACA7" w14:textId="46883F54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73F25D18" w14:textId="33EA4AEB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3E48F41C" w14:textId="0FC9AEBE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474156F6" w14:textId="30B1EE1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3507B036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07A95BC3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Державний секретаріат з економічних питань уряду Швейцарії</w:t>
            </w:r>
          </w:p>
          <w:p w14:paraId="0731FA32" w14:textId="77777777" w:rsidR="00C732A3" w:rsidRPr="00115B48" w:rsidRDefault="00C732A3" w:rsidP="00193B85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2358060A" w14:textId="77777777" w:rsidR="00C732A3" w:rsidRPr="00115B48" w:rsidRDefault="00C732A3" w:rsidP="00193B85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02EC781E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Інші партнери</w:t>
            </w:r>
          </w:p>
        </w:tc>
        <w:tc>
          <w:tcPr>
            <w:tcW w:w="2060" w:type="dxa"/>
          </w:tcPr>
          <w:p w14:paraId="17C59903" w14:textId="77777777" w:rsidR="00C732A3" w:rsidRPr="001C26A2" w:rsidRDefault="00C732A3" w:rsidP="001D5957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5F414666" w14:textId="59632548" w:rsidR="00C732A3" w:rsidRDefault="00C732A3" w:rsidP="00193B85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  <w:r w:rsidRPr="0066447E" w:rsidDel="006F6538">
              <w:rPr>
                <w:sz w:val="20"/>
                <w:szCs w:val="20"/>
              </w:rPr>
              <w:t xml:space="preserve"> </w:t>
            </w:r>
          </w:p>
          <w:p w14:paraId="66369922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55C1E1A6" w14:textId="34168A45" w:rsidR="00C732A3" w:rsidRDefault="00C732A3" w:rsidP="005760DD">
            <w:pPr>
              <w:rPr>
                <w:sz w:val="20"/>
                <w:szCs w:val="20"/>
                <w:lang w:val="ru-RU"/>
              </w:rPr>
            </w:pPr>
          </w:p>
          <w:p w14:paraId="5FC33D2D" w14:textId="77777777" w:rsidR="00C732A3" w:rsidRPr="00FE6195" w:rsidRDefault="00C732A3" w:rsidP="00193B85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09FA6E61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Грант</w:t>
            </w:r>
          </w:p>
          <w:p w14:paraId="6769473E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4CDF04B7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22C4CF9A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735D08BB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5324DA34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47D3E8DD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Грант</w:t>
            </w:r>
          </w:p>
          <w:p w14:paraId="2799364F" w14:textId="77777777" w:rsidR="00C732A3" w:rsidDel="00E75586" w:rsidRDefault="00C732A3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3BC54E3D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14:paraId="1B575653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009771AB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4CF0537C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3ABF95E3" w14:textId="02FFE8E1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2E95AA60" w14:textId="3EB5E5EA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634225F6" w14:textId="7BB7340B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3E54767E" w14:textId="49529A36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00F2ECAD" w14:textId="026E6146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5F96654A" w14:textId="77777777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62E60299" w14:textId="77777777" w:rsidR="00C732A3" w:rsidRPr="00115B48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2CFE9F52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112,5</w:t>
            </w:r>
          </w:p>
          <w:p w14:paraId="3F32CA4E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1A87F10C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6C37239C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1A5E181A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26CF5DD0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7C4EA929" w14:textId="77777777" w:rsidR="00C732A3" w:rsidRPr="0014795A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52" w:type="dxa"/>
            <w:shd w:val="clear" w:color="auto" w:fill="FFFFFF" w:themeFill="background1"/>
          </w:tcPr>
          <w:p w14:paraId="70BC775D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14:paraId="093C132A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60B7E6C8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0A1D6D29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25F183F4" w14:textId="77777777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3D5FFB1C" w14:textId="200B0F0D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634D16E0" w14:textId="4529DB4F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71CF51E5" w14:textId="3985A31F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56CFA983" w14:textId="77A6EAD7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598C3BA8" w14:textId="73D9781E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78E1F9CD" w14:textId="77777777" w:rsidR="00C732A3" w:rsidRPr="00115B48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2631485A" w14:textId="4B9A3178" w:rsidR="00C732A3" w:rsidRPr="00FE6195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140,0</w:t>
            </w:r>
          </w:p>
          <w:p w14:paraId="4BB15CBE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6E3FB9C4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1DC67EC1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62F970FA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16700FDF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641DAAD0" w14:textId="75689B29" w:rsidR="00C732A3" w:rsidRPr="00971EAB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52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052" w:type="dxa"/>
            <w:shd w:val="clear" w:color="auto" w:fill="FFFFFF" w:themeFill="background1"/>
          </w:tcPr>
          <w:p w14:paraId="612ECE5E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14:paraId="5BAFE010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05339F95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287DBB79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7A8DC81A" w14:textId="77777777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2C4281A9" w14:textId="103924B0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7B41271C" w14:textId="0D865FB3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771219AF" w14:textId="0C704F9B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4BAA98B1" w14:textId="6AB09EA8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14C38380" w14:textId="2B9891A1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171795F2" w14:textId="77777777" w:rsidR="00C732A3" w:rsidRPr="00115B48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0E74FFBF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  <w:p w14:paraId="39840393" w14:textId="77777777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1889F94B" w14:textId="77777777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002D7264" w14:textId="77777777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6A8A0605" w14:textId="77777777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4C15E7A7" w14:textId="77777777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7F64C0DD" w14:textId="77777777" w:rsidR="00C732A3" w:rsidRPr="00971EAB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44,0</w:t>
            </w:r>
          </w:p>
        </w:tc>
        <w:tc>
          <w:tcPr>
            <w:tcW w:w="1080" w:type="dxa"/>
            <w:shd w:val="clear" w:color="auto" w:fill="FFFFFF" w:themeFill="background1"/>
          </w:tcPr>
          <w:p w14:paraId="5747DE43" w14:textId="77777777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0,0</w:t>
            </w:r>
          </w:p>
          <w:p w14:paraId="7B269377" w14:textId="77777777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11F44859" w14:textId="77777777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63884B95" w14:textId="77777777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7EC87761" w14:textId="7EE03130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79CBFB31" w14:textId="21707147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71B6689D" w14:textId="7DD8353C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6A7F35B5" w14:textId="2D3C44C9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7C27994D" w14:textId="1631075A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71F3BC38" w14:textId="77777777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6B98C5C9" w14:textId="77777777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5EE8B278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  <w:p w14:paraId="20138894" w14:textId="77777777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286B4738" w14:textId="77777777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369804B0" w14:textId="77777777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00F8A983" w14:textId="77777777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5E8BA456" w14:textId="77777777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2E2C555B" w14:textId="77777777" w:rsidR="00C732A3" w:rsidRPr="00971EAB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48,4</w:t>
            </w:r>
          </w:p>
        </w:tc>
        <w:tc>
          <w:tcPr>
            <w:tcW w:w="2088" w:type="dxa"/>
            <w:vMerge/>
          </w:tcPr>
          <w:p w14:paraId="75D34864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</w:tc>
      </w:tr>
      <w:tr w:rsidR="00C732A3" w:rsidRPr="00E83ACE" w14:paraId="3125AFB8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50C55DEA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6.6.</w:t>
            </w:r>
          </w:p>
        </w:tc>
        <w:tc>
          <w:tcPr>
            <w:tcW w:w="1520" w:type="dxa"/>
            <w:vMerge/>
          </w:tcPr>
          <w:p w14:paraId="3EB0B6C5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1C607876" w14:textId="1CD6B095" w:rsidR="00C732A3" w:rsidRDefault="00C732A3" w:rsidP="00193B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Підготовка та проведення серед різних груп жінок і чоловіків </w:t>
            </w:r>
            <w:proofErr w:type="spellStart"/>
            <w:r>
              <w:rPr>
                <w:sz w:val="20"/>
                <w:szCs w:val="20"/>
              </w:rPr>
              <w:t>промоційної</w:t>
            </w:r>
            <w:proofErr w:type="spellEnd"/>
            <w:r>
              <w:rPr>
                <w:sz w:val="20"/>
                <w:szCs w:val="20"/>
              </w:rPr>
              <w:t xml:space="preserve"> кампанії про </w:t>
            </w:r>
            <w:proofErr w:type="spellStart"/>
            <w:r>
              <w:rPr>
                <w:sz w:val="20"/>
                <w:szCs w:val="20"/>
              </w:rPr>
              <w:t>проєкти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334717">
              <w:rPr>
                <w:sz w:val="20"/>
                <w:szCs w:val="20"/>
              </w:rPr>
              <w:t xml:space="preserve">в рамках </w:t>
            </w:r>
            <w:r>
              <w:rPr>
                <w:sz w:val="20"/>
                <w:szCs w:val="20"/>
              </w:rPr>
              <w:t>енергетичної та кліматичної політики громади реалізація яких здійснюється за підтримки міжнародних партнерів</w:t>
            </w:r>
          </w:p>
        </w:tc>
        <w:tc>
          <w:tcPr>
            <w:tcW w:w="995" w:type="dxa"/>
          </w:tcPr>
          <w:p w14:paraId="3BFA18FD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2021-2024 роки</w:t>
            </w:r>
          </w:p>
        </w:tc>
        <w:tc>
          <w:tcPr>
            <w:tcW w:w="1372" w:type="dxa"/>
          </w:tcPr>
          <w:p w14:paraId="049D7EC0" w14:textId="4E1579C0" w:rsidR="00C732A3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Департамент економічного розвитку Житомирської міської ради</w:t>
            </w:r>
          </w:p>
          <w:p w14:paraId="29144140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09180241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Державний секретаріат з економічних питань уряду Швейцарії</w:t>
            </w:r>
          </w:p>
          <w:p w14:paraId="791B2E75" w14:textId="77777777" w:rsidR="00C732A3" w:rsidRPr="00115B48" w:rsidRDefault="00C732A3" w:rsidP="00193B85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22D23D36" w14:textId="77777777" w:rsidR="00C732A3" w:rsidRPr="00115B48" w:rsidRDefault="00C732A3" w:rsidP="00193B85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7682FA16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Інші партнери</w:t>
            </w:r>
          </w:p>
        </w:tc>
        <w:tc>
          <w:tcPr>
            <w:tcW w:w="2060" w:type="dxa"/>
          </w:tcPr>
          <w:p w14:paraId="4D159008" w14:textId="33D331A3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482402F8" w14:textId="2892CC3F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7B5A7FFE" w14:textId="77777777" w:rsidR="00C732A3" w:rsidRDefault="00C732A3" w:rsidP="00C732A3">
            <w:pPr>
              <w:rPr>
                <w:sz w:val="20"/>
                <w:szCs w:val="20"/>
              </w:rPr>
            </w:pPr>
          </w:p>
          <w:p w14:paraId="4F435F98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66B71824" w14:textId="77777777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192619B0" w14:textId="77777777" w:rsidR="00C732A3" w:rsidRPr="00115B48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65B42B09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Грант</w:t>
            </w:r>
          </w:p>
          <w:p w14:paraId="4BE3D7A7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7ED50445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4D11CCC4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3EE9653A" w14:textId="4F224666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70F39A08" w14:textId="77777777" w:rsidR="003069E2" w:rsidRDefault="003069E2" w:rsidP="00193B85">
            <w:pPr>
              <w:jc w:val="center"/>
              <w:rPr>
                <w:sz w:val="20"/>
                <w:szCs w:val="20"/>
              </w:rPr>
            </w:pPr>
          </w:p>
          <w:p w14:paraId="1ADD3CBC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346FC9E5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Грант</w:t>
            </w:r>
          </w:p>
          <w:p w14:paraId="3FA1289D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249FE162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  <w:p w14:paraId="249637FB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31EE67AF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220C73B3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52BF6CAC" w14:textId="77777777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14B8E9BD" w14:textId="77777777" w:rsidR="00C732A3" w:rsidRPr="00115B48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14EBB6AE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281,4</w:t>
            </w:r>
          </w:p>
          <w:p w14:paraId="31CBDB79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74AF7583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0A3C2A83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4137AA3F" w14:textId="4C692316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7873D855" w14:textId="77777777" w:rsidR="003069E2" w:rsidRDefault="003069E2" w:rsidP="00193B85">
            <w:pPr>
              <w:jc w:val="center"/>
              <w:rPr>
                <w:sz w:val="20"/>
                <w:szCs w:val="20"/>
              </w:rPr>
            </w:pPr>
          </w:p>
          <w:p w14:paraId="0F8B17BE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661A9A3B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52" w:type="dxa"/>
            <w:shd w:val="clear" w:color="auto" w:fill="FFFFFF" w:themeFill="background1"/>
          </w:tcPr>
          <w:p w14:paraId="259BAAD8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  <w:p w14:paraId="5FF5D90A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759433CA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5193C072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2C4ABD31" w14:textId="77777777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4A48CA3B" w14:textId="77777777" w:rsidR="00C732A3" w:rsidRPr="00115B48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65831392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  <w:p w14:paraId="7092B595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474D0466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70AE8CDA" w14:textId="0F3F30D0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06405FD3" w14:textId="77777777" w:rsidR="003069E2" w:rsidRDefault="003069E2" w:rsidP="00193B85">
            <w:pPr>
              <w:jc w:val="center"/>
              <w:rPr>
                <w:sz w:val="20"/>
                <w:szCs w:val="20"/>
              </w:rPr>
            </w:pPr>
          </w:p>
          <w:p w14:paraId="735E7231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094FAA54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50461AFA" w14:textId="49157A8A" w:rsidR="00C732A3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  <w:tc>
          <w:tcPr>
            <w:tcW w:w="1052" w:type="dxa"/>
            <w:shd w:val="clear" w:color="auto" w:fill="FFFFFF" w:themeFill="background1"/>
          </w:tcPr>
          <w:p w14:paraId="2C85C715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  <w:p w14:paraId="23333770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7EE2901C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54BF8CDD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538BDC84" w14:textId="77777777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379792D0" w14:textId="77777777" w:rsidR="00C732A3" w:rsidRPr="00115B48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4CE80DC1" w14:textId="77777777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×</w:t>
            </w:r>
          </w:p>
          <w:p w14:paraId="7D6476EE" w14:textId="77777777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12339627" w14:textId="77777777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60141C39" w14:textId="77777777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7E8BB089" w14:textId="77777777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5000854F" w14:textId="6EA8E755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60BFA53B" w14:textId="77777777" w:rsidR="003069E2" w:rsidRDefault="003069E2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3F07062F" w14:textId="580AE9B5" w:rsidR="00C732A3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</w:t>
            </w:r>
          </w:p>
        </w:tc>
        <w:tc>
          <w:tcPr>
            <w:tcW w:w="1080" w:type="dxa"/>
            <w:shd w:val="clear" w:color="auto" w:fill="FFFFFF" w:themeFill="background1"/>
          </w:tcPr>
          <w:p w14:paraId="0B8514CA" w14:textId="77777777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×</w:t>
            </w:r>
          </w:p>
          <w:p w14:paraId="0B7B4973" w14:textId="77777777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13BD7FDF" w14:textId="77777777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67DF3F3D" w14:textId="77777777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7A89EDF5" w14:textId="77777777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187AD84D" w14:textId="77777777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3BC8C509" w14:textId="77777777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×</w:t>
            </w:r>
          </w:p>
          <w:p w14:paraId="203BB38D" w14:textId="77777777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2D63F46D" w14:textId="77777777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6EA4C905" w14:textId="3332C44B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3DA12E63" w14:textId="77777777" w:rsidR="003069E2" w:rsidRDefault="003069E2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42C0B356" w14:textId="77777777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75ACC115" w14:textId="0EB3F72E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291E5E94" w14:textId="6B41179F" w:rsidR="00C732A3" w:rsidRDefault="00C732A3" w:rsidP="00193B8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60,5</w:t>
            </w:r>
          </w:p>
          <w:p w14:paraId="7F783078" w14:textId="35B49BF9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8" w:type="dxa"/>
            <w:vMerge/>
          </w:tcPr>
          <w:p w14:paraId="40E876E3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</w:tc>
      </w:tr>
      <w:tr w:rsidR="00193B85" w:rsidRPr="00E83ACE" w14:paraId="26A43A8F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0DD2E3BD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6.7.</w:t>
            </w:r>
          </w:p>
        </w:tc>
        <w:tc>
          <w:tcPr>
            <w:tcW w:w="1520" w:type="dxa"/>
            <w:vMerge w:val="restart"/>
          </w:tcPr>
          <w:p w14:paraId="6E777E7B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Промоція екологічних видів  транспорту та використання авто у більш сталий та ефективний спосіб</w:t>
            </w:r>
          </w:p>
          <w:p w14:paraId="793C370E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16191664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B7CA902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86C91C9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821A09D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1D1B83A6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43963E43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75DF6AB3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170D577B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75E1C64C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71814FC9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8DECDBB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66872E36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6B04BF0E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30227C70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360CB45F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207078A1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15D08358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7B4B8C0D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1C48BAB2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2D2F0EC4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1562F5A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6263415F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14CFC3C4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195E483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6E6C32CE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47E5F209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B83298C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1DDB760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41D0BDB5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00AAECF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34E0FDD0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3675DA66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62484741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9E27E67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117FD93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2067C72C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4850A37F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89D2809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2015C680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7E6CDF2F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31BB013D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6E2B620A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115D1485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3AE8E199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132375AA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265AE62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21DFC536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209D79C4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455232D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6133606B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B06D85E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20A74C6B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4D2B562C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1295C3C2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1683A0ED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2C16775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60AAD8A8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1546871E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4DBA3475" w14:textId="77777777" w:rsidR="00193B85" w:rsidRDefault="00193B85" w:rsidP="00193B85">
            <w:pPr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7B7B4CEF" w14:textId="77777777" w:rsidR="00193B85" w:rsidRDefault="00193B85" w:rsidP="00193B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Організація та проведення «</w:t>
            </w:r>
            <w:proofErr w:type="spellStart"/>
            <w:r>
              <w:rPr>
                <w:sz w:val="20"/>
                <w:szCs w:val="20"/>
              </w:rPr>
              <w:t>Велодня</w:t>
            </w:r>
            <w:proofErr w:type="spellEnd"/>
            <w:r>
              <w:rPr>
                <w:sz w:val="20"/>
                <w:szCs w:val="20"/>
              </w:rPr>
              <w:t>» серед жінок та чоловіків різних вікових та соціальних груп</w:t>
            </w:r>
          </w:p>
        </w:tc>
        <w:tc>
          <w:tcPr>
            <w:tcW w:w="995" w:type="dxa"/>
          </w:tcPr>
          <w:p w14:paraId="44436443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 w:rsidRPr="007C5AB3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21</w:t>
            </w:r>
            <w:r w:rsidRPr="007C5AB3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4</w:t>
            </w:r>
            <w:r w:rsidRPr="007C5AB3">
              <w:rPr>
                <w:sz w:val="20"/>
                <w:szCs w:val="20"/>
              </w:rPr>
              <w:t xml:space="preserve"> роки</w:t>
            </w:r>
          </w:p>
        </w:tc>
        <w:tc>
          <w:tcPr>
            <w:tcW w:w="1372" w:type="dxa"/>
          </w:tcPr>
          <w:p w14:paraId="686A267E" w14:textId="377AB38D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Департамент економічного розвитку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  <w:p w14:paraId="4B53ACE7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641D00CB" w14:textId="6BE8ECCB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КУ «Агенція розвитку міста» </w:t>
            </w:r>
            <w:r w:rsidR="00107DB6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  <w:p w14:paraId="47B454A5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6C20232B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Державний секретаріат з економічних питань уряду Швейцарії</w:t>
            </w:r>
          </w:p>
          <w:p w14:paraId="27F211AC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14:paraId="0C9CC070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748F5111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3925E4D9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7DC9336B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2AC680DD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2C24ACF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2BCCB62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1FD31C76" w14:textId="59ED374C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7C6F3A8B" w14:textId="5225E1D4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12555B42" w14:textId="6F9AB343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1CDC0BB3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00F794A5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Грант</w:t>
            </w:r>
          </w:p>
          <w:p w14:paraId="350E23C8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7A7F7F14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83B1C4A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EB9020C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7A9064EA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107C6E0E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1096CB1B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03FA913F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3EA2C779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6150FE53" w14:textId="23517745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07594B04" w14:textId="77777777" w:rsidR="005760DD" w:rsidRDefault="005760DD" w:rsidP="00193B85">
            <w:pPr>
              <w:jc w:val="center"/>
              <w:rPr>
                <w:sz w:val="20"/>
                <w:szCs w:val="16"/>
              </w:rPr>
            </w:pPr>
          </w:p>
          <w:p w14:paraId="7B399FA6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6CAE99EA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01539488" w14:textId="40B99D55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38383F9A" w14:textId="77777777" w:rsidR="00C732A3" w:rsidRDefault="00C732A3" w:rsidP="00C732A3">
            <w:pPr>
              <w:rPr>
                <w:sz w:val="20"/>
                <w:szCs w:val="16"/>
              </w:rPr>
            </w:pPr>
          </w:p>
          <w:p w14:paraId="7E75D5E2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099B2CF4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2118303C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37FF2BFD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5347599B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73458132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4C7A5EF6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0D99F0B1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65B36A4D" w14:textId="77777777" w:rsidR="00193B85" w:rsidRDefault="00193B85" w:rsidP="00193B85">
            <w:pPr>
              <w:jc w:val="center"/>
              <w:rPr>
                <w:sz w:val="20"/>
                <w:szCs w:val="16"/>
                <w:lang w:val="en-US"/>
              </w:rPr>
            </w:pPr>
          </w:p>
          <w:p w14:paraId="2F01E810" w14:textId="60ECBB5A" w:rsidR="00193B85" w:rsidRDefault="00193B85" w:rsidP="00193B85">
            <w:pPr>
              <w:jc w:val="center"/>
              <w:rPr>
                <w:sz w:val="20"/>
                <w:szCs w:val="16"/>
                <w:lang w:val="en-US"/>
              </w:rPr>
            </w:pPr>
          </w:p>
          <w:p w14:paraId="74DC65AD" w14:textId="77777777" w:rsidR="00C732A3" w:rsidRPr="00115B48" w:rsidRDefault="00C732A3" w:rsidP="00193B85">
            <w:pPr>
              <w:jc w:val="center"/>
              <w:rPr>
                <w:sz w:val="20"/>
                <w:szCs w:val="16"/>
                <w:lang w:val="en-US"/>
              </w:rPr>
            </w:pPr>
          </w:p>
          <w:p w14:paraId="77306A5A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176CF5E9" w14:textId="77777777" w:rsidR="00193B85" w:rsidRPr="00FE6195" w:rsidRDefault="00193B85" w:rsidP="00193B8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16"/>
              </w:rPr>
              <w:t>56,3</w:t>
            </w:r>
          </w:p>
        </w:tc>
        <w:tc>
          <w:tcPr>
            <w:tcW w:w="1052" w:type="dxa"/>
            <w:shd w:val="clear" w:color="auto" w:fill="FFFFFF" w:themeFill="background1"/>
          </w:tcPr>
          <w:p w14:paraId="4A229ED2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2D33BA74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3484B7A7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62864E65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557A5288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50BCFD14" w14:textId="77777777" w:rsidR="00193B85" w:rsidRDefault="00193B85" w:rsidP="00193B85">
            <w:pPr>
              <w:jc w:val="center"/>
              <w:rPr>
                <w:sz w:val="20"/>
                <w:szCs w:val="16"/>
                <w:lang w:val="en-US"/>
              </w:rPr>
            </w:pPr>
          </w:p>
          <w:p w14:paraId="7D45C1A7" w14:textId="77777777" w:rsidR="00193B85" w:rsidRPr="00115B48" w:rsidRDefault="00193B85" w:rsidP="00193B85">
            <w:pPr>
              <w:jc w:val="center"/>
              <w:rPr>
                <w:sz w:val="20"/>
                <w:szCs w:val="16"/>
                <w:lang w:val="en-US"/>
              </w:rPr>
            </w:pPr>
          </w:p>
          <w:p w14:paraId="78231841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756667BA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74A63CFC" w14:textId="463592F6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1053BD9D" w14:textId="77777777" w:rsidR="00C732A3" w:rsidRDefault="00C732A3" w:rsidP="00193B85">
            <w:pPr>
              <w:jc w:val="center"/>
              <w:rPr>
                <w:sz w:val="20"/>
                <w:szCs w:val="16"/>
              </w:rPr>
            </w:pPr>
          </w:p>
          <w:p w14:paraId="287E7779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16BA3467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007905ED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3DE4F28C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1339A71A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25CC3EE7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2795EF13" w14:textId="77777777" w:rsidR="00193B85" w:rsidRDefault="00193B85" w:rsidP="00193B85">
            <w:pPr>
              <w:jc w:val="center"/>
              <w:rPr>
                <w:sz w:val="20"/>
                <w:szCs w:val="16"/>
                <w:lang w:val="en-US"/>
              </w:rPr>
            </w:pPr>
          </w:p>
          <w:p w14:paraId="3E01667F" w14:textId="77777777" w:rsidR="00193B85" w:rsidRPr="00115B48" w:rsidRDefault="00193B85" w:rsidP="00193B85">
            <w:pPr>
              <w:jc w:val="center"/>
              <w:rPr>
                <w:sz w:val="20"/>
                <w:szCs w:val="16"/>
                <w:lang w:val="en-US"/>
              </w:rPr>
            </w:pPr>
          </w:p>
          <w:p w14:paraId="56C5F1A0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02D358A7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00FCA3C3" w14:textId="779DE621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7F9285BB" w14:textId="77777777" w:rsidR="00C732A3" w:rsidRDefault="00C732A3" w:rsidP="00193B85">
            <w:pPr>
              <w:jc w:val="center"/>
              <w:rPr>
                <w:sz w:val="20"/>
                <w:szCs w:val="16"/>
              </w:rPr>
            </w:pPr>
          </w:p>
          <w:p w14:paraId="77231FF1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</w:tcPr>
          <w:p w14:paraId="198D68EB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Популяризація </w:t>
            </w:r>
            <w:proofErr w:type="spellStart"/>
            <w:r>
              <w:rPr>
                <w:sz w:val="20"/>
                <w:szCs w:val="20"/>
              </w:rPr>
              <w:t>велотранспорту</w:t>
            </w:r>
            <w:proofErr w:type="spellEnd"/>
          </w:p>
          <w:p w14:paraId="60FEB64B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</w:tr>
      <w:tr w:rsidR="00193B85" w:rsidRPr="00E83ACE" w14:paraId="612FBA10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0567353A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6.8.</w:t>
            </w:r>
          </w:p>
        </w:tc>
        <w:tc>
          <w:tcPr>
            <w:tcW w:w="1520" w:type="dxa"/>
            <w:vMerge/>
          </w:tcPr>
          <w:p w14:paraId="6371AB2A" w14:textId="77777777" w:rsidR="00193B85" w:rsidRDefault="00193B85" w:rsidP="00193B85">
            <w:pPr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1AC053D6" w14:textId="5178B737" w:rsidR="00193B85" w:rsidRDefault="00193B85" w:rsidP="00193B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Організація та проведення велосипедних шкіл за участі дівчат і хлопців різного віку на базі загальноосвітніх навчальних закладів громади (закупівля велосипедів, обладнання, матеріалів, </w:t>
            </w:r>
            <w:proofErr w:type="spellStart"/>
            <w:r>
              <w:rPr>
                <w:sz w:val="20"/>
                <w:szCs w:val="20"/>
              </w:rPr>
              <w:t>промоційна</w:t>
            </w:r>
            <w:proofErr w:type="spellEnd"/>
            <w:r>
              <w:rPr>
                <w:sz w:val="20"/>
                <w:szCs w:val="20"/>
              </w:rPr>
              <w:t xml:space="preserve"> кампанія)</w:t>
            </w:r>
          </w:p>
        </w:tc>
        <w:tc>
          <w:tcPr>
            <w:tcW w:w="995" w:type="dxa"/>
          </w:tcPr>
          <w:p w14:paraId="5F5CE998" w14:textId="77777777" w:rsidR="00193B85" w:rsidRPr="007C5AB3" w:rsidRDefault="00193B85" w:rsidP="00193B85">
            <w:pPr>
              <w:jc w:val="center"/>
              <w:rPr>
                <w:sz w:val="20"/>
                <w:szCs w:val="20"/>
              </w:rPr>
            </w:pPr>
            <w:r w:rsidRPr="007C5AB3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21</w:t>
            </w:r>
            <w:r w:rsidRPr="007C5AB3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4</w:t>
            </w:r>
            <w:r w:rsidRPr="007C5AB3">
              <w:rPr>
                <w:sz w:val="20"/>
                <w:szCs w:val="20"/>
              </w:rPr>
              <w:t xml:space="preserve"> роки</w:t>
            </w:r>
          </w:p>
        </w:tc>
        <w:tc>
          <w:tcPr>
            <w:tcW w:w="1372" w:type="dxa"/>
          </w:tcPr>
          <w:p w14:paraId="0A7A568C" w14:textId="576E5414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Департамент економічного розвитку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  <w:p w14:paraId="1256E2AC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2A42A199" w14:textId="2AC34188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КУ «Агенція розвитку міста» </w:t>
            </w:r>
            <w:r w:rsidR="00107DB6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  <w:p w14:paraId="593E3E80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43F09F1F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Державний секретаріат з економічних питань уряду Швейцарії</w:t>
            </w:r>
          </w:p>
          <w:p w14:paraId="01155450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14:paraId="2A5031B1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618F28B8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4C1A02E2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1CED66C7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A8CAF7E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3A08F179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4247C10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6B821C5" w14:textId="33215FFB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226BDC34" w14:textId="1EEB7D53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4B33A91A" w14:textId="17EB1D05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31C502BD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60F43FA2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Грант</w:t>
            </w:r>
          </w:p>
          <w:p w14:paraId="153A051E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6DE30C83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3A63FBC5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28BE89E9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30BD8537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71AC5316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7AFC7776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427FEF77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41127CFA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7D514700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321DD671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3DB8883D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6B4F682B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605C3BEB" w14:textId="6E06CFCB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165E955C" w14:textId="77777777" w:rsidR="00C732A3" w:rsidRDefault="00C732A3" w:rsidP="00193B85">
            <w:pPr>
              <w:jc w:val="center"/>
              <w:rPr>
                <w:sz w:val="20"/>
                <w:szCs w:val="16"/>
              </w:rPr>
            </w:pPr>
          </w:p>
          <w:p w14:paraId="4D73A1C7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154,8</w:t>
            </w:r>
          </w:p>
        </w:tc>
        <w:tc>
          <w:tcPr>
            <w:tcW w:w="1052" w:type="dxa"/>
            <w:shd w:val="clear" w:color="auto" w:fill="FFFFFF" w:themeFill="background1"/>
          </w:tcPr>
          <w:p w14:paraId="68122F59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1CAF644B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0FA7477F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1F6E9A19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711A6514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1CA4B2B8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7568F975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5736FBAF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73623DEA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1AEE35F1" w14:textId="4594B294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7493AE88" w14:textId="77777777" w:rsidR="00C732A3" w:rsidRDefault="00C732A3" w:rsidP="00193B85">
            <w:pPr>
              <w:jc w:val="center"/>
              <w:rPr>
                <w:sz w:val="20"/>
                <w:szCs w:val="16"/>
              </w:rPr>
            </w:pPr>
          </w:p>
          <w:p w14:paraId="3F9822D0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4A7C4B3F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1D5F86E2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74C63B27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73D84A11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4B9E549A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14207D7A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3D7A6984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1C2ECFA3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4AE05C28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1C3C505C" w14:textId="609B7E48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48487921" w14:textId="77777777" w:rsidR="00C732A3" w:rsidRDefault="00C732A3" w:rsidP="00193B85">
            <w:pPr>
              <w:jc w:val="center"/>
              <w:rPr>
                <w:sz w:val="20"/>
                <w:szCs w:val="16"/>
              </w:rPr>
            </w:pPr>
          </w:p>
          <w:p w14:paraId="50E3AD7E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49838CF8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56C3E9E6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34F0F44C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1AD8D5FD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0B95FE3D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14472DE6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09B88BD4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07D8EB22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27C123C9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3786A4D8" w14:textId="1F5BD330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20C19701" w14:textId="77777777" w:rsidR="00C732A3" w:rsidRDefault="00C732A3" w:rsidP="00193B85">
            <w:pPr>
              <w:jc w:val="center"/>
              <w:rPr>
                <w:sz w:val="20"/>
                <w:szCs w:val="16"/>
              </w:rPr>
            </w:pPr>
          </w:p>
          <w:p w14:paraId="436ECF9B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</w:tcPr>
          <w:p w14:paraId="0D1F3EAF" w14:textId="456807B4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Збільшення кількості велосипедистів з числа дівчат і хлопців різного віку.</w:t>
            </w:r>
          </w:p>
          <w:p w14:paraId="02B47D18" w14:textId="13EC15C8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Підвищення рівня обізнаності дівчат і хлопців щодо безпеки користування велосипедом</w:t>
            </w:r>
          </w:p>
        </w:tc>
      </w:tr>
      <w:tr w:rsidR="00193B85" w:rsidRPr="00E83ACE" w14:paraId="4FBDBB67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7F01E86E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6.9.</w:t>
            </w:r>
          </w:p>
        </w:tc>
        <w:tc>
          <w:tcPr>
            <w:tcW w:w="1520" w:type="dxa"/>
            <w:vMerge/>
          </w:tcPr>
          <w:p w14:paraId="073EB508" w14:textId="77777777" w:rsidR="00193B85" w:rsidRDefault="00193B85" w:rsidP="00193B85">
            <w:pPr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0BB3AB22" w14:textId="77777777" w:rsidR="00193B85" w:rsidRDefault="00193B85" w:rsidP="00193B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Розробка онлайн інструменту для велосипедистів громади Житомира</w:t>
            </w:r>
          </w:p>
        </w:tc>
        <w:tc>
          <w:tcPr>
            <w:tcW w:w="995" w:type="dxa"/>
          </w:tcPr>
          <w:p w14:paraId="06B8E5D0" w14:textId="77777777" w:rsidR="00193B85" w:rsidRPr="007C5AB3" w:rsidRDefault="00193B85" w:rsidP="00193B85">
            <w:pPr>
              <w:jc w:val="center"/>
              <w:rPr>
                <w:sz w:val="20"/>
                <w:szCs w:val="20"/>
              </w:rPr>
            </w:pPr>
            <w:r w:rsidRPr="007C5AB3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21</w:t>
            </w:r>
            <w:r w:rsidRPr="007C5AB3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4</w:t>
            </w:r>
            <w:r w:rsidRPr="007C5AB3">
              <w:rPr>
                <w:sz w:val="20"/>
                <w:szCs w:val="20"/>
              </w:rPr>
              <w:t xml:space="preserve"> роки</w:t>
            </w:r>
          </w:p>
        </w:tc>
        <w:tc>
          <w:tcPr>
            <w:tcW w:w="1372" w:type="dxa"/>
          </w:tcPr>
          <w:p w14:paraId="7E550159" w14:textId="6D9AB32D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Департамент економічного розвитку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  <w:p w14:paraId="1E21BAA8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F02744F" w14:textId="6A02375A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КУ «Агенція розвитку міста» </w:t>
            </w:r>
            <w:r w:rsidR="00107DB6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  <w:p w14:paraId="6C34B3CB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3CE25C52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Державний секретаріат з економічних питань уряду Швейцарії</w:t>
            </w:r>
          </w:p>
          <w:p w14:paraId="52FC8D14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14:paraId="2CD3DF44" w14:textId="77777777" w:rsidR="00C732A3" w:rsidRPr="001C26A2" w:rsidRDefault="00C732A3" w:rsidP="00C732A3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0F3B2CAE" w14:textId="5B9D8ED1" w:rsidR="00193B85" w:rsidRDefault="00C732A3" w:rsidP="00C732A3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051" w:type="dxa"/>
            <w:shd w:val="clear" w:color="auto" w:fill="FFFFFF" w:themeFill="background1"/>
          </w:tcPr>
          <w:p w14:paraId="384B28ED" w14:textId="7DBD5BC8" w:rsidR="00193B85" w:rsidRPr="00C732A3" w:rsidRDefault="005760DD" w:rsidP="00C732A3">
            <w:pPr>
              <w:jc w:val="center"/>
              <w:rPr>
                <w:sz w:val="20"/>
                <w:szCs w:val="16"/>
                <w:lang w:val="en-US"/>
              </w:rPr>
            </w:pPr>
            <w:r>
              <w:rPr>
                <w:sz w:val="20"/>
                <w:szCs w:val="16"/>
                <w:lang w:val="en-US"/>
              </w:rPr>
              <w:t>x</w:t>
            </w:r>
          </w:p>
          <w:p w14:paraId="366DD00F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2DD39FA0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1052" w:type="dxa"/>
            <w:shd w:val="clear" w:color="auto" w:fill="FFFFFF" w:themeFill="background1"/>
          </w:tcPr>
          <w:p w14:paraId="76056F93" w14:textId="6163DCE8" w:rsidR="00193B85" w:rsidRPr="005760DD" w:rsidRDefault="005D51B2" w:rsidP="00193B85">
            <w:pPr>
              <w:jc w:val="center"/>
              <w:rPr>
                <w:sz w:val="20"/>
                <w:szCs w:val="16"/>
              </w:rPr>
            </w:pPr>
            <w:r w:rsidRPr="005760DD">
              <w:rPr>
                <w:sz w:val="20"/>
                <w:szCs w:val="20"/>
                <w:lang w:val="en-US"/>
              </w:rPr>
              <w:t>x</w:t>
            </w:r>
          </w:p>
          <w:p w14:paraId="499650F0" w14:textId="77777777" w:rsidR="00193B85" w:rsidRPr="005760DD" w:rsidRDefault="00193B85" w:rsidP="00193B85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1052" w:type="dxa"/>
            <w:shd w:val="clear" w:color="auto" w:fill="FFFFFF" w:themeFill="background1"/>
          </w:tcPr>
          <w:p w14:paraId="29CC34D7" w14:textId="77777777" w:rsidR="00193B85" w:rsidRPr="005760DD" w:rsidRDefault="00193B85" w:rsidP="00193B85">
            <w:pPr>
              <w:jc w:val="center"/>
              <w:rPr>
                <w:sz w:val="20"/>
                <w:szCs w:val="16"/>
              </w:rPr>
            </w:pPr>
            <w:r w:rsidRPr="005760DD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1F7AE640" w14:textId="77777777" w:rsidR="00193B85" w:rsidRPr="005760DD" w:rsidRDefault="00193B85" w:rsidP="00193B85">
            <w:pPr>
              <w:jc w:val="center"/>
              <w:rPr>
                <w:sz w:val="20"/>
                <w:szCs w:val="16"/>
              </w:rPr>
            </w:pPr>
            <w:r w:rsidRPr="005760DD"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</w:tcPr>
          <w:p w14:paraId="48DFE0BE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Комунікація та залучення зацікавлених сторін серед вело спільноти</w:t>
            </w:r>
          </w:p>
        </w:tc>
      </w:tr>
      <w:tr w:rsidR="00193B85" w:rsidRPr="00E83ACE" w14:paraId="2DF2834C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3CCB4B37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6.10.</w:t>
            </w:r>
          </w:p>
        </w:tc>
        <w:tc>
          <w:tcPr>
            <w:tcW w:w="1520" w:type="dxa"/>
            <w:vMerge/>
          </w:tcPr>
          <w:p w14:paraId="5E114CED" w14:textId="77777777" w:rsidR="00193B85" w:rsidRDefault="00193B85" w:rsidP="00193B85">
            <w:pPr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58C11908" w14:textId="4F1E90B7" w:rsidR="00193B85" w:rsidRDefault="00193B85" w:rsidP="00193B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Висвітлення та промоція сталого способу пересування авто (</w:t>
            </w:r>
            <w:proofErr w:type="spellStart"/>
            <w:r>
              <w:rPr>
                <w:sz w:val="20"/>
                <w:szCs w:val="20"/>
              </w:rPr>
              <w:t>карпулінг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каршерінг</w:t>
            </w:r>
            <w:proofErr w:type="spellEnd"/>
            <w:r>
              <w:rPr>
                <w:sz w:val="20"/>
                <w:szCs w:val="20"/>
              </w:rPr>
              <w:t xml:space="preserve">) серед  різних груп жінок та чоловіків у  громаді </w:t>
            </w:r>
          </w:p>
        </w:tc>
        <w:tc>
          <w:tcPr>
            <w:tcW w:w="995" w:type="dxa"/>
          </w:tcPr>
          <w:p w14:paraId="02EA2831" w14:textId="77777777" w:rsidR="00193B85" w:rsidRPr="007C5AB3" w:rsidRDefault="00193B85" w:rsidP="00193B85">
            <w:pPr>
              <w:jc w:val="center"/>
              <w:rPr>
                <w:sz w:val="20"/>
                <w:szCs w:val="20"/>
              </w:rPr>
            </w:pPr>
            <w:r w:rsidRPr="007C5AB3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21</w:t>
            </w:r>
            <w:r w:rsidRPr="007C5AB3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4</w:t>
            </w:r>
            <w:r w:rsidRPr="007C5AB3">
              <w:rPr>
                <w:sz w:val="20"/>
                <w:szCs w:val="20"/>
              </w:rPr>
              <w:t xml:space="preserve"> роки</w:t>
            </w:r>
          </w:p>
        </w:tc>
        <w:tc>
          <w:tcPr>
            <w:tcW w:w="1372" w:type="dxa"/>
          </w:tcPr>
          <w:p w14:paraId="6C14A2EF" w14:textId="69E3DDF3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Департамент економічного розвитку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  <w:p w14:paraId="6EBBA16F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2F2D24C6" w14:textId="375D98EA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Управління по зв’язках з громадськістю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 w:rsidRPr="007C5AB3">
              <w:rPr>
                <w:sz w:val="20"/>
                <w:szCs w:val="20"/>
              </w:rPr>
              <w:t>міської ради</w:t>
            </w:r>
          </w:p>
          <w:p w14:paraId="71E886BC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085CD17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Державний секретаріат з економічних питань уряду Швейцарії</w:t>
            </w:r>
          </w:p>
          <w:p w14:paraId="2819A953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14:paraId="6D4CB84A" w14:textId="77777777" w:rsidR="00107DB6" w:rsidRPr="001C26A2" w:rsidRDefault="00107DB6" w:rsidP="00107DB6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7B8190F1" w14:textId="3346D011" w:rsidR="00193B85" w:rsidRDefault="00107DB6" w:rsidP="00107DB6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  <w:p w14:paraId="34A2774F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7C7D668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28794347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DC3D54F" w14:textId="77777777" w:rsidR="00C732A3" w:rsidRDefault="00C732A3" w:rsidP="00107DB6">
            <w:pPr>
              <w:rPr>
                <w:sz w:val="20"/>
                <w:szCs w:val="20"/>
              </w:rPr>
            </w:pPr>
          </w:p>
          <w:p w14:paraId="7DF61879" w14:textId="77777777" w:rsidR="005760DD" w:rsidRDefault="005760DD" w:rsidP="00193B85">
            <w:pPr>
              <w:jc w:val="center"/>
              <w:rPr>
                <w:sz w:val="20"/>
                <w:szCs w:val="20"/>
              </w:rPr>
            </w:pPr>
          </w:p>
          <w:p w14:paraId="14273361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Грант</w:t>
            </w:r>
          </w:p>
          <w:p w14:paraId="3EEAC8CF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0268C5C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71E3731F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3DC453F7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2FD5ED31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3CF94F10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435ADF9F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1041A331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411E4CC4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4273DD5C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71FFEA4F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01CCDB61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2B08C353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0A3A0BA5" w14:textId="2CDAE302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64439D1D" w14:textId="10EF5620" w:rsidR="00C732A3" w:rsidRDefault="00C732A3" w:rsidP="00193B85">
            <w:pPr>
              <w:jc w:val="center"/>
              <w:rPr>
                <w:sz w:val="20"/>
                <w:szCs w:val="16"/>
              </w:rPr>
            </w:pPr>
          </w:p>
          <w:p w14:paraId="48C7D561" w14:textId="77777777" w:rsidR="00C732A3" w:rsidRDefault="00C732A3" w:rsidP="00193B85">
            <w:pPr>
              <w:jc w:val="center"/>
              <w:rPr>
                <w:sz w:val="20"/>
                <w:szCs w:val="16"/>
              </w:rPr>
            </w:pPr>
          </w:p>
          <w:p w14:paraId="6FDD5DCE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34,4</w:t>
            </w:r>
          </w:p>
          <w:p w14:paraId="1A648FC4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1EEC0349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5F46BA05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375B3BFE" w14:textId="77777777" w:rsidR="00193B85" w:rsidRPr="00BB6C5F" w:rsidRDefault="00193B85" w:rsidP="00193B85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1052" w:type="dxa"/>
            <w:shd w:val="clear" w:color="auto" w:fill="FFFFFF" w:themeFill="background1"/>
          </w:tcPr>
          <w:p w14:paraId="42194183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5DF307F1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4F84A215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2E4AF14C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0C17B925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05266D54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2E3CDB6D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6FBAA901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66F28558" w14:textId="3551B63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1AC83CDE" w14:textId="0ED3BECF" w:rsidR="00C732A3" w:rsidRDefault="00C732A3" w:rsidP="00193B85">
            <w:pPr>
              <w:jc w:val="center"/>
              <w:rPr>
                <w:sz w:val="20"/>
                <w:szCs w:val="16"/>
              </w:rPr>
            </w:pPr>
          </w:p>
          <w:p w14:paraId="6C4BBA7A" w14:textId="77777777" w:rsidR="00C732A3" w:rsidRDefault="00C732A3" w:rsidP="00193B85">
            <w:pPr>
              <w:jc w:val="center"/>
              <w:rPr>
                <w:sz w:val="20"/>
                <w:szCs w:val="16"/>
              </w:rPr>
            </w:pPr>
          </w:p>
          <w:p w14:paraId="00F27616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70A8D9CB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20"/>
              </w:rPr>
              <w:t>×</w:t>
            </w:r>
          </w:p>
          <w:p w14:paraId="18B83C9B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</w:tc>
        <w:tc>
          <w:tcPr>
            <w:tcW w:w="1052" w:type="dxa"/>
            <w:shd w:val="clear" w:color="auto" w:fill="FFFFFF" w:themeFill="background1"/>
          </w:tcPr>
          <w:p w14:paraId="6EF9CF10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008980F8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362549CA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4F8C9DDA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6090A6D5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285D3623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1AF2A0C1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690DBCE4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4F145A2F" w14:textId="303DCBC3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4DBED1FA" w14:textId="2C8A515E" w:rsidR="00C732A3" w:rsidRDefault="00C732A3" w:rsidP="00193B85">
            <w:pPr>
              <w:jc w:val="center"/>
              <w:rPr>
                <w:sz w:val="20"/>
                <w:szCs w:val="16"/>
              </w:rPr>
            </w:pPr>
          </w:p>
          <w:p w14:paraId="51604C0E" w14:textId="77777777" w:rsidR="00C732A3" w:rsidRDefault="00C732A3" w:rsidP="00193B85">
            <w:pPr>
              <w:jc w:val="center"/>
              <w:rPr>
                <w:sz w:val="20"/>
                <w:szCs w:val="16"/>
              </w:rPr>
            </w:pPr>
          </w:p>
          <w:p w14:paraId="5AD4915E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27D9AA40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646530B0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1909CF2B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285D686F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227C2C90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10C659AC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246AC84B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2F92B08D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298BD9C1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752D945B" w14:textId="765284CF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56BDDD3A" w14:textId="4CDCE6CA" w:rsidR="00C732A3" w:rsidRDefault="00C732A3" w:rsidP="00193B85">
            <w:pPr>
              <w:jc w:val="center"/>
              <w:rPr>
                <w:sz w:val="20"/>
                <w:szCs w:val="16"/>
              </w:rPr>
            </w:pPr>
          </w:p>
          <w:p w14:paraId="518EC2BA" w14:textId="77777777" w:rsidR="00C732A3" w:rsidRDefault="00C732A3" w:rsidP="00193B85">
            <w:pPr>
              <w:jc w:val="center"/>
              <w:rPr>
                <w:sz w:val="20"/>
                <w:szCs w:val="16"/>
              </w:rPr>
            </w:pPr>
          </w:p>
          <w:p w14:paraId="70A15FB1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79E0F438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  <w:vMerge w:val="restart"/>
          </w:tcPr>
          <w:p w14:paraId="46061057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Поінформованість населення про сталі способи пересування громадою</w:t>
            </w:r>
          </w:p>
          <w:p w14:paraId="71ADA727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</w:tr>
      <w:tr w:rsidR="00193B85" w:rsidRPr="00E83ACE" w14:paraId="271CF329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4BA3C576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6.11.</w:t>
            </w:r>
          </w:p>
        </w:tc>
        <w:tc>
          <w:tcPr>
            <w:tcW w:w="1520" w:type="dxa"/>
            <w:vMerge/>
          </w:tcPr>
          <w:p w14:paraId="64DB2B50" w14:textId="77777777" w:rsidR="00193B85" w:rsidRDefault="00193B85" w:rsidP="00193B85">
            <w:pPr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47198809" w14:textId="77777777" w:rsidR="00193B85" w:rsidRPr="007C5AB3" w:rsidRDefault="00193B85" w:rsidP="00193B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Висвітлення та промоція використання електромобілів серед мешканців громади</w:t>
            </w:r>
          </w:p>
        </w:tc>
        <w:tc>
          <w:tcPr>
            <w:tcW w:w="995" w:type="dxa"/>
          </w:tcPr>
          <w:p w14:paraId="3984914B" w14:textId="77777777" w:rsidR="00193B85" w:rsidRPr="007C5AB3" w:rsidRDefault="00193B85" w:rsidP="00193B85">
            <w:pPr>
              <w:jc w:val="center"/>
              <w:rPr>
                <w:sz w:val="20"/>
                <w:szCs w:val="20"/>
              </w:rPr>
            </w:pPr>
            <w:r w:rsidRPr="007C5AB3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21</w:t>
            </w:r>
            <w:r w:rsidRPr="007C5AB3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4</w:t>
            </w:r>
            <w:r w:rsidRPr="007C5AB3">
              <w:rPr>
                <w:sz w:val="20"/>
                <w:szCs w:val="20"/>
              </w:rPr>
              <w:t xml:space="preserve"> роки</w:t>
            </w:r>
          </w:p>
        </w:tc>
        <w:tc>
          <w:tcPr>
            <w:tcW w:w="1372" w:type="dxa"/>
          </w:tcPr>
          <w:p w14:paraId="2DC6C3C9" w14:textId="16BF608E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Департамент економічного розвитку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  <w:p w14:paraId="3D51D22F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6F91897" w14:textId="200F8AE4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Управління по зв’язках з громадськістю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 w:rsidRPr="007C5AB3">
              <w:rPr>
                <w:sz w:val="20"/>
                <w:szCs w:val="20"/>
              </w:rPr>
              <w:t>міської ради</w:t>
            </w:r>
          </w:p>
          <w:p w14:paraId="1D30FF39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1D6B2521" w14:textId="77777777" w:rsidR="00193B85" w:rsidRDefault="00193B85" w:rsidP="00107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Державний секретаріат з економічних питань уряду Швейцарії</w:t>
            </w:r>
          </w:p>
          <w:p w14:paraId="71BA99BE" w14:textId="69592EF4" w:rsidR="005750D4" w:rsidRDefault="005750D4" w:rsidP="00107D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14:paraId="1EA90DEE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6881955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3E40C2B9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57AFBD0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6A1B34C6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3F084AA0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3C23BCB5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420B4AC3" w14:textId="6515CC72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1051203C" w14:textId="6CD13043" w:rsidR="005760DD" w:rsidRDefault="005760DD" w:rsidP="00193B85">
            <w:pPr>
              <w:jc w:val="center"/>
              <w:rPr>
                <w:sz w:val="20"/>
                <w:szCs w:val="20"/>
              </w:rPr>
            </w:pPr>
          </w:p>
          <w:p w14:paraId="30355A40" w14:textId="09D40FE9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27731C23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4248314B" w14:textId="77777777" w:rsidR="005760DD" w:rsidRDefault="005760DD" w:rsidP="00193B85">
            <w:pPr>
              <w:jc w:val="center"/>
              <w:rPr>
                <w:sz w:val="20"/>
                <w:szCs w:val="20"/>
              </w:rPr>
            </w:pPr>
          </w:p>
          <w:p w14:paraId="464000F8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Грант</w:t>
            </w:r>
          </w:p>
          <w:p w14:paraId="2071F3AD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4E9DF58F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1CE25441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31C70B45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3C081EBF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1E906692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24BBB912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50B7ACB2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31691B9B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2854D536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59845288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445F040C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0C2B15A2" w14:textId="060B30ED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7660AF23" w14:textId="762BD702" w:rsidR="00C732A3" w:rsidRDefault="00C732A3" w:rsidP="00193B85">
            <w:pPr>
              <w:jc w:val="center"/>
              <w:rPr>
                <w:sz w:val="20"/>
                <w:szCs w:val="16"/>
              </w:rPr>
            </w:pPr>
          </w:p>
          <w:p w14:paraId="0AE46D54" w14:textId="77777777" w:rsidR="00C732A3" w:rsidRDefault="00C732A3" w:rsidP="00193B85">
            <w:pPr>
              <w:jc w:val="center"/>
              <w:rPr>
                <w:sz w:val="20"/>
                <w:szCs w:val="16"/>
              </w:rPr>
            </w:pPr>
          </w:p>
          <w:p w14:paraId="6BE99016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7A498A95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34,4</w:t>
            </w:r>
          </w:p>
          <w:p w14:paraId="72567A3A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7A9BE5E6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49CF98DF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3C2887A4" w14:textId="77777777" w:rsidR="00193B85" w:rsidRPr="0014795A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  <w:shd w:val="clear" w:color="auto" w:fill="FFFFFF" w:themeFill="background1"/>
          </w:tcPr>
          <w:p w14:paraId="79E8763E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660D164B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1F1D1922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3A59F7AE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287FAF3F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4572BFFB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5E3BCD95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374ABF52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499A7FBC" w14:textId="7842DDE5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384784BE" w14:textId="2ABC2BE4" w:rsidR="00C732A3" w:rsidRDefault="00C732A3" w:rsidP="00193B85">
            <w:pPr>
              <w:jc w:val="center"/>
              <w:rPr>
                <w:sz w:val="20"/>
                <w:szCs w:val="16"/>
              </w:rPr>
            </w:pPr>
          </w:p>
          <w:p w14:paraId="0FEC8C84" w14:textId="77777777" w:rsidR="00C732A3" w:rsidRDefault="00C732A3" w:rsidP="00193B85">
            <w:pPr>
              <w:jc w:val="center"/>
              <w:rPr>
                <w:sz w:val="20"/>
                <w:szCs w:val="16"/>
              </w:rPr>
            </w:pPr>
          </w:p>
          <w:p w14:paraId="47232C0F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2B5E1058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20"/>
              </w:rPr>
              <w:t>×</w:t>
            </w:r>
          </w:p>
          <w:p w14:paraId="52A5D217" w14:textId="77777777" w:rsidR="00193B85" w:rsidRPr="0014795A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  <w:shd w:val="clear" w:color="auto" w:fill="FFFFFF" w:themeFill="background1"/>
          </w:tcPr>
          <w:p w14:paraId="3E799931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59F6C8A9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6B7CEFC1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3306C2B0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2567B248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162F2D8E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2AF3594F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54B5F26E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632251C8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36A84E1B" w14:textId="00D770C2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640D7CEB" w14:textId="747E3749" w:rsidR="00C732A3" w:rsidRDefault="00C732A3" w:rsidP="00193B85">
            <w:pPr>
              <w:jc w:val="center"/>
              <w:rPr>
                <w:sz w:val="20"/>
                <w:szCs w:val="16"/>
              </w:rPr>
            </w:pPr>
          </w:p>
          <w:p w14:paraId="291BD0C0" w14:textId="77777777" w:rsidR="00C732A3" w:rsidRDefault="00C732A3" w:rsidP="00193B85">
            <w:pPr>
              <w:jc w:val="center"/>
              <w:rPr>
                <w:sz w:val="20"/>
                <w:szCs w:val="16"/>
              </w:rPr>
            </w:pPr>
          </w:p>
          <w:p w14:paraId="71C94396" w14:textId="77777777" w:rsidR="00193B85" w:rsidRPr="006F2AF3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5132D344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25DFC89F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15204B57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12F6F856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27A1C9C5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04C64BD5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4657E5DF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351A7E65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546FAF20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5B9E2E92" w14:textId="2B241883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22CD2D5D" w14:textId="3451FF1C" w:rsidR="00C732A3" w:rsidRDefault="00C732A3" w:rsidP="00193B85">
            <w:pPr>
              <w:jc w:val="center"/>
              <w:rPr>
                <w:sz w:val="20"/>
                <w:szCs w:val="16"/>
              </w:rPr>
            </w:pPr>
          </w:p>
          <w:p w14:paraId="48B4A319" w14:textId="77777777" w:rsidR="00C732A3" w:rsidRDefault="00C732A3" w:rsidP="00193B85">
            <w:pPr>
              <w:jc w:val="center"/>
              <w:rPr>
                <w:sz w:val="20"/>
                <w:szCs w:val="16"/>
              </w:rPr>
            </w:pPr>
          </w:p>
          <w:p w14:paraId="5E6D8FF9" w14:textId="77777777" w:rsidR="00193B85" w:rsidRPr="006F2AF3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  <w:vMerge/>
          </w:tcPr>
          <w:p w14:paraId="2C3923BE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</w:tr>
      <w:tr w:rsidR="00193B85" w:rsidRPr="00E83ACE" w14:paraId="6793B973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1CA93C25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6.12.</w:t>
            </w:r>
          </w:p>
        </w:tc>
        <w:tc>
          <w:tcPr>
            <w:tcW w:w="1520" w:type="dxa"/>
            <w:vMerge w:val="restart"/>
          </w:tcPr>
          <w:p w14:paraId="23751F86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Сформувати експертне середовище для реалізації цілей енергозбереження в житловому секторі</w:t>
            </w:r>
          </w:p>
        </w:tc>
        <w:tc>
          <w:tcPr>
            <w:tcW w:w="2992" w:type="dxa"/>
          </w:tcPr>
          <w:p w14:paraId="5F47277A" w14:textId="77777777" w:rsidR="00193B85" w:rsidRPr="007C5AB3" w:rsidRDefault="00193B85" w:rsidP="00193B85">
            <w:pPr>
              <w:rPr>
                <w:sz w:val="20"/>
                <w:szCs w:val="20"/>
              </w:rPr>
            </w:pPr>
            <w:r w:rsidRPr="007C5AB3">
              <w:rPr>
                <w:sz w:val="20"/>
                <w:szCs w:val="20"/>
              </w:rPr>
              <w:t>Популяризація створення ОСББ</w:t>
            </w:r>
            <w:r>
              <w:rPr>
                <w:sz w:val="20"/>
                <w:szCs w:val="20"/>
              </w:rPr>
              <w:t xml:space="preserve"> та</w:t>
            </w:r>
            <w:r w:rsidRPr="007C5AB3">
              <w:rPr>
                <w:sz w:val="20"/>
                <w:szCs w:val="20"/>
              </w:rPr>
              <w:t xml:space="preserve"> налагодження регулярної </w:t>
            </w:r>
            <w:r>
              <w:rPr>
                <w:sz w:val="20"/>
                <w:szCs w:val="20"/>
              </w:rPr>
              <w:t>с</w:t>
            </w:r>
            <w:r w:rsidRPr="007C5AB3">
              <w:rPr>
                <w:sz w:val="20"/>
                <w:szCs w:val="20"/>
              </w:rPr>
              <w:t>півпраці</w:t>
            </w:r>
          </w:p>
        </w:tc>
        <w:tc>
          <w:tcPr>
            <w:tcW w:w="995" w:type="dxa"/>
          </w:tcPr>
          <w:p w14:paraId="47C25E51" w14:textId="77777777" w:rsidR="00193B85" w:rsidRPr="007C5AB3" w:rsidRDefault="00193B85" w:rsidP="00193B85">
            <w:pPr>
              <w:jc w:val="center"/>
              <w:rPr>
                <w:sz w:val="20"/>
                <w:szCs w:val="20"/>
              </w:rPr>
            </w:pPr>
            <w:r w:rsidRPr="007C5AB3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21</w:t>
            </w:r>
            <w:r w:rsidRPr="007C5AB3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4</w:t>
            </w:r>
            <w:r w:rsidRPr="007C5AB3">
              <w:rPr>
                <w:sz w:val="20"/>
                <w:szCs w:val="20"/>
              </w:rPr>
              <w:t xml:space="preserve"> роки</w:t>
            </w:r>
          </w:p>
        </w:tc>
        <w:tc>
          <w:tcPr>
            <w:tcW w:w="1372" w:type="dxa"/>
          </w:tcPr>
          <w:p w14:paraId="74865CD0" w14:textId="77777777" w:rsidR="00107DB6" w:rsidRDefault="00193B85" w:rsidP="00107D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муніципального розвитку</w:t>
            </w:r>
          </w:p>
          <w:p w14:paraId="23EE2007" w14:textId="4DEDB88F" w:rsidR="00193B85" w:rsidRDefault="00D2638D" w:rsidP="00B11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Житомирської </w:t>
            </w:r>
            <w:r w:rsidR="00193B85">
              <w:rPr>
                <w:sz w:val="20"/>
                <w:szCs w:val="20"/>
              </w:rPr>
              <w:t>міської ради</w:t>
            </w:r>
          </w:p>
          <w:p w14:paraId="014F83D7" w14:textId="77777777" w:rsidR="00193B85" w:rsidRPr="00597DA0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14:paraId="628173AB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</w:t>
            </w:r>
          </w:p>
          <w:p w14:paraId="1B3F598A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14:paraId="685AD015" w14:textId="77777777" w:rsidR="00193B85" w:rsidRPr="0014795A" w:rsidRDefault="00193B85" w:rsidP="00193B85">
            <w:pPr>
              <w:jc w:val="center"/>
              <w:rPr>
                <w:sz w:val="20"/>
                <w:szCs w:val="20"/>
              </w:rPr>
            </w:pPr>
            <w:r w:rsidRPr="0014795A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7EEDA45F" w14:textId="77777777" w:rsidR="00193B85" w:rsidRPr="0014795A" w:rsidRDefault="00193B85" w:rsidP="00193B85">
            <w:pPr>
              <w:jc w:val="center"/>
              <w:rPr>
                <w:sz w:val="20"/>
                <w:szCs w:val="20"/>
              </w:rPr>
            </w:pPr>
            <w:r w:rsidRPr="0014795A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7DC7BC2E" w14:textId="77777777" w:rsidR="00193B85" w:rsidRPr="00812C69" w:rsidRDefault="00193B85" w:rsidP="00193B85">
            <w:pPr>
              <w:jc w:val="center"/>
              <w:rPr>
                <w:sz w:val="20"/>
                <w:szCs w:val="20"/>
              </w:rPr>
            </w:pPr>
            <w:r w:rsidRPr="006F2AF3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728B31A9" w14:textId="77777777" w:rsidR="00193B85" w:rsidRPr="00812C69" w:rsidRDefault="00193B85" w:rsidP="00193B85">
            <w:pPr>
              <w:jc w:val="center"/>
              <w:rPr>
                <w:sz w:val="20"/>
                <w:szCs w:val="20"/>
              </w:rPr>
            </w:pPr>
            <w:r w:rsidRPr="006F2AF3"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  <w:vMerge w:val="restart"/>
          </w:tcPr>
          <w:p w14:paraId="60FD1176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Збільшення кількості впроваджених енергоефективних </w:t>
            </w:r>
            <w:proofErr w:type="spellStart"/>
            <w:r>
              <w:rPr>
                <w:sz w:val="20"/>
                <w:szCs w:val="20"/>
              </w:rPr>
              <w:t>проєктів</w:t>
            </w:r>
            <w:proofErr w:type="spellEnd"/>
            <w:r>
              <w:rPr>
                <w:sz w:val="20"/>
                <w:szCs w:val="20"/>
              </w:rPr>
              <w:t xml:space="preserve"> в житловому секторі</w:t>
            </w:r>
          </w:p>
        </w:tc>
      </w:tr>
      <w:tr w:rsidR="00193B85" w:rsidRPr="00E83ACE" w14:paraId="307C1246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293E6BF6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6.13.</w:t>
            </w:r>
          </w:p>
        </w:tc>
        <w:tc>
          <w:tcPr>
            <w:tcW w:w="1520" w:type="dxa"/>
            <w:vMerge/>
          </w:tcPr>
          <w:p w14:paraId="5AC08785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271BDA47" w14:textId="77777777" w:rsidR="00193B85" w:rsidRPr="007C5AB3" w:rsidRDefault="00193B85" w:rsidP="00193B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Організація та проведення семінарів, тренінгів з питань енергетичної та кліматичної політики громади для представників ОСББ (оплата послуг оренди приміщення, харчування, перевезення тощо)</w:t>
            </w:r>
          </w:p>
        </w:tc>
        <w:tc>
          <w:tcPr>
            <w:tcW w:w="995" w:type="dxa"/>
          </w:tcPr>
          <w:p w14:paraId="72918AEA" w14:textId="77777777" w:rsidR="00193B85" w:rsidRPr="007C5AB3" w:rsidRDefault="00193B85" w:rsidP="00193B85">
            <w:pPr>
              <w:jc w:val="center"/>
              <w:rPr>
                <w:sz w:val="20"/>
                <w:szCs w:val="20"/>
              </w:rPr>
            </w:pPr>
            <w:r w:rsidRPr="007C5AB3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21</w:t>
            </w:r>
            <w:r w:rsidRPr="007C5AB3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4</w:t>
            </w:r>
            <w:r w:rsidRPr="007C5AB3">
              <w:rPr>
                <w:sz w:val="20"/>
                <w:szCs w:val="20"/>
              </w:rPr>
              <w:t xml:space="preserve"> роки</w:t>
            </w:r>
          </w:p>
        </w:tc>
        <w:tc>
          <w:tcPr>
            <w:tcW w:w="1372" w:type="dxa"/>
          </w:tcPr>
          <w:p w14:paraId="548B2AE4" w14:textId="545021CE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Департамент економічного розвитку </w:t>
            </w:r>
            <w:r w:rsidR="00107DB6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  <w:p w14:paraId="79F95EA4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6EB0B668" w14:textId="1E981E6A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Управління муніципального розвитку </w:t>
            </w:r>
            <w:r w:rsidR="00107DB6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  <w:p w14:paraId="0C52A54D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14:paraId="35F0CD32" w14:textId="77777777" w:rsidR="001D5957" w:rsidRPr="001C26A2" w:rsidRDefault="001D5957" w:rsidP="001D5957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58C2B708" w14:textId="17F4842F" w:rsidR="00193B85" w:rsidDel="00E75586" w:rsidRDefault="001D5957" w:rsidP="00193B85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</w:tc>
        <w:tc>
          <w:tcPr>
            <w:tcW w:w="1051" w:type="dxa"/>
            <w:shd w:val="clear" w:color="auto" w:fill="auto"/>
          </w:tcPr>
          <w:p w14:paraId="40F4A1AC" w14:textId="77777777" w:rsidR="00193B85" w:rsidRPr="00A633DE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  <w:r w:rsidRPr="00A633DE">
              <w:rPr>
                <w:sz w:val="20"/>
                <w:szCs w:val="20"/>
              </w:rPr>
              <w:t>,0</w:t>
            </w:r>
          </w:p>
        </w:tc>
        <w:tc>
          <w:tcPr>
            <w:tcW w:w="1052" w:type="dxa"/>
            <w:shd w:val="clear" w:color="auto" w:fill="auto"/>
          </w:tcPr>
          <w:p w14:paraId="03EB0F51" w14:textId="77777777" w:rsidR="00193B85" w:rsidRPr="00A633DE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35</w:t>
            </w:r>
            <w:r w:rsidRPr="00A633DE">
              <w:rPr>
                <w:sz w:val="20"/>
                <w:szCs w:val="20"/>
              </w:rPr>
              <w:t>,0</w:t>
            </w:r>
          </w:p>
        </w:tc>
        <w:tc>
          <w:tcPr>
            <w:tcW w:w="1052" w:type="dxa"/>
            <w:shd w:val="clear" w:color="auto" w:fill="auto"/>
          </w:tcPr>
          <w:p w14:paraId="6BB74301" w14:textId="77777777" w:rsidR="00193B85" w:rsidRPr="00A633DE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  <w:r w:rsidRPr="00A633DE">
              <w:rPr>
                <w:sz w:val="20"/>
                <w:szCs w:val="20"/>
              </w:rPr>
              <w:t>,0</w:t>
            </w:r>
          </w:p>
        </w:tc>
        <w:tc>
          <w:tcPr>
            <w:tcW w:w="1080" w:type="dxa"/>
            <w:shd w:val="clear" w:color="auto" w:fill="auto"/>
          </w:tcPr>
          <w:p w14:paraId="7092807C" w14:textId="77777777" w:rsidR="00193B85" w:rsidRPr="00A633DE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  <w:r w:rsidRPr="00A633DE">
              <w:rPr>
                <w:sz w:val="20"/>
                <w:szCs w:val="20"/>
              </w:rPr>
              <w:t>,0</w:t>
            </w:r>
          </w:p>
        </w:tc>
        <w:tc>
          <w:tcPr>
            <w:tcW w:w="2088" w:type="dxa"/>
            <w:vMerge/>
          </w:tcPr>
          <w:p w14:paraId="3F581074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</w:tr>
      <w:tr w:rsidR="00193B85" w:rsidRPr="00E83ACE" w14:paraId="5B4C1586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22D5E2FF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6.14.</w:t>
            </w:r>
          </w:p>
        </w:tc>
        <w:tc>
          <w:tcPr>
            <w:tcW w:w="1520" w:type="dxa"/>
            <w:vMerge/>
          </w:tcPr>
          <w:p w14:paraId="027202C5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6AE0E088" w14:textId="77777777" w:rsidR="00193B85" w:rsidRDefault="00193B85" w:rsidP="00193B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Організація та</w:t>
            </w:r>
            <w:r w:rsidRPr="00E46983">
              <w:rPr>
                <w:sz w:val="20"/>
                <w:szCs w:val="20"/>
              </w:rPr>
              <w:t xml:space="preserve"> проведення конференці</w:t>
            </w:r>
            <w:r>
              <w:rPr>
                <w:sz w:val="20"/>
                <w:szCs w:val="20"/>
              </w:rPr>
              <w:t>й, форумів, круглих столів</w:t>
            </w:r>
            <w:r w:rsidRPr="00E4698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 питань енергетичної та кліматичної політики громади для жінок та чоловіків різних вікових та соціальних груп (оплата послуг оренди приміщення, проживання, харчування, перевезення тощо)</w:t>
            </w:r>
          </w:p>
          <w:p w14:paraId="5012BE9D" w14:textId="77777777" w:rsidR="00193B85" w:rsidRPr="007C5AB3" w:rsidRDefault="00193B85" w:rsidP="00193B85">
            <w:pPr>
              <w:rPr>
                <w:sz w:val="20"/>
                <w:szCs w:val="20"/>
              </w:rPr>
            </w:pPr>
          </w:p>
        </w:tc>
        <w:tc>
          <w:tcPr>
            <w:tcW w:w="995" w:type="dxa"/>
          </w:tcPr>
          <w:p w14:paraId="7A276B84" w14:textId="77777777" w:rsidR="00193B85" w:rsidRPr="007C5AB3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2021-2024 роки</w:t>
            </w:r>
          </w:p>
        </w:tc>
        <w:tc>
          <w:tcPr>
            <w:tcW w:w="1372" w:type="dxa"/>
          </w:tcPr>
          <w:p w14:paraId="5554A907" w14:textId="692624A9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Департамент економічного розвитку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</w:tc>
        <w:tc>
          <w:tcPr>
            <w:tcW w:w="2060" w:type="dxa"/>
          </w:tcPr>
          <w:p w14:paraId="5CB3A470" w14:textId="77777777" w:rsidR="001D5957" w:rsidRPr="001C26A2" w:rsidRDefault="001D5957" w:rsidP="001D5957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186CAA8D" w14:textId="7253F717" w:rsidR="00193B85" w:rsidDel="00E75586" w:rsidRDefault="001D5957" w:rsidP="00193B85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</w:tc>
        <w:tc>
          <w:tcPr>
            <w:tcW w:w="1051" w:type="dxa"/>
            <w:shd w:val="clear" w:color="auto" w:fill="auto"/>
          </w:tcPr>
          <w:p w14:paraId="1BD79474" w14:textId="77777777" w:rsidR="00193B85" w:rsidRPr="00A633DE" w:rsidRDefault="00193B85" w:rsidP="00193B85">
            <w:pPr>
              <w:jc w:val="center"/>
              <w:rPr>
                <w:sz w:val="20"/>
                <w:szCs w:val="20"/>
              </w:rPr>
            </w:pPr>
            <w:r w:rsidRPr="00A633DE">
              <w:rPr>
                <w:sz w:val="20"/>
                <w:szCs w:val="16"/>
              </w:rPr>
              <w:t>0,0</w:t>
            </w:r>
          </w:p>
        </w:tc>
        <w:tc>
          <w:tcPr>
            <w:tcW w:w="1052" w:type="dxa"/>
            <w:shd w:val="clear" w:color="auto" w:fill="auto"/>
          </w:tcPr>
          <w:p w14:paraId="3866E694" w14:textId="77777777" w:rsidR="00193B85" w:rsidRPr="00A633DE" w:rsidRDefault="00193B85" w:rsidP="00193B85">
            <w:pPr>
              <w:jc w:val="center"/>
              <w:rPr>
                <w:sz w:val="20"/>
                <w:szCs w:val="20"/>
                <w:lang w:val="ru-RU"/>
              </w:rPr>
            </w:pPr>
            <w:r w:rsidRPr="00A633DE">
              <w:rPr>
                <w:sz w:val="20"/>
                <w:szCs w:val="16"/>
              </w:rPr>
              <w:t>0,0</w:t>
            </w:r>
          </w:p>
        </w:tc>
        <w:tc>
          <w:tcPr>
            <w:tcW w:w="1052" w:type="dxa"/>
            <w:shd w:val="clear" w:color="auto" w:fill="auto"/>
          </w:tcPr>
          <w:p w14:paraId="5EA89DB2" w14:textId="77777777" w:rsidR="00193B85" w:rsidRPr="00A633DE" w:rsidRDefault="00193B85" w:rsidP="00193B85">
            <w:pPr>
              <w:jc w:val="center"/>
              <w:rPr>
                <w:sz w:val="20"/>
                <w:szCs w:val="20"/>
                <w:lang w:val="en-US"/>
              </w:rPr>
            </w:pPr>
            <w:r w:rsidRPr="00A633DE">
              <w:rPr>
                <w:sz w:val="20"/>
                <w:szCs w:val="16"/>
              </w:rPr>
              <w:t>0,0</w:t>
            </w:r>
          </w:p>
        </w:tc>
        <w:tc>
          <w:tcPr>
            <w:tcW w:w="1080" w:type="dxa"/>
            <w:shd w:val="clear" w:color="auto" w:fill="auto"/>
          </w:tcPr>
          <w:p w14:paraId="05B69F04" w14:textId="77777777" w:rsidR="00193B85" w:rsidRPr="00A633DE" w:rsidRDefault="00193B85" w:rsidP="00193B85">
            <w:pPr>
              <w:jc w:val="center"/>
              <w:rPr>
                <w:sz w:val="20"/>
                <w:szCs w:val="20"/>
              </w:rPr>
            </w:pPr>
            <w:r w:rsidRPr="00A633DE">
              <w:rPr>
                <w:sz w:val="20"/>
                <w:szCs w:val="16"/>
              </w:rPr>
              <w:t>0,0</w:t>
            </w:r>
          </w:p>
        </w:tc>
        <w:tc>
          <w:tcPr>
            <w:tcW w:w="2088" w:type="dxa"/>
            <w:vMerge/>
          </w:tcPr>
          <w:p w14:paraId="49FF1EC4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</w:tr>
      <w:tr w:rsidR="00193B85" w:rsidRPr="00E83ACE" w14:paraId="4657D1A4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10E2AB18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6.15.</w:t>
            </w:r>
          </w:p>
        </w:tc>
        <w:tc>
          <w:tcPr>
            <w:tcW w:w="1520" w:type="dxa"/>
            <w:vMerge w:val="restart"/>
          </w:tcPr>
          <w:p w14:paraId="62CA8365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Забезпечити о</w:t>
            </w:r>
            <w:r w:rsidRPr="00511C61">
              <w:rPr>
                <w:sz w:val="20"/>
                <w:szCs w:val="20"/>
              </w:rPr>
              <w:t xml:space="preserve">бмін кращими практиками імплементації </w:t>
            </w:r>
            <w:proofErr w:type="spellStart"/>
            <w:r w:rsidRPr="00511C61">
              <w:rPr>
                <w:sz w:val="20"/>
                <w:szCs w:val="20"/>
              </w:rPr>
              <w:t>про</w:t>
            </w:r>
            <w:r>
              <w:rPr>
                <w:sz w:val="20"/>
                <w:szCs w:val="20"/>
              </w:rPr>
              <w:t>є</w:t>
            </w:r>
            <w:r w:rsidRPr="00511C61">
              <w:rPr>
                <w:sz w:val="20"/>
                <w:szCs w:val="20"/>
              </w:rPr>
              <w:t>ктів</w:t>
            </w:r>
            <w:proofErr w:type="spellEnd"/>
            <w:r w:rsidRPr="00511C61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обмін ноу-хау з іншими містами</w:t>
            </w:r>
          </w:p>
        </w:tc>
        <w:tc>
          <w:tcPr>
            <w:tcW w:w="2992" w:type="dxa"/>
          </w:tcPr>
          <w:p w14:paraId="0E1FA511" w14:textId="77777777" w:rsidR="00193B85" w:rsidRDefault="00193B85" w:rsidP="00193B85">
            <w:pPr>
              <w:rPr>
                <w:sz w:val="20"/>
                <w:szCs w:val="20"/>
              </w:rPr>
            </w:pPr>
            <w:r w:rsidRPr="007C5AB3">
              <w:rPr>
                <w:sz w:val="20"/>
                <w:szCs w:val="20"/>
              </w:rPr>
              <w:t xml:space="preserve">Участь </w:t>
            </w:r>
            <w:r>
              <w:rPr>
                <w:sz w:val="20"/>
                <w:szCs w:val="20"/>
              </w:rPr>
              <w:t>Житомирської міської територіальної громади</w:t>
            </w:r>
            <w:r w:rsidRPr="007C5AB3">
              <w:rPr>
                <w:sz w:val="20"/>
                <w:szCs w:val="20"/>
              </w:rPr>
              <w:t xml:space="preserve"> в Асоціації «Енергоефективні міста України» (сплата членських внесків)</w:t>
            </w:r>
          </w:p>
          <w:p w14:paraId="6F0C3BD0" w14:textId="77777777" w:rsidR="00193B85" w:rsidRDefault="00193B85" w:rsidP="00193B85">
            <w:pPr>
              <w:rPr>
                <w:sz w:val="20"/>
                <w:szCs w:val="20"/>
              </w:rPr>
            </w:pPr>
          </w:p>
        </w:tc>
        <w:tc>
          <w:tcPr>
            <w:tcW w:w="995" w:type="dxa"/>
          </w:tcPr>
          <w:p w14:paraId="435F9512" w14:textId="77777777" w:rsidR="00193B85" w:rsidRPr="007C5AB3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2021-2024 роки</w:t>
            </w:r>
            <w:r w:rsidRPr="007C5AB3" w:rsidDel="002F2C1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72" w:type="dxa"/>
          </w:tcPr>
          <w:p w14:paraId="44E6ACC7" w14:textId="0092614E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Департамент економічного розвитку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</w:tc>
        <w:tc>
          <w:tcPr>
            <w:tcW w:w="2060" w:type="dxa"/>
          </w:tcPr>
          <w:p w14:paraId="69E53967" w14:textId="77777777" w:rsidR="001D5957" w:rsidRPr="001C26A2" w:rsidRDefault="001D5957" w:rsidP="001D5957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0B1EFBEA" w14:textId="48951298" w:rsidR="00193B85" w:rsidRPr="000F7064" w:rsidRDefault="001D5957" w:rsidP="00193B85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</w:tc>
        <w:tc>
          <w:tcPr>
            <w:tcW w:w="1051" w:type="dxa"/>
            <w:shd w:val="clear" w:color="auto" w:fill="FFFFFF" w:themeFill="background1"/>
          </w:tcPr>
          <w:p w14:paraId="3EB2E4DF" w14:textId="77777777" w:rsidR="00193B85" w:rsidRPr="0014795A" w:rsidRDefault="00193B85" w:rsidP="00193B85">
            <w:pPr>
              <w:jc w:val="center"/>
              <w:rPr>
                <w:sz w:val="20"/>
                <w:szCs w:val="20"/>
              </w:rPr>
            </w:pPr>
            <w:r w:rsidRPr="0014795A">
              <w:rPr>
                <w:sz w:val="20"/>
                <w:szCs w:val="20"/>
              </w:rPr>
              <w:t>50,0</w:t>
            </w:r>
          </w:p>
        </w:tc>
        <w:tc>
          <w:tcPr>
            <w:tcW w:w="1052" w:type="dxa"/>
            <w:shd w:val="clear" w:color="auto" w:fill="FFFFFF" w:themeFill="background1"/>
          </w:tcPr>
          <w:p w14:paraId="700326EF" w14:textId="77777777" w:rsidR="00193B85" w:rsidRPr="0014795A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50</w:t>
            </w:r>
            <w:r w:rsidRPr="0014795A">
              <w:rPr>
                <w:sz w:val="20"/>
                <w:szCs w:val="20"/>
              </w:rPr>
              <w:t>,0</w:t>
            </w:r>
          </w:p>
        </w:tc>
        <w:tc>
          <w:tcPr>
            <w:tcW w:w="1052" w:type="dxa"/>
            <w:shd w:val="clear" w:color="auto" w:fill="FFFFFF" w:themeFill="background1"/>
          </w:tcPr>
          <w:p w14:paraId="43F99C8E" w14:textId="77777777" w:rsidR="00193B85" w:rsidRPr="00812C69" w:rsidRDefault="00193B85" w:rsidP="00193B85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  <w:lang w:val="en-US"/>
              </w:rPr>
              <w:t>5</w:t>
            </w:r>
            <w:r w:rsidRPr="00812C69"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shd w:val="clear" w:color="auto" w:fill="FFFFFF" w:themeFill="background1"/>
          </w:tcPr>
          <w:p w14:paraId="59F7C5A2" w14:textId="77777777" w:rsidR="00193B85" w:rsidRPr="00812C69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812C69">
              <w:rPr>
                <w:sz w:val="20"/>
                <w:szCs w:val="20"/>
              </w:rPr>
              <w:t>0,0</w:t>
            </w:r>
          </w:p>
        </w:tc>
        <w:tc>
          <w:tcPr>
            <w:tcW w:w="2088" w:type="dxa"/>
            <w:vMerge w:val="restart"/>
          </w:tcPr>
          <w:p w14:paraId="1165ADB9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Комунікація та співпраця з містами, громадами та державними установами, що поділяють цілі Житомирської  громади у сфері енергетичної політики</w:t>
            </w:r>
          </w:p>
        </w:tc>
      </w:tr>
      <w:tr w:rsidR="00193B85" w:rsidRPr="00E83ACE" w14:paraId="4423629E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32126150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6.16.</w:t>
            </w:r>
          </w:p>
        </w:tc>
        <w:tc>
          <w:tcPr>
            <w:tcW w:w="1520" w:type="dxa"/>
            <w:vMerge/>
          </w:tcPr>
          <w:p w14:paraId="062C00A6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612197D3" w14:textId="77777777" w:rsidR="00193B85" w:rsidRPr="00511C61" w:rsidRDefault="00193B85" w:rsidP="00193B85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  <w:r w:rsidRPr="00511C61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Співпраця з 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офісом Європейської Енергетичної Відзнаки</w:t>
            </w:r>
            <w:r w:rsidRPr="00511C61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 на національному рівні</w:t>
            </w:r>
          </w:p>
        </w:tc>
        <w:tc>
          <w:tcPr>
            <w:tcW w:w="995" w:type="dxa"/>
          </w:tcPr>
          <w:p w14:paraId="60CA6A58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2021-2024 роки</w:t>
            </w:r>
          </w:p>
        </w:tc>
        <w:tc>
          <w:tcPr>
            <w:tcW w:w="1372" w:type="dxa"/>
          </w:tcPr>
          <w:p w14:paraId="505E9300" w14:textId="4477C7A3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Департамент економічного розвитку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  <w:p w14:paraId="573A4974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7220DAE7" w14:textId="2DFE399F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Асоціація «Енергоефективн</w:t>
            </w:r>
            <w:r w:rsidR="00107DB6">
              <w:rPr>
                <w:sz w:val="20"/>
                <w:szCs w:val="20"/>
              </w:rPr>
              <w:t>і</w:t>
            </w:r>
            <w:r>
              <w:rPr>
                <w:sz w:val="20"/>
                <w:szCs w:val="20"/>
              </w:rPr>
              <w:t xml:space="preserve"> міст</w:t>
            </w:r>
            <w:r w:rsidR="00107DB6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 України»</w:t>
            </w:r>
          </w:p>
          <w:p w14:paraId="717AC21B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14:paraId="0D757F1F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</w:t>
            </w:r>
          </w:p>
          <w:p w14:paraId="6F9A7EBB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14:paraId="14FCCE29" w14:textId="77777777" w:rsidR="00193B85" w:rsidRPr="0014795A" w:rsidRDefault="00193B85" w:rsidP="00193B85">
            <w:pPr>
              <w:jc w:val="center"/>
              <w:rPr>
                <w:sz w:val="20"/>
                <w:szCs w:val="20"/>
              </w:rPr>
            </w:pPr>
            <w:r w:rsidRPr="0014795A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417DC90C" w14:textId="77777777" w:rsidR="00193B85" w:rsidRPr="0014795A" w:rsidRDefault="00193B85" w:rsidP="00193B85">
            <w:pPr>
              <w:jc w:val="center"/>
              <w:rPr>
                <w:sz w:val="20"/>
                <w:szCs w:val="20"/>
              </w:rPr>
            </w:pPr>
            <w:r w:rsidRPr="0014795A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11969626" w14:textId="77777777" w:rsidR="00193B85" w:rsidRPr="006F2AF3" w:rsidRDefault="00193B85" w:rsidP="00193B85">
            <w:pPr>
              <w:jc w:val="center"/>
              <w:rPr>
                <w:sz w:val="20"/>
                <w:szCs w:val="20"/>
              </w:rPr>
            </w:pPr>
            <w:r w:rsidRPr="006F2AF3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590AD98A" w14:textId="77777777" w:rsidR="00193B85" w:rsidRPr="006F2AF3" w:rsidRDefault="00193B85" w:rsidP="00193B85">
            <w:pPr>
              <w:jc w:val="center"/>
              <w:rPr>
                <w:sz w:val="20"/>
                <w:szCs w:val="20"/>
              </w:rPr>
            </w:pPr>
            <w:r w:rsidRPr="006F2AF3"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  <w:vMerge/>
          </w:tcPr>
          <w:p w14:paraId="104863A5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</w:tr>
      <w:tr w:rsidR="00193B85" w:rsidRPr="00E83ACE" w14:paraId="11340702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1C8B31A6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6.17.</w:t>
            </w:r>
          </w:p>
        </w:tc>
        <w:tc>
          <w:tcPr>
            <w:tcW w:w="1520" w:type="dxa"/>
            <w:vMerge/>
          </w:tcPr>
          <w:p w14:paraId="22FC7683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4A5B44D3" w14:textId="77777777" w:rsidR="00193B85" w:rsidRDefault="00193B85" w:rsidP="00193B85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  <w:r w:rsidRPr="00511C61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«Енергетичне побратимство» міст на націо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нальному та міжнародному рівнях – організація та проведення робочих зустрічей, прийом офіційних делегацій, міжнародних та вітчизняних партнерів, супроводжуючих осіб (оплата послуг оренди приміщення, проживання, харчування, перевезення тощо)</w:t>
            </w:r>
          </w:p>
          <w:p w14:paraId="2A6C2633" w14:textId="77777777" w:rsidR="00193B85" w:rsidRPr="00511C61" w:rsidRDefault="00193B85" w:rsidP="00193B85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</w:p>
        </w:tc>
        <w:tc>
          <w:tcPr>
            <w:tcW w:w="995" w:type="dxa"/>
          </w:tcPr>
          <w:p w14:paraId="12023A50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2021-2024 роки</w:t>
            </w:r>
          </w:p>
        </w:tc>
        <w:tc>
          <w:tcPr>
            <w:tcW w:w="1372" w:type="dxa"/>
          </w:tcPr>
          <w:p w14:paraId="7A83C2FC" w14:textId="1AC4192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Департамент економічного розвитку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</w:tc>
        <w:tc>
          <w:tcPr>
            <w:tcW w:w="2060" w:type="dxa"/>
          </w:tcPr>
          <w:p w14:paraId="03D3AAF3" w14:textId="77777777" w:rsidR="001D5957" w:rsidRPr="001C26A2" w:rsidRDefault="001D5957" w:rsidP="001D5957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3A84A892" w14:textId="65888CDF" w:rsidR="00193B85" w:rsidRPr="000F7064" w:rsidRDefault="001D5957" w:rsidP="00193B85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</w:tc>
        <w:tc>
          <w:tcPr>
            <w:tcW w:w="1051" w:type="dxa"/>
            <w:shd w:val="clear" w:color="auto" w:fill="FFFFFF" w:themeFill="background1"/>
          </w:tcPr>
          <w:p w14:paraId="0E43B984" w14:textId="77777777" w:rsidR="00193B85" w:rsidRPr="00A633DE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66447E">
              <w:rPr>
                <w:sz w:val="20"/>
                <w:szCs w:val="20"/>
              </w:rPr>
              <w:t>0,0</w:t>
            </w:r>
          </w:p>
        </w:tc>
        <w:tc>
          <w:tcPr>
            <w:tcW w:w="1052" w:type="dxa"/>
            <w:shd w:val="clear" w:color="auto" w:fill="FFFFFF" w:themeFill="background1"/>
          </w:tcPr>
          <w:p w14:paraId="5730B393" w14:textId="77777777" w:rsidR="00193B85" w:rsidRPr="00A633DE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60</w:t>
            </w:r>
            <w:r w:rsidRPr="0066447E">
              <w:rPr>
                <w:sz w:val="20"/>
                <w:szCs w:val="20"/>
              </w:rPr>
              <w:t>,0</w:t>
            </w:r>
          </w:p>
        </w:tc>
        <w:tc>
          <w:tcPr>
            <w:tcW w:w="1052" w:type="dxa"/>
            <w:shd w:val="clear" w:color="auto" w:fill="FFFFFF" w:themeFill="background1"/>
          </w:tcPr>
          <w:p w14:paraId="0265F835" w14:textId="77777777" w:rsidR="00193B85" w:rsidRPr="00A633DE" w:rsidRDefault="00193B85" w:rsidP="00193B8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60</w:t>
            </w:r>
            <w:r w:rsidRPr="0066447E">
              <w:rPr>
                <w:sz w:val="20"/>
                <w:szCs w:val="20"/>
              </w:rPr>
              <w:t>,0</w:t>
            </w:r>
          </w:p>
        </w:tc>
        <w:tc>
          <w:tcPr>
            <w:tcW w:w="1080" w:type="dxa"/>
            <w:shd w:val="clear" w:color="auto" w:fill="FFFFFF" w:themeFill="background1"/>
          </w:tcPr>
          <w:p w14:paraId="1CEFA8A7" w14:textId="77777777" w:rsidR="00193B85" w:rsidRPr="00A633DE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60</w:t>
            </w:r>
            <w:r w:rsidRPr="0066447E">
              <w:rPr>
                <w:sz w:val="20"/>
                <w:szCs w:val="20"/>
              </w:rPr>
              <w:t>,0</w:t>
            </w:r>
          </w:p>
        </w:tc>
        <w:tc>
          <w:tcPr>
            <w:tcW w:w="2088" w:type="dxa"/>
            <w:vMerge/>
          </w:tcPr>
          <w:p w14:paraId="3125C645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</w:tr>
      <w:tr w:rsidR="00193B85" w:rsidRPr="00E83ACE" w14:paraId="21F0245E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13FD8536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6.18.</w:t>
            </w:r>
          </w:p>
        </w:tc>
        <w:tc>
          <w:tcPr>
            <w:tcW w:w="1520" w:type="dxa"/>
            <w:vMerge/>
          </w:tcPr>
          <w:p w14:paraId="7FEC25E8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21772573" w14:textId="77777777" w:rsidR="00193B85" w:rsidRDefault="00193B85" w:rsidP="00193B85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П</w:t>
            </w:r>
            <w:r w:rsidRPr="008918FC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росува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ння</w:t>
            </w:r>
            <w:r w:rsidRPr="008918FC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 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ідей </w:t>
            </w:r>
            <w:r w:rsidRPr="008918FC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Є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вропейської Енергетичної Відзнаки</w:t>
            </w:r>
            <w:r w:rsidRPr="008918FC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 та Угод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и м</w:t>
            </w:r>
            <w:r w:rsidRPr="008918FC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ерів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 (обмін </w:t>
            </w:r>
            <w:r w:rsidRPr="008918FC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досвідом з 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обласною державною адміністрацією)</w:t>
            </w:r>
          </w:p>
          <w:p w14:paraId="72E48377" w14:textId="77777777" w:rsidR="00193B85" w:rsidRPr="008918FC" w:rsidRDefault="00193B85" w:rsidP="00193B85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</w:p>
        </w:tc>
        <w:tc>
          <w:tcPr>
            <w:tcW w:w="995" w:type="dxa"/>
          </w:tcPr>
          <w:p w14:paraId="43947281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2021-2024 роки</w:t>
            </w:r>
          </w:p>
        </w:tc>
        <w:tc>
          <w:tcPr>
            <w:tcW w:w="1372" w:type="dxa"/>
          </w:tcPr>
          <w:p w14:paraId="30F98586" w14:textId="541910DF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Департамент економічного розвитку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</w:tc>
        <w:tc>
          <w:tcPr>
            <w:tcW w:w="2060" w:type="dxa"/>
          </w:tcPr>
          <w:p w14:paraId="6F84242B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</w:t>
            </w:r>
          </w:p>
          <w:p w14:paraId="3B6C7231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14:paraId="4A65A348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3835E70F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06EE057E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74555A7C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  <w:vMerge/>
          </w:tcPr>
          <w:p w14:paraId="097D2B3B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</w:tr>
      <w:tr w:rsidR="00193B85" w:rsidRPr="00E83ACE" w14:paraId="71DF96FB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14AFEAE4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6.19.</w:t>
            </w:r>
          </w:p>
        </w:tc>
        <w:tc>
          <w:tcPr>
            <w:tcW w:w="1520" w:type="dxa"/>
            <w:vMerge w:val="restart"/>
          </w:tcPr>
          <w:p w14:paraId="3BD2DDE8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Налагодити співпрацю зі школами, місцевими університетами та науково-дослідними організаціями</w:t>
            </w:r>
          </w:p>
        </w:tc>
        <w:tc>
          <w:tcPr>
            <w:tcW w:w="2992" w:type="dxa"/>
          </w:tcPr>
          <w:p w14:paraId="1579F99D" w14:textId="77777777" w:rsidR="00193B85" w:rsidRDefault="00193B85" w:rsidP="00193B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Підготовка, організація та проведення занять для вчителів та учнівської молоді (дівчат і хлопців різного віку)</w:t>
            </w:r>
          </w:p>
          <w:p w14:paraId="2397E626" w14:textId="42914471" w:rsidR="00193B85" w:rsidRDefault="00193B85" w:rsidP="00193B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з питань енергетичної та кліматичної політики громади </w:t>
            </w:r>
          </w:p>
        </w:tc>
        <w:tc>
          <w:tcPr>
            <w:tcW w:w="995" w:type="dxa"/>
          </w:tcPr>
          <w:p w14:paraId="1565039E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2021-2024 роки</w:t>
            </w:r>
          </w:p>
        </w:tc>
        <w:tc>
          <w:tcPr>
            <w:tcW w:w="1372" w:type="dxa"/>
          </w:tcPr>
          <w:p w14:paraId="5F4886A2" w14:textId="0ACEB79F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Департамент економічного розвитку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  <w:p w14:paraId="7C61E491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28A8835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Державний секретаріат з економічних питань уряду Швейцарії</w:t>
            </w:r>
          </w:p>
          <w:p w14:paraId="27984B12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14:paraId="28323DE5" w14:textId="77777777" w:rsidR="001D5957" w:rsidRPr="001C26A2" w:rsidRDefault="001D5957" w:rsidP="001D5957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603D3BF4" w14:textId="21B772F3" w:rsidR="00193B85" w:rsidRDefault="001D5957" w:rsidP="00193B85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  <w:r w:rsidRPr="0066447E" w:rsidDel="006F6538">
              <w:rPr>
                <w:sz w:val="20"/>
                <w:szCs w:val="20"/>
              </w:rPr>
              <w:t xml:space="preserve"> </w:t>
            </w:r>
          </w:p>
          <w:p w14:paraId="2831E35F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1CEC8449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389BB704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Грант</w:t>
            </w:r>
          </w:p>
          <w:p w14:paraId="48C8EDC4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F5665D2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108D1F87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10FF49A6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2CB92359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14:paraId="558DD018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3C74FC7D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6F072418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000A103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332D9FF8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785EC98E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676739C1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7E1F93FA" w14:textId="54E1CC53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7568689C" w14:textId="41822E6B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3A3BA18D" w14:textId="574CD99E" w:rsidR="00C732A3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  <w:p w14:paraId="1C7CC91F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  <w:shd w:val="clear" w:color="auto" w:fill="FFFFFF" w:themeFill="background1"/>
          </w:tcPr>
          <w:p w14:paraId="7A3C61EE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  <w:p w14:paraId="7985E616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20D8D94C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3A150377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332B150" w14:textId="48A9C9E2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34B2B500" w14:textId="46D688EE" w:rsidR="00A13800" w:rsidRDefault="00A13800" w:rsidP="00193B85">
            <w:pPr>
              <w:jc w:val="center"/>
              <w:rPr>
                <w:sz w:val="20"/>
                <w:szCs w:val="20"/>
              </w:rPr>
            </w:pPr>
          </w:p>
          <w:p w14:paraId="2F4FFAB0" w14:textId="2A50FED1" w:rsidR="00A13800" w:rsidRDefault="00A13800" w:rsidP="00193B85">
            <w:pPr>
              <w:jc w:val="center"/>
              <w:rPr>
                <w:sz w:val="20"/>
                <w:szCs w:val="20"/>
              </w:rPr>
            </w:pPr>
          </w:p>
          <w:p w14:paraId="004C5958" w14:textId="0C0C280A" w:rsidR="00A13800" w:rsidRDefault="00A13800" w:rsidP="00193B85">
            <w:pPr>
              <w:jc w:val="center"/>
              <w:rPr>
                <w:sz w:val="20"/>
                <w:szCs w:val="20"/>
              </w:rPr>
            </w:pPr>
          </w:p>
          <w:p w14:paraId="4968BB69" w14:textId="51EA80B4" w:rsidR="00A13800" w:rsidRDefault="00A13800" w:rsidP="00193B85">
            <w:pPr>
              <w:jc w:val="center"/>
              <w:rPr>
                <w:sz w:val="20"/>
                <w:szCs w:val="20"/>
              </w:rPr>
            </w:pPr>
          </w:p>
          <w:p w14:paraId="2C585494" w14:textId="77777777" w:rsidR="00A13800" w:rsidRDefault="00A13800" w:rsidP="00193B85">
            <w:pPr>
              <w:jc w:val="center"/>
              <w:rPr>
                <w:sz w:val="20"/>
                <w:szCs w:val="20"/>
              </w:rPr>
            </w:pPr>
          </w:p>
          <w:p w14:paraId="5AC93608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219,0</w:t>
            </w:r>
          </w:p>
          <w:p w14:paraId="742AC74A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282C61CA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49B03842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  <w:shd w:val="clear" w:color="auto" w:fill="FFFFFF" w:themeFill="background1"/>
          </w:tcPr>
          <w:p w14:paraId="086B0676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22,0</w:t>
            </w:r>
          </w:p>
          <w:p w14:paraId="0CE37F1D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E902F64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4C76B71D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15BBEB0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37AF0FAC" w14:textId="2C270D03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1F919FE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C6708C7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609CA0DE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35507AD4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77C89C85" w14:textId="18A3C340" w:rsidR="00C732A3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080" w:type="dxa"/>
            <w:shd w:val="clear" w:color="auto" w:fill="FFFFFF" w:themeFill="background1"/>
          </w:tcPr>
          <w:p w14:paraId="66299F89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24,2</w:t>
            </w:r>
          </w:p>
          <w:p w14:paraId="65DA4979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24186B8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26D9F991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1347F66A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4AC4F69B" w14:textId="712AF91D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13577B2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7B3DA3E7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61DA441D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35C39B3C" w14:textId="7FD99671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06C5D6A0" w14:textId="596D75CB" w:rsidR="00C732A3" w:rsidRDefault="00C732A3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2088" w:type="dxa"/>
            <w:vMerge w:val="restart"/>
          </w:tcPr>
          <w:p w14:paraId="6EC760F5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Формування екологічної свідомості та поведінки </w:t>
            </w:r>
          </w:p>
        </w:tc>
      </w:tr>
      <w:tr w:rsidR="00193B85" w:rsidRPr="00E83ACE" w14:paraId="220D24DF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29AFFE51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6.20.</w:t>
            </w:r>
          </w:p>
        </w:tc>
        <w:tc>
          <w:tcPr>
            <w:tcW w:w="1520" w:type="dxa"/>
            <w:vMerge/>
          </w:tcPr>
          <w:p w14:paraId="5FBC28E3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507986E6" w14:textId="77777777" w:rsidR="00193B85" w:rsidRDefault="00193B85" w:rsidP="00193B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Підготовка та р</w:t>
            </w:r>
            <w:r w:rsidRPr="008918FC">
              <w:rPr>
                <w:sz w:val="20"/>
                <w:szCs w:val="20"/>
              </w:rPr>
              <w:t xml:space="preserve">еалізація спільних </w:t>
            </w:r>
            <w:proofErr w:type="spellStart"/>
            <w:r w:rsidRPr="008918FC">
              <w:rPr>
                <w:sz w:val="20"/>
                <w:szCs w:val="20"/>
              </w:rPr>
              <w:t>про</w:t>
            </w:r>
            <w:r>
              <w:rPr>
                <w:sz w:val="20"/>
                <w:szCs w:val="20"/>
              </w:rPr>
              <w:t>є</w:t>
            </w:r>
            <w:r w:rsidRPr="008918FC">
              <w:rPr>
                <w:sz w:val="20"/>
                <w:szCs w:val="20"/>
              </w:rPr>
              <w:t>ктів</w:t>
            </w:r>
            <w:proofErr w:type="spellEnd"/>
            <w:r w:rsidRPr="008918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з питань енергетичної та кліматичної політики громади, а саме: організація та реалізація проєкту Школа «Агенти кліматичних змін» для учнів шкіл на базі університету </w:t>
            </w:r>
          </w:p>
        </w:tc>
        <w:tc>
          <w:tcPr>
            <w:tcW w:w="995" w:type="dxa"/>
          </w:tcPr>
          <w:p w14:paraId="6138F7C0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2021-2024 роки</w:t>
            </w:r>
          </w:p>
        </w:tc>
        <w:tc>
          <w:tcPr>
            <w:tcW w:w="1372" w:type="dxa"/>
          </w:tcPr>
          <w:p w14:paraId="6185648E" w14:textId="52227A9F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Департамент економічного розвитку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  <w:p w14:paraId="556F7353" w14:textId="77777777" w:rsidR="00193B85" w:rsidRPr="00096A20" w:rsidRDefault="00193B85" w:rsidP="00193B85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2FA82BE4" w14:textId="5BB3EFF5" w:rsidR="00193B85" w:rsidRPr="008725CB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КУ «Агенція розвитку міста»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  <w:p w14:paraId="61A8A384" w14:textId="77777777" w:rsidR="00193B85" w:rsidRPr="008725CB" w:rsidRDefault="00193B85" w:rsidP="00193B85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1D95E90E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Державний секретаріат з економічних питань уряду Швейцарії</w:t>
            </w:r>
          </w:p>
          <w:p w14:paraId="1B1A795B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61AE6588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Поліський національний університет</w:t>
            </w:r>
          </w:p>
          <w:p w14:paraId="7A7A0B90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14:paraId="1B577DA8" w14:textId="77777777" w:rsidR="001D5957" w:rsidRPr="001C26A2" w:rsidRDefault="001D5957" w:rsidP="001D5957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09A80597" w14:textId="4BC95FE6" w:rsidR="00193B85" w:rsidRDefault="001D5957" w:rsidP="00193B85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  <w:r w:rsidRPr="0066447E" w:rsidDel="006F6538">
              <w:rPr>
                <w:sz w:val="20"/>
                <w:szCs w:val="20"/>
              </w:rPr>
              <w:t xml:space="preserve"> </w:t>
            </w:r>
          </w:p>
          <w:p w14:paraId="49C4F629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2424523F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2073FC14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Грант</w:t>
            </w:r>
          </w:p>
          <w:p w14:paraId="1C9A3FCB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648E0EE2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38DDE086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32FB4827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6D0BC0FB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76F73B97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університету</w:t>
            </w:r>
          </w:p>
        </w:tc>
        <w:tc>
          <w:tcPr>
            <w:tcW w:w="1051" w:type="dxa"/>
            <w:shd w:val="clear" w:color="auto" w:fill="FFFFFF" w:themeFill="background1"/>
          </w:tcPr>
          <w:p w14:paraId="05B60AF7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14:paraId="33CF69FE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3721FAF5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2DA55FFF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3C608F0E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F5CE89F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A55021E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7A3EF104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BB12887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366CA979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1AE460D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93,8</w:t>
            </w:r>
          </w:p>
          <w:p w14:paraId="15C211F4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1377E15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8ECBE33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D498AD0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95F10B2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2F107347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52" w:type="dxa"/>
            <w:shd w:val="clear" w:color="auto" w:fill="FFFFFF" w:themeFill="background1"/>
          </w:tcPr>
          <w:p w14:paraId="252332E0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14:paraId="52638B2C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4FDF01FB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395BE2B6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15152282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66D98627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41FC7776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D7FB5EC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7772E038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D10BB1C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5E6D0E6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  <w:p w14:paraId="12E8FC72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F2962AE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41BB68B4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4DACA3C5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7313A95C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45524BC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  <w:tc>
          <w:tcPr>
            <w:tcW w:w="1052" w:type="dxa"/>
            <w:shd w:val="clear" w:color="auto" w:fill="FFFFFF" w:themeFill="background1"/>
          </w:tcPr>
          <w:p w14:paraId="616F12F1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14:paraId="7D368ECC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311133DA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7BFF02E4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11ED6B9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17202E48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489C470A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2E5E2988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6D6C0EEF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6585E06E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BFFD4AB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  <w:p w14:paraId="008E95DE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79180EC8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2AFC0426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2137DDA1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773E2953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26C44C11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27,5</w:t>
            </w:r>
          </w:p>
        </w:tc>
        <w:tc>
          <w:tcPr>
            <w:tcW w:w="1080" w:type="dxa"/>
            <w:shd w:val="clear" w:color="auto" w:fill="FFFFFF" w:themeFill="background1"/>
          </w:tcPr>
          <w:p w14:paraId="53A6E5D7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14:paraId="44CC55C0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6E028F1F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7339996F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3C03D3A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0F97DF7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7E62206D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1583028B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E0540C5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A92C134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3B0A9021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  <w:p w14:paraId="1F480A39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29BCE415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4E86B605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2101C718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C3F9F10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FC5FD43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30,3</w:t>
            </w:r>
          </w:p>
        </w:tc>
        <w:tc>
          <w:tcPr>
            <w:tcW w:w="2088" w:type="dxa"/>
            <w:vMerge/>
          </w:tcPr>
          <w:p w14:paraId="39919BA7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</w:tr>
      <w:tr w:rsidR="00193B85" w:rsidRPr="00E83ACE" w14:paraId="6E9DA4F5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6D4C3243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6.21.</w:t>
            </w:r>
          </w:p>
        </w:tc>
        <w:tc>
          <w:tcPr>
            <w:tcW w:w="1520" w:type="dxa"/>
            <w:vMerge/>
          </w:tcPr>
          <w:p w14:paraId="1F311779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395E3C6C" w14:textId="77777777" w:rsidR="00193B85" w:rsidRPr="008918FC" w:rsidRDefault="00193B85" w:rsidP="00193B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Організація п</w:t>
            </w:r>
            <w:r w:rsidRPr="008918FC">
              <w:rPr>
                <w:sz w:val="20"/>
                <w:szCs w:val="20"/>
              </w:rPr>
              <w:t xml:space="preserve">роходження практики студентами </w:t>
            </w:r>
            <w:r>
              <w:rPr>
                <w:sz w:val="20"/>
                <w:szCs w:val="20"/>
              </w:rPr>
              <w:t>у виконавчих органах міської ради</w:t>
            </w:r>
          </w:p>
        </w:tc>
        <w:tc>
          <w:tcPr>
            <w:tcW w:w="995" w:type="dxa"/>
          </w:tcPr>
          <w:p w14:paraId="6F40CF4D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2021-2024 роки</w:t>
            </w:r>
          </w:p>
        </w:tc>
        <w:tc>
          <w:tcPr>
            <w:tcW w:w="1372" w:type="dxa"/>
          </w:tcPr>
          <w:p w14:paraId="245DB589" w14:textId="3D621A4A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Департамент економічного розвитку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  <w:p w14:paraId="3A0A0649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2D9FFD3B" w14:textId="31BB2543" w:rsidR="00193B85" w:rsidRDefault="00193B85" w:rsidP="00193B85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Управління у справах сім</w:t>
            </w:r>
            <w:r w:rsidRPr="0066447E">
              <w:rPr>
                <w:sz w:val="20"/>
                <w:szCs w:val="20"/>
                <w:lang w:val="ru-RU"/>
              </w:rPr>
              <w:t>’</w:t>
            </w:r>
            <w:r>
              <w:rPr>
                <w:sz w:val="20"/>
                <w:szCs w:val="20"/>
                <w:lang w:val="ru-RU"/>
              </w:rPr>
              <w:t xml:space="preserve">ї, </w:t>
            </w:r>
            <w:proofErr w:type="spellStart"/>
            <w:r>
              <w:rPr>
                <w:sz w:val="20"/>
                <w:szCs w:val="20"/>
                <w:lang w:val="ru-RU"/>
              </w:rPr>
              <w:t>молоді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та спорту</w:t>
            </w:r>
            <w:r w:rsidR="00D2638D">
              <w:rPr>
                <w:sz w:val="20"/>
                <w:szCs w:val="20"/>
              </w:rPr>
              <w:t xml:space="preserve"> Житомирської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ru-RU"/>
              </w:rPr>
              <w:t>міської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ради</w:t>
            </w:r>
          </w:p>
          <w:p w14:paraId="6DC28AAF" w14:textId="77777777" w:rsidR="00193B85" w:rsidRPr="00D24EE1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14:paraId="5B4F5C00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</w:t>
            </w:r>
          </w:p>
          <w:p w14:paraId="0E8952BB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14:paraId="45378489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7DE442DF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38E673AD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7BF087B0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  <w:vMerge/>
          </w:tcPr>
          <w:p w14:paraId="559274F4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</w:tr>
      <w:tr w:rsidR="00193B85" w:rsidRPr="00E83ACE" w14:paraId="0453291A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30CE2F8F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6.22.</w:t>
            </w:r>
          </w:p>
        </w:tc>
        <w:tc>
          <w:tcPr>
            <w:tcW w:w="1520" w:type="dxa"/>
            <w:vMerge w:val="restart"/>
          </w:tcPr>
          <w:p w14:paraId="710351CB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  <w:bookmarkStart w:id="9" w:name="_Hlk148429322"/>
            <w:r>
              <w:rPr>
                <w:sz w:val="20"/>
                <w:szCs w:val="20"/>
              </w:rPr>
              <w:t>Стимулювати впровадження енергоефективних заходів населенням та суб’єктами господарювання</w:t>
            </w:r>
            <w:bookmarkEnd w:id="9"/>
          </w:p>
        </w:tc>
        <w:tc>
          <w:tcPr>
            <w:tcW w:w="2992" w:type="dxa"/>
          </w:tcPr>
          <w:p w14:paraId="2765D893" w14:textId="77777777" w:rsidR="00193B85" w:rsidRPr="008918FC" w:rsidRDefault="00193B85" w:rsidP="00193B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Організація, проведення ярмар</w:t>
            </w:r>
            <w:r w:rsidRPr="008918FC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ів</w:t>
            </w:r>
            <w:r w:rsidRPr="008918FC">
              <w:rPr>
                <w:sz w:val="20"/>
                <w:szCs w:val="20"/>
              </w:rPr>
              <w:t xml:space="preserve"> енергоефективності, проведення інших спільних подій з підприємствами</w:t>
            </w:r>
          </w:p>
        </w:tc>
        <w:tc>
          <w:tcPr>
            <w:tcW w:w="995" w:type="dxa"/>
          </w:tcPr>
          <w:p w14:paraId="093254C0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2021-2024 роки</w:t>
            </w:r>
          </w:p>
        </w:tc>
        <w:tc>
          <w:tcPr>
            <w:tcW w:w="1372" w:type="dxa"/>
          </w:tcPr>
          <w:p w14:paraId="6AE9F8F4" w14:textId="392D94F3" w:rsidR="00193B85" w:rsidRDefault="00193B85" w:rsidP="00193B85">
            <w:pPr>
              <w:jc w:val="center"/>
              <w:rPr>
                <w:sz w:val="20"/>
                <w:szCs w:val="20"/>
              </w:rPr>
            </w:pPr>
            <w:r w:rsidRPr="005C3079">
              <w:rPr>
                <w:sz w:val="20"/>
                <w:szCs w:val="20"/>
              </w:rPr>
              <w:t xml:space="preserve">Департамент економічного розвитку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 w:rsidRPr="005C3079">
              <w:rPr>
                <w:sz w:val="20"/>
                <w:szCs w:val="20"/>
              </w:rPr>
              <w:t>міської ради</w:t>
            </w:r>
          </w:p>
          <w:p w14:paraId="2D00931D" w14:textId="77777777" w:rsidR="00193B85" w:rsidRPr="005C3079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14:paraId="7617A0D8" w14:textId="77777777" w:rsidR="001D5957" w:rsidRPr="001C26A2" w:rsidRDefault="001D5957" w:rsidP="001D5957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6D67820B" w14:textId="4AB142DF" w:rsidR="00193B85" w:rsidRPr="00511C61" w:rsidRDefault="001D5957" w:rsidP="00193B85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</w:tc>
        <w:tc>
          <w:tcPr>
            <w:tcW w:w="1051" w:type="dxa"/>
            <w:shd w:val="clear" w:color="auto" w:fill="FFFFFF" w:themeFill="background1"/>
          </w:tcPr>
          <w:p w14:paraId="36F4D6E8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52" w:type="dxa"/>
            <w:shd w:val="clear" w:color="auto" w:fill="FFFFFF" w:themeFill="background1"/>
          </w:tcPr>
          <w:p w14:paraId="69E5664F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52" w:type="dxa"/>
            <w:shd w:val="clear" w:color="auto" w:fill="FFFFFF" w:themeFill="background1"/>
          </w:tcPr>
          <w:p w14:paraId="2092D159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shd w:val="clear" w:color="auto" w:fill="FFFFFF" w:themeFill="background1"/>
          </w:tcPr>
          <w:p w14:paraId="3B760558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088" w:type="dxa"/>
            <w:vMerge w:val="restart"/>
          </w:tcPr>
          <w:p w14:paraId="39B7DBC8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D776730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Залучення місцевого бізнесу до реалізації цілей </w:t>
            </w:r>
            <w:proofErr w:type="spellStart"/>
            <w:r>
              <w:rPr>
                <w:sz w:val="20"/>
                <w:szCs w:val="20"/>
              </w:rPr>
              <w:t>МЕПу</w:t>
            </w:r>
            <w:proofErr w:type="spellEnd"/>
            <w:r>
              <w:rPr>
                <w:sz w:val="20"/>
                <w:szCs w:val="20"/>
              </w:rPr>
              <w:t xml:space="preserve"> та збільшення частки використання ВДЕ</w:t>
            </w:r>
          </w:p>
          <w:p w14:paraId="48BE8CFB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1334C47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38022A7E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4624F06D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12285879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30D6C963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3AF8B3FB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721D75ED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6F420BD1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3CC418B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DFB4BA2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C917366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4304D8F6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2C042518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360FC763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1660E740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1E944444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390B9927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CFF4CB4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392E5F92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43153722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1FF0FE0D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7B4F055F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218E06BF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60A5A354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4D77B477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</w:tr>
      <w:tr w:rsidR="00193B85" w:rsidRPr="00E83ACE" w14:paraId="18D2C751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055C8531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6.23.</w:t>
            </w:r>
          </w:p>
        </w:tc>
        <w:tc>
          <w:tcPr>
            <w:tcW w:w="1520" w:type="dxa"/>
            <w:vMerge/>
          </w:tcPr>
          <w:p w14:paraId="496E6BDD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2C2CC691" w14:textId="77777777" w:rsidR="00193B85" w:rsidRPr="007C5AB3" w:rsidRDefault="00193B85" w:rsidP="00193B85">
            <w:pPr>
              <w:rPr>
                <w:sz w:val="20"/>
                <w:szCs w:val="20"/>
              </w:rPr>
            </w:pPr>
            <w:r w:rsidRPr="007C5AB3">
              <w:rPr>
                <w:sz w:val="20"/>
                <w:szCs w:val="20"/>
              </w:rPr>
              <w:t xml:space="preserve">Висвітленням </w:t>
            </w:r>
            <w:r>
              <w:rPr>
                <w:sz w:val="20"/>
                <w:szCs w:val="20"/>
              </w:rPr>
              <w:t>та промоція</w:t>
            </w:r>
            <w:r w:rsidRPr="007C5AB3">
              <w:rPr>
                <w:sz w:val="20"/>
                <w:szCs w:val="20"/>
              </w:rPr>
              <w:t xml:space="preserve"> переваг та ефективності встановлення сонячних колекторів/панеле</w:t>
            </w:r>
            <w:r>
              <w:rPr>
                <w:sz w:val="20"/>
                <w:szCs w:val="20"/>
              </w:rPr>
              <w:t>й</w:t>
            </w:r>
            <w:r w:rsidRPr="007C5AB3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5" w:type="dxa"/>
          </w:tcPr>
          <w:p w14:paraId="4CCA74E1" w14:textId="77777777" w:rsidR="00193B85" w:rsidRPr="007C5AB3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2021-2024 роки</w:t>
            </w:r>
          </w:p>
        </w:tc>
        <w:tc>
          <w:tcPr>
            <w:tcW w:w="1372" w:type="dxa"/>
          </w:tcPr>
          <w:p w14:paraId="0DF2AB2A" w14:textId="11B5423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Департамент економічного розвитку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  <w:p w14:paraId="319D326A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76A3E346" w14:textId="40A6BED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Управління по зв’язках з громадськістю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 w:rsidRPr="007C5AB3">
              <w:rPr>
                <w:sz w:val="20"/>
                <w:szCs w:val="20"/>
              </w:rPr>
              <w:t>міської ради</w:t>
            </w:r>
          </w:p>
          <w:p w14:paraId="0852DB4F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6DB4284F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Державний секретаріат з економічних питань уряду Швейцарії</w:t>
            </w:r>
          </w:p>
          <w:p w14:paraId="337B4AE6" w14:textId="77777777" w:rsidR="00193B85" w:rsidRPr="007C5AB3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14:paraId="751FAFC1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BA67067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1B3311D6" w14:textId="012BE009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B3E78E3" w14:textId="76B0581B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6630FFA0" w14:textId="00CB9072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1C71076F" w14:textId="3736F2A3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520716DE" w14:textId="750514EB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5F006624" w14:textId="2D5B6D23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2776AD6F" w14:textId="0EE84D60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00ED0B62" w14:textId="20DA6839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75DD2055" w14:textId="3F2E491D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6DB7B2E0" w14:textId="77777777" w:rsidR="00C732A3" w:rsidRDefault="00C732A3" w:rsidP="00193B85">
            <w:pPr>
              <w:jc w:val="center"/>
              <w:rPr>
                <w:sz w:val="20"/>
                <w:szCs w:val="20"/>
              </w:rPr>
            </w:pPr>
          </w:p>
          <w:p w14:paraId="1140003C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Грант</w:t>
            </w:r>
          </w:p>
          <w:p w14:paraId="5F55A7D4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74146C65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4E8F4C9C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6A7AE87E" w14:textId="77777777" w:rsidR="00193B85" w:rsidRPr="007C5AB3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0836123A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1D65F67E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6BADF4D2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0B960D36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168579E8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19A26FFB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07AEBA97" w14:textId="3B56374F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759495F5" w14:textId="6049C40D" w:rsidR="00C732A3" w:rsidRDefault="00C732A3" w:rsidP="00193B85">
            <w:pPr>
              <w:jc w:val="center"/>
              <w:rPr>
                <w:sz w:val="20"/>
                <w:szCs w:val="16"/>
              </w:rPr>
            </w:pPr>
          </w:p>
          <w:p w14:paraId="08F2FDDE" w14:textId="77777777" w:rsidR="00C732A3" w:rsidRDefault="00C732A3" w:rsidP="00193B85">
            <w:pPr>
              <w:jc w:val="center"/>
              <w:rPr>
                <w:sz w:val="20"/>
                <w:szCs w:val="16"/>
              </w:rPr>
            </w:pPr>
          </w:p>
          <w:p w14:paraId="5538F47E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0508641D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2DF553F3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37A25995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34,4</w:t>
            </w:r>
          </w:p>
          <w:p w14:paraId="6A538DD5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22750304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7E0173BC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18C1F7D9" w14:textId="77777777" w:rsidR="00193B85" w:rsidRPr="007C5AB3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  <w:shd w:val="clear" w:color="auto" w:fill="FFFFFF" w:themeFill="background1"/>
          </w:tcPr>
          <w:p w14:paraId="644DFFBE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1F5919E8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384392C1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1361B5CE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26886273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59359B9C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789F9499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1D14A520" w14:textId="6D01EAA3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7D9369DE" w14:textId="1B517731" w:rsidR="00C732A3" w:rsidRDefault="00C732A3" w:rsidP="00193B85">
            <w:pPr>
              <w:jc w:val="center"/>
              <w:rPr>
                <w:sz w:val="20"/>
                <w:szCs w:val="16"/>
              </w:rPr>
            </w:pPr>
          </w:p>
          <w:p w14:paraId="1F564AED" w14:textId="77777777" w:rsidR="00C732A3" w:rsidRDefault="00C732A3" w:rsidP="00193B85">
            <w:pPr>
              <w:jc w:val="center"/>
              <w:rPr>
                <w:sz w:val="20"/>
                <w:szCs w:val="16"/>
              </w:rPr>
            </w:pPr>
          </w:p>
          <w:p w14:paraId="3C0F73B3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37D660E9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36509E0A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20"/>
              </w:rPr>
              <w:t>×</w:t>
            </w:r>
          </w:p>
          <w:p w14:paraId="4DCBC5D7" w14:textId="77777777" w:rsidR="00193B85" w:rsidRPr="007C5AB3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  <w:shd w:val="clear" w:color="auto" w:fill="FFFFFF" w:themeFill="background1"/>
          </w:tcPr>
          <w:p w14:paraId="1D71ABA3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2CD26096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1DD02233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54BCD1D9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6ACB4B12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140BD832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2571A3F2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13AB5415" w14:textId="4C851B72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297ACAD8" w14:textId="66C47F8E" w:rsidR="00C732A3" w:rsidRDefault="00C732A3" w:rsidP="00193B85">
            <w:pPr>
              <w:jc w:val="center"/>
              <w:rPr>
                <w:sz w:val="20"/>
                <w:szCs w:val="16"/>
              </w:rPr>
            </w:pPr>
          </w:p>
          <w:p w14:paraId="1B5E688B" w14:textId="77777777" w:rsidR="00C732A3" w:rsidRDefault="00C732A3" w:rsidP="00193B85">
            <w:pPr>
              <w:jc w:val="center"/>
              <w:rPr>
                <w:sz w:val="20"/>
                <w:szCs w:val="16"/>
              </w:rPr>
            </w:pPr>
          </w:p>
          <w:p w14:paraId="2EC562F3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6571DC64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5C20D98B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734694F1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75CCCD85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4CF55DC7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7C1B7BDF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456C1F62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5FFCD8BA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02134784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38AB54AA" w14:textId="0FDD5CF0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3A431EC2" w14:textId="3BFFBB77" w:rsidR="00C732A3" w:rsidRDefault="00C732A3" w:rsidP="00193B85">
            <w:pPr>
              <w:jc w:val="center"/>
              <w:rPr>
                <w:sz w:val="20"/>
                <w:szCs w:val="16"/>
              </w:rPr>
            </w:pPr>
          </w:p>
          <w:p w14:paraId="5CC7868A" w14:textId="77777777" w:rsidR="00C732A3" w:rsidRDefault="00C732A3" w:rsidP="00193B85">
            <w:pPr>
              <w:jc w:val="center"/>
              <w:rPr>
                <w:sz w:val="20"/>
                <w:szCs w:val="16"/>
              </w:rPr>
            </w:pPr>
          </w:p>
          <w:p w14:paraId="1FDBE311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51A2BD78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6B4B8A92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  <w:vMerge/>
          </w:tcPr>
          <w:p w14:paraId="4C0FE50B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</w:tr>
      <w:tr w:rsidR="00193B85" w:rsidRPr="00E83ACE" w14:paraId="5DD4459C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69352C9D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6.24.</w:t>
            </w:r>
          </w:p>
        </w:tc>
        <w:tc>
          <w:tcPr>
            <w:tcW w:w="1520" w:type="dxa"/>
            <w:vMerge/>
          </w:tcPr>
          <w:p w14:paraId="37FD7A19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1241DC9D" w14:textId="77777777" w:rsidR="00193B85" w:rsidRPr="007C5AB3" w:rsidRDefault="00193B85" w:rsidP="00193B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Розробка оцінки та звіту щодо ефективності встановлення сонячних панелей для 10 будівель (підприємства, бізнес)</w:t>
            </w:r>
          </w:p>
        </w:tc>
        <w:tc>
          <w:tcPr>
            <w:tcW w:w="995" w:type="dxa"/>
          </w:tcPr>
          <w:p w14:paraId="03B92A1D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2021-2024 роки</w:t>
            </w:r>
          </w:p>
        </w:tc>
        <w:tc>
          <w:tcPr>
            <w:tcW w:w="1372" w:type="dxa"/>
          </w:tcPr>
          <w:p w14:paraId="71913B0D" w14:textId="5F86702B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Департамент економічного розвитку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  <w:p w14:paraId="6B935B7B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F295DF8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4106B64E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Державний секретаріат з економічних питань уряду Швейцарії</w:t>
            </w:r>
          </w:p>
          <w:p w14:paraId="398CA58E" w14:textId="77777777" w:rsidR="00193B85" w:rsidRPr="007C5AB3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14:paraId="09E04F67" w14:textId="77777777" w:rsidR="00C732A3" w:rsidRPr="001C26A2" w:rsidRDefault="00C732A3" w:rsidP="00C732A3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4DDF73FC" w14:textId="7D52DCEF" w:rsidR="005760DD" w:rsidRDefault="00C732A3" w:rsidP="00C732A3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  <w:p w14:paraId="7ABEBF3B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635815E0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454C15E2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12F051FA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28859340" w14:textId="77777777" w:rsidR="00193B85" w:rsidRPr="007C5AB3" w:rsidDel="00E75586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62451D73" w14:textId="401181B2" w:rsidR="00193B85" w:rsidRDefault="008A5235" w:rsidP="00193B85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х</w:t>
            </w:r>
          </w:p>
          <w:p w14:paraId="1087A523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3ED6F9D2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583AB96A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5FE80653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634790CA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4B8A9223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1E15331E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2E56B6AE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4FAAEE34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  <w:shd w:val="clear" w:color="auto" w:fill="FFFFFF" w:themeFill="background1"/>
          </w:tcPr>
          <w:p w14:paraId="20BF1783" w14:textId="7AA95ABC" w:rsidR="00193B85" w:rsidRDefault="008A5235" w:rsidP="00C732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052" w:type="dxa"/>
            <w:shd w:val="clear" w:color="auto" w:fill="FFFFFF" w:themeFill="background1"/>
          </w:tcPr>
          <w:p w14:paraId="17048977" w14:textId="4E0ACCAA" w:rsidR="00193B85" w:rsidRDefault="008A523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080" w:type="dxa"/>
            <w:shd w:val="clear" w:color="auto" w:fill="FFFFFF" w:themeFill="background1"/>
          </w:tcPr>
          <w:p w14:paraId="37434EBE" w14:textId="0F5A8508" w:rsidR="00193B85" w:rsidRDefault="008A523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2088" w:type="dxa"/>
            <w:vMerge/>
          </w:tcPr>
          <w:p w14:paraId="2C308E6A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</w:tr>
      <w:tr w:rsidR="00193B85" w:rsidRPr="00E83ACE" w14:paraId="6F0BF536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337F47FE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6.25.</w:t>
            </w:r>
          </w:p>
        </w:tc>
        <w:tc>
          <w:tcPr>
            <w:tcW w:w="1520" w:type="dxa"/>
            <w:vMerge/>
          </w:tcPr>
          <w:p w14:paraId="34F99857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66561CDE" w14:textId="77777777" w:rsidR="00193B85" w:rsidRPr="007C5AB3" w:rsidRDefault="00193B85" w:rsidP="00193B85">
            <w:pPr>
              <w:rPr>
                <w:sz w:val="20"/>
                <w:szCs w:val="20"/>
              </w:rPr>
            </w:pPr>
            <w:r w:rsidRPr="000D46DA">
              <w:rPr>
                <w:sz w:val="20"/>
                <w:szCs w:val="20"/>
              </w:rPr>
              <w:t>Розробка, тиражування та поширення поліграфічної продукції навчального, довідкового, рекламного характеру</w:t>
            </w:r>
            <w:r>
              <w:rPr>
                <w:sz w:val="20"/>
                <w:szCs w:val="20"/>
              </w:rPr>
              <w:t xml:space="preserve"> про ефективність встановлення сонячних панелей</w:t>
            </w:r>
          </w:p>
        </w:tc>
        <w:tc>
          <w:tcPr>
            <w:tcW w:w="995" w:type="dxa"/>
          </w:tcPr>
          <w:p w14:paraId="109E53A2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2021-2024 роки</w:t>
            </w:r>
          </w:p>
        </w:tc>
        <w:tc>
          <w:tcPr>
            <w:tcW w:w="1372" w:type="dxa"/>
          </w:tcPr>
          <w:p w14:paraId="24FB1F4E" w14:textId="6DC172F5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Департамент економічного розвитку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  <w:p w14:paraId="50ECC8AE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04E0CC4" w14:textId="504DDD16" w:rsidR="00193B85" w:rsidRPr="007C5AB3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Державний секретаріат з економічних питань уряду Швейцарії</w:t>
            </w:r>
          </w:p>
        </w:tc>
        <w:tc>
          <w:tcPr>
            <w:tcW w:w="2060" w:type="dxa"/>
          </w:tcPr>
          <w:p w14:paraId="7AFD2C91" w14:textId="77777777" w:rsidR="001D5957" w:rsidRPr="001C26A2" w:rsidRDefault="001D5957" w:rsidP="001D5957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18E14548" w14:textId="30FA3302" w:rsidR="00193B85" w:rsidRDefault="001D5957" w:rsidP="00193B85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  <w:r w:rsidRPr="0066447E" w:rsidDel="006F6538">
              <w:rPr>
                <w:sz w:val="20"/>
                <w:szCs w:val="20"/>
              </w:rPr>
              <w:t xml:space="preserve"> </w:t>
            </w:r>
          </w:p>
          <w:p w14:paraId="152B9860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44815DB6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31F4E9DB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Грант</w:t>
            </w:r>
          </w:p>
          <w:p w14:paraId="53AB2A25" w14:textId="77777777" w:rsidR="00193B85" w:rsidRPr="007C5AB3" w:rsidDel="00E75586" w:rsidRDefault="00193B85" w:rsidP="005760DD">
            <w:pPr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687CAEB2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20,0</w:t>
            </w:r>
          </w:p>
          <w:p w14:paraId="1246DA07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4326FF95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4A27C414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729A2202" w14:textId="4EE7853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22EE6E4B" w14:textId="74923680" w:rsidR="005760DD" w:rsidRDefault="005760DD" w:rsidP="00193B85">
            <w:pPr>
              <w:jc w:val="center"/>
              <w:rPr>
                <w:sz w:val="20"/>
                <w:szCs w:val="16"/>
              </w:rPr>
            </w:pPr>
          </w:p>
          <w:p w14:paraId="2841CA15" w14:textId="7EF24B96" w:rsidR="005760DD" w:rsidRDefault="005760DD" w:rsidP="00193B85">
            <w:pPr>
              <w:jc w:val="center"/>
              <w:rPr>
                <w:sz w:val="20"/>
                <w:szCs w:val="16"/>
              </w:rPr>
            </w:pPr>
          </w:p>
          <w:p w14:paraId="304AB008" w14:textId="3C4FE42B" w:rsidR="005760DD" w:rsidRDefault="005760DD" w:rsidP="00193B85">
            <w:pPr>
              <w:jc w:val="center"/>
              <w:rPr>
                <w:sz w:val="20"/>
                <w:szCs w:val="16"/>
              </w:rPr>
            </w:pPr>
          </w:p>
          <w:p w14:paraId="5FF1277A" w14:textId="418455B4" w:rsidR="005760DD" w:rsidRDefault="005760DD" w:rsidP="00193B85">
            <w:pPr>
              <w:jc w:val="center"/>
              <w:rPr>
                <w:sz w:val="20"/>
                <w:szCs w:val="16"/>
              </w:rPr>
            </w:pPr>
          </w:p>
          <w:p w14:paraId="76D17C83" w14:textId="77777777" w:rsidR="005760DD" w:rsidRDefault="005760DD" w:rsidP="005760DD">
            <w:pPr>
              <w:rPr>
                <w:sz w:val="20"/>
                <w:szCs w:val="16"/>
              </w:rPr>
            </w:pPr>
          </w:p>
          <w:p w14:paraId="1E179267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23,5</w:t>
            </w:r>
          </w:p>
          <w:p w14:paraId="45B3261A" w14:textId="77777777" w:rsidR="00193B85" w:rsidRDefault="00193B85" w:rsidP="005760DD">
            <w:pPr>
              <w:rPr>
                <w:sz w:val="20"/>
                <w:szCs w:val="20"/>
              </w:rPr>
            </w:pPr>
          </w:p>
        </w:tc>
        <w:tc>
          <w:tcPr>
            <w:tcW w:w="1052" w:type="dxa"/>
            <w:shd w:val="clear" w:color="auto" w:fill="FFFFFF" w:themeFill="background1"/>
          </w:tcPr>
          <w:p w14:paraId="04C98259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0,0</w:t>
            </w:r>
          </w:p>
          <w:p w14:paraId="419A4E13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57B1FC27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6223486C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7E9E326B" w14:textId="5DA2B462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45EF0B1D" w14:textId="7E8A2682" w:rsidR="005760DD" w:rsidRDefault="005760DD" w:rsidP="00193B85">
            <w:pPr>
              <w:jc w:val="center"/>
              <w:rPr>
                <w:sz w:val="20"/>
                <w:szCs w:val="16"/>
              </w:rPr>
            </w:pPr>
          </w:p>
          <w:p w14:paraId="14F4344D" w14:textId="7787372D" w:rsidR="005760DD" w:rsidRDefault="005760DD" w:rsidP="00193B85">
            <w:pPr>
              <w:jc w:val="center"/>
              <w:rPr>
                <w:sz w:val="20"/>
                <w:szCs w:val="16"/>
              </w:rPr>
            </w:pPr>
          </w:p>
          <w:p w14:paraId="195CA4F3" w14:textId="1230AB76" w:rsidR="005760DD" w:rsidRDefault="005760DD" w:rsidP="00193B85">
            <w:pPr>
              <w:jc w:val="center"/>
              <w:rPr>
                <w:sz w:val="20"/>
                <w:szCs w:val="16"/>
              </w:rPr>
            </w:pPr>
          </w:p>
          <w:p w14:paraId="702E95A5" w14:textId="462FDB98" w:rsidR="005760DD" w:rsidRDefault="005760DD" w:rsidP="00193B85">
            <w:pPr>
              <w:jc w:val="center"/>
              <w:rPr>
                <w:sz w:val="20"/>
                <w:szCs w:val="16"/>
              </w:rPr>
            </w:pPr>
          </w:p>
          <w:p w14:paraId="35082B6A" w14:textId="77777777" w:rsidR="005760DD" w:rsidRDefault="005760DD" w:rsidP="00193B85">
            <w:pPr>
              <w:jc w:val="center"/>
              <w:rPr>
                <w:sz w:val="20"/>
                <w:szCs w:val="16"/>
              </w:rPr>
            </w:pPr>
          </w:p>
          <w:p w14:paraId="16013540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20"/>
              </w:rPr>
              <w:t>×</w:t>
            </w:r>
          </w:p>
          <w:p w14:paraId="47648DD3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  <w:shd w:val="clear" w:color="auto" w:fill="FFFFFF" w:themeFill="background1"/>
          </w:tcPr>
          <w:p w14:paraId="77A1AC9E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0,0</w:t>
            </w:r>
          </w:p>
          <w:p w14:paraId="106828DB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06F40BFD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5B7CA5C0" w14:textId="15764924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75E0B66D" w14:textId="48C37752" w:rsidR="005760DD" w:rsidRDefault="005760DD" w:rsidP="00193B85">
            <w:pPr>
              <w:jc w:val="center"/>
              <w:rPr>
                <w:sz w:val="20"/>
                <w:szCs w:val="16"/>
              </w:rPr>
            </w:pPr>
          </w:p>
          <w:p w14:paraId="0DC56B38" w14:textId="69AF026E" w:rsidR="005760DD" w:rsidRDefault="005760DD" w:rsidP="00193B85">
            <w:pPr>
              <w:jc w:val="center"/>
              <w:rPr>
                <w:sz w:val="20"/>
                <w:szCs w:val="16"/>
              </w:rPr>
            </w:pPr>
          </w:p>
          <w:p w14:paraId="79FD33EA" w14:textId="01BD7ED0" w:rsidR="005760DD" w:rsidRDefault="005760DD" w:rsidP="00193B85">
            <w:pPr>
              <w:jc w:val="center"/>
              <w:rPr>
                <w:sz w:val="20"/>
                <w:szCs w:val="16"/>
              </w:rPr>
            </w:pPr>
          </w:p>
          <w:p w14:paraId="5DB6AD21" w14:textId="441CB457" w:rsidR="005760DD" w:rsidRDefault="005760DD" w:rsidP="00193B85">
            <w:pPr>
              <w:jc w:val="center"/>
              <w:rPr>
                <w:sz w:val="20"/>
                <w:szCs w:val="16"/>
              </w:rPr>
            </w:pPr>
          </w:p>
          <w:p w14:paraId="1C3F46EC" w14:textId="77777777" w:rsidR="005760DD" w:rsidRDefault="005760DD" w:rsidP="00193B85">
            <w:pPr>
              <w:jc w:val="center"/>
              <w:rPr>
                <w:sz w:val="20"/>
                <w:szCs w:val="16"/>
              </w:rPr>
            </w:pPr>
          </w:p>
          <w:p w14:paraId="57EFA378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1F5F21F1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1FA5CAE2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0,0</w:t>
            </w:r>
          </w:p>
          <w:p w14:paraId="3664F9A6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5ACA1BF6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169F9139" w14:textId="77777777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0292FDEB" w14:textId="429092FE" w:rsidR="00193B85" w:rsidRDefault="00193B85" w:rsidP="00193B85">
            <w:pPr>
              <w:jc w:val="center"/>
              <w:rPr>
                <w:sz w:val="20"/>
                <w:szCs w:val="16"/>
              </w:rPr>
            </w:pPr>
          </w:p>
          <w:p w14:paraId="3F63EA26" w14:textId="771A7F68" w:rsidR="005760DD" w:rsidRDefault="005760DD" w:rsidP="00193B85">
            <w:pPr>
              <w:jc w:val="center"/>
              <w:rPr>
                <w:sz w:val="20"/>
                <w:szCs w:val="16"/>
              </w:rPr>
            </w:pPr>
          </w:p>
          <w:p w14:paraId="4E969D2F" w14:textId="0318FD34" w:rsidR="005760DD" w:rsidRDefault="005760DD" w:rsidP="00193B85">
            <w:pPr>
              <w:jc w:val="center"/>
              <w:rPr>
                <w:sz w:val="20"/>
                <w:szCs w:val="16"/>
              </w:rPr>
            </w:pPr>
          </w:p>
          <w:p w14:paraId="70B6614B" w14:textId="1FBF7D4D" w:rsidR="005760DD" w:rsidRDefault="005760DD" w:rsidP="00193B85">
            <w:pPr>
              <w:jc w:val="center"/>
              <w:rPr>
                <w:sz w:val="20"/>
                <w:szCs w:val="16"/>
              </w:rPr>
            </w:pPr>
          </w:p>
          <w:p w14:paraId="1036B18B" w14:textId="1D45C850" w:rsidR="005760DD" w:rsidRDefault="005760DD" w:rsidP="00193B85">
            <w:pPr>
              <w:jc w:val="center"/>
              <w:rPr>
                <w:sz w:val="20"/>
                <w:szCs w:val="16"/>
              </w:rPr>
            </w:pPr>
          </w:p>
          <w:p w14:paraId="19225BFD" w14:textId="77777777" w:rsidR="005760DD" w:rsidRDefault="005760DD" w:rsidP="00193B85">
            <w:pPr>
              <w:jc w:val="center"/>
              <w:rPr>
                <w:sz w:val="20"/>
                <w:szCs w:val="16"/>
              </w:rPr>
            </w:pPr>
          </w:p>
          <w:p w14:paraId="5C23DB6A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  <w:vMerge/>
          </w:tcPr>
          <w:p w14:paraId="66A55071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</w:tr>
      <w:tr w:rsidR="00193B85" w:rsidRPr="00E83ACE" w14:paraId="59B574AF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38CB039E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6.26.</w:t>
            </w:r>
          </w:p>
        </w:tc>
        <w:tc>
          <w:tcPr>
            <w:tcW w:w="1520" w:type="dxa"/>
            <w:vMerge/>
          </w:tcPr>
          <w:p w14:paraId="5F56868F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157504B4" w14:textId="77777777" w:rsidR="00193B85" w:rsidRPr="00B4783A" w:rsidRDefault="00193B85" w:rsidP="00193B85">
            <w:pPr>
              <w:rPr>
                <w:sz w:val="20"/>
                <w:szCs w:val="20"/>
              </w:rPr>
            </w:pPr>
            <w:r w:rsidRPr="007C5AB3">
              <w:rPr>
                <w:sz w:val="20"/>
                <w:szCs w:val="20"/>
              </w:rPr>
              <w:t>Відшкодування відсотків/частини тіла кредиту на впровадження енергоефективних заходів у житлових будівлях (</w:t>
            </w:r>
            <w:r>
              <w:rPr>
                <w:sz w:val="20"/>
                <w:szCs w:val="20"/>
              </w:rPr>
              <w:t xml:space="preserve">для </w:t>
            </w:r>
            <w:r w:rsidRPr="007C5AB3">
              <w:rPr>
                <w:sz w:val="20"/>
                <w:szCs w:val="20"/>
              </w:rPr>
              <w:t>ОСББ та ЖБК</w:t>
            </w:r>
            <w:r>
              <w:rPr>
                <w:sz w:val="20"/>
                <w:szCs w:val="20"/>
              </w:rPr>
              <w:t>, які беруть участь у програмі «теплі кредити»)</w:t>
            </w:r>
          </w:p>
        </w:tc>
        <w:tc>
          <w:tcPr>
            <w:tcW w:w="995" w:type="dxa"/>
          </w:tcPr>
          <w:p w14:paraId="45421E52" w14:textId="77777777" w:rsidR="00193B85" w:rsidRPr="007C5AB3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2021-2024 роки</w:t>
            </w:r>
          </w:p>
        </w:tc>
        <w:tc>
          <w:tcPr>
            <w:tcW w:w="1372" w:type="dxa"/>
          </w:tcPr>
          <w:p w14:paraId="3F4C30E5" w14:textId="21356549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Департамент економічного розвитку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  <w:r w:rsidR="00D2638D">
              <w:rPr>
                <w:sz w:val="20"/>
                <w:szCs w:val="20"/>
              </w:rPr>
              <w:t xml:space="preserve"> </w:t>
            </w:r>
          </w:p>
          <w:p w14:paraId="187B5C6A" w14:textId="77777777" w:rsidR="00D2638D" w:rsidRDefault="00D2638D" w:rsidP="00193B85">
            <w:pPr>
              <w:jc w:val="center"/>
              <w:rPr>
                <w:sz w:val="20"/>
                <w:szCs w:val="20"/>
              </w:rPr>
            </w:pPr>
          </w:p>
          <w:p w14:paraId="7D283284" w14:textId="77777777" w:rsidR="00193B85" w:rsidRPr="009772AB" w:rsidRDefault="00193B85" w:rsidP="00193B85">
            <w:pPr>
              <w:jc w:val="center"/>
              <w:rPr>
                <w:sz w:val="4"/>
                <w:szCs w:val="4"/>
              </w:rPr>
            </w:pPr>
          </w:p>
          <w:p w14:paraId="68FCA90A" w14:textId="53CA9569" w:rsidR="00193B85" w:rsidRDefault="00193B85" w:rsidP="00193B85">
            <w:pPr>
              <w:jc w:val="center"/>
              <w:rPr>
                <w:sz w:val="20"/>
                <w:szCs w:val="20"/>
              </w:rPr>
            </w:pPr>
            <w:r w:rsidRPr="007C5AB3">
              <w:rPr>
                <w:sz w:val="20"/>
                <w:szCs w:val="20"/>
              </w:rPr>
              <w:t xml:space="preserve">Управління муніципального розвитку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 w:rsidRPr="007C5AB3">
              <w:rPr>
                <w:sz w:val="20"/>
                <w:szCs w:val="20"/>
              </w:rPr>
              <w:t>міської ради</w:t>
            </w:r>
          </w:p>
          <w:p w14:paraId="1DD2C8F8" w14:textId="77777777" w:rsidR="00D2638D" w:rsidRDefault="00D2638D" w:rsidP="00193B85">
            <w:pPr>
              <w:jc w:val="center"/>
              <w:rPr>
                <w:sz w:val="20"/>
                <w:szCs w:val="20"/>
              </w:rPr>
            </w:pPr>
          </w:p>
          <w:p w14:paraId="640C9FA2" w14:textId="77777777" w:rsidR="00193B85" w:rsidRPr="009772AB" w:rsidRDefault="00193B85" w:rsidP="00193B85">
            <w:pPr>
              <w:jc w:val="center"/>
              <w:rPr>
                <w:sz w:val="4"/>
                <w:szCs w:val="4"/>
              </w:rPr>
            </w:pPr>
          </w:p>
          <w:p w14:paraId="3FEDDB65" w14:textId="1AE8ABD7" w:rsidR="00193B85" w:rsidRDefault="00193B85" w:rsidP="00C643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Виконавчий комітет </w:t>
            </w:r>
            <w:r w:rsidR="00D2638D">
              <w:rPr>
                <w:sz w:val="20"/>
                <w:szCs w:val="20"/>
              </w:rPr>
              <w:t>Житомирської міської ради</w:t>
            </w:r>
          </w:p>
        </w:tc>
        <w:tc>
          <w:tcPr>
            <w:tcW w:w="2060" w:type="dxa"/>
          </w:tcPr>
          <w:p w14:paraId="013B1D61" w14:textId="77777777" w:rsidR="001D5957" w:rsidRPr="001C26A2" w:rsidRDefault="001D5957" w:rsidP="001D5957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4C9118AC" w14:textId="7F232B37" w:rsidR="00193B85" w:rsidRPr="007C5AB3" w:rsidRDefault="001D5957" w:rsidP="00193B85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</w:tc>
        <w:tc>
          <w:tcPr>
            <w:tcW w:w="1051" w:type="dxa"/>
            <w:shd w:val="clear" w:color="auto" w:fill="FFFFFF" w:themeFill="background1"/>
          </w:tcPr>
          <w:p w14:paraId="756C6A3A" w14:textId="77777777" w:rsidR="00193B85" w:rsidRPr="00550BA0" w:rsidRDefault="00193B85" w:rsidP="00193B85">
            <w:pPr>
              <w:jc w:val="center"/>
              <w:rPr>
                <w:sz w:val="20"/>
                <w:szCs w:val="20"/>
              </w:rPr>
            </w:pPr>
            <w:r w:rsidRPr="00550BA0">
              <w:rPr>
                <w:sz w:val="20"/>
                <w:szCs w:val="20"/>
              </w:rPr>
              <w:t>257,03</w:t>
            </w:r>
          </w:p>
        </w:tc>
        <w:tc>
          <w:tcPr>
            <w:tcW w:w="1052" w:type="dxa"/>
            <w:shd w:val="clear" w:color="auto" w:fill="FFFFFF" w:themeFill="background1"/>
          </w:tcPr>
          <w:p w14:paraId="5B343AEA" w14:textId="77777777" w:rsidR="00193B85" w:rsidRPr="00550BA0" w:rsidRDefault="00193B85" w:rsidP="00193B85">
            <w:pPr>
              <w:jc w:val="center"/>
              <w:rPr>
                <w:sz w:val="20"/>
                <w:szCs w:val="20"/>
              </w:rPr>
            </w:pPr>
            <w:r w:rsidRPr="00550BA0">
              <w:rPr>
                <w:sz w:val="20"/>
                <w:szCs w:val="20"/>
                <w:lang w:val="en-US"/>
              </w:rPr>
              <w:t>60</w:t>
            </w:r>
            <w:r w:rsidRPr="00550BA0">
              <w:rPr>
                <w:sz w:val="20"/>
                <w:szCs w:val="20"/>
              </w:rPr>
              <w:t>,0</w:t>
            </w:r>
          </w:p>
        </w:tc>
        <w:tc>
          <w:tcPr>
            <w:tcW w:w="1052" w:type="dxa"/>
            <w:shd w:val="clear" w:color="auto" w:fill="FFFFFF" w:themeFill="background1"/>
          </w:tcPr>
          <w:p w14:paraId="7DC508FB" w14:textId="44A7C53E" w:rsidR="00193B85" w:rsidRPr="00550BA0" w:rsidRDefault="00193B85" w:rsidP="00193B85">
            <w:pPr>
              <w:jc w:val="center"/>
              <w:rPr>
                <w:sz w:val="20"/>
                <w:szCs w:val="20"/>
                <w:lang w:val="en-US"/>
              </w:rPr>
            </w:pPr>
            <w:r w:rsidRPr="00550BA0">
              <w:rPr>
                <w:sz w:val="20"/>
                <w:szCs w:val="20"/>
                <w:lang w:val="en-US"/>
              </w:rPr>
              <w:t>4</w:t>
            </w:r>
            <w:r w:rsidR="00083AE4">
              <w:rPr>
                <w:sz w:val="20"/>
                <w:szCs w:val="20"/>
              </w:rPr>
              <w:t>7</w:t>
            </w:r>
            <w:r w:rsidRPr="00550BA0">
              <w:rPr>
                <w:sz w:val="20"/>
                <w:szCs w:val="20"/>
              </w:rPr>
              <w:t>,</w:t>
            </w:r>
            <w:r w:rsidR="00083AE4">
              <w:rPr>
                <w:sz w:val="20"/>
                <w:szCs w:val="20"/>
              </w:rPr>
              <w:t>76</w:t>
            </w:r>
          </w:p>
        </w:tc>
        <w:tc>
          <w:tcPr>
            <w:tcW w:w="1080" w:type="dxa"/>
            <w:shd w:val="clear" w:color="auto" w:fill="FFFFFF" w:themeFill="background1"/>
          </w:tcPr>
          <w:p w14:paraId="0AF68D8F" w14:textId="77777777" w:rsidR="00193B85" w:rsidRPr="00550BA0" w:rsidRDefault="00193B85" w:rsidP="00193B85">
            <w:pPr>
              <w:jc w:val="center"/>
              <w:rPr>
                <w:sz w:val="20"/>
                <w:szCs w:val="20"/>
              </w:rPr>
            </w:pPr>
            <w:r w:rsidRPr="00550BA0">
              <w:rPr>
                <w:sz w:val="20"/>
                <w:szCs w:val="20"/>
                <w:lang w:val="en-US"/>
              </w:rPr>
              <w:t>33</w:t>
            </w:r>
            <w:r w:rsidRPr="00550BA0">
              <w:rPr>
                <w:sz w:val="20"/>
                <w:szCs w:val="20"/>
              </w:rPr>
              <w:t>,0</w:t>
            </w:r>
          </w:p>
        </w:tc>
        <w:tc>
          <w:tcPr>
            <w:tcW w:w="2088" w:type="dxa"/>
            <w:vMerge/>
          </w:tcPr>
          <w:p w14:paraId="2FA14A8B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</w:tr>
      <w:tr w:rsidR="00193B85" w:rsidRPr="00E83ACE" w14:paraId="15DBDA07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214A54A3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6.27.</w:t>
            </w:r>
          </w:p>
        </w:tc>
        <w:tc>
          <w:tcPr>
            <w:tcW w:w="1520" w:type="dxa"/>
            <w:vMerge/>
          </w:tcPr>
          <w:p w14:paraId="3B9DBCBE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2D5EA276" w14:textId="77777777" w:rsidR="00193B85" w:rsidRPr="007C5AB3" w:rsidRDefault="00193B85" w:rsidP="00193B85">
            <w:pPr>
              <w:rPr>
                <w:sz w:val="20"/>
                <w:szCs w:val="20"/>
              </w:rPr>
            </w:pPr>
            <w:bookmarkStart w:id="10" w:name="_Hlk27577940"/>
            <w:r w:rsidRPr="007C5AB3">
              <w:rPr>
                <w:sz w:val="20"/>
                <w:szCs w:val="20"/>
              </w:rPr>
              <w:t xml:space="preserve">Відшкодування відсотків по кредиту на впровадження заходів </w:t>
            </w:r>
            <w:proofErr w:type="spellStart"/>
            <w:r w:rsidRPr="007C5AB3">
              <w:rPr>
                <w:sz w:val="20"/>
                <w:szCs w:val="20"/>
              </w:rPr>
              <w:t>енергомодернізації</w:t>
            </w:r>
            <w:proofErr w:type="spellEnd"/>
            <w:r w:rsidRPr="007C5AB3">
              <w:rPr>
                <w:sz w:val="20"/>
                <w:szCs w:val="20"/>
              </w:rPr>
              <w:t xml:space="preserve"> житлових будівель </w:t>
            </w:r>
            <w:r w:rsidRPr="007C5AB3">
              <w:rPr>
                <w:bCs/>
                <w:sz w:val="20"/>
                <w:szCs w:val="20"/>
              </w:rPr>
              <w:t>протягом перших 18 місяців кредитування</w:t>
            </w:r>
            <w:r w:rsidRPr="007C5AB3">
              <w:rPr>
                <w:sz w:val="20"/>
                <w:szCs w:val="20"/>
              </w:rPr>
              <w:t xml:space="preserve"> (для ОСББ, які беруть участь у Програмі «Е</w:t>
            </w:r>
            <w:r>
              <w:rPr>
                <w:sz w:val="20"/>
                <w:szCs w:val="20"/>
              </w:rPr>
              <w:t>НЕРГОДІМ</w:t>
            </w:r>
            <w:r w:rsidRPr="007C5AB3">
              <w:rPr>
                <w:sz w:val="20"/>
                <w:szCs w:val="20"/>
              </w:rPr>
              <w:t>»</w:t>
            </w:r>
            <w:bookmarkEnd w:id="10"/>
            <w:r w:rsidRPr="007C5AB3">
              <w:rPr>
                <w:sz w:val="20"/>
                <w:szCs w:val="20"/>
              </w:rPr>
              <w:t>)</w:t>
            </w:r>
          </w:p>
        </w:tc>
        <w:tc>
          <w:tcPr>
            <w:tcW w:w="995" w:type="dxa"/>
          </w:tcPr>
          <w:p w14:paraId="228B4FC0" w14:textId="77777777" w:rsidR="00193B85" w:rsidRPr="007C5AB3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2021-2024 роки</w:t>
            </w:r>
          </w:p>
        </w:tc>
        <w:tc>
          <w:tcPr>
            <w:tcW w:w="1372" w:type="dxa"/>
          </w:tcPr>
          <w:p w14:paraId="0F9907A7" w14:textId="3CBE7D8F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Департамент економічного розвитку </w:t>
            </w:r>
            <w:r w:rsidR="00D2638D">
              <w:rPr>
                <w:sz w:val="20"/>
                <w:szCs w:val="20"/>
              </w:rPr>
              <w:t xml:space="preserve">Житомирської  </w:t>
            </w:r>
            <w:r>
              <w:rPr>
                <w:sz w:val="20"/>
                <w:szCs w:val="20"/>
              </w:rPr>
              <w:t>міської ради</w:t>
            </w:r>
          </w:p>
          <w:p w14:paraId="5953EDE4" w14:textId="77777777" w:rsidR="00193B85" w:rsidRPr="009772AB" w:rsidRDefault="00193B85" w:rsidP="00193B85">
            <w:pPr>
              <w:jc w:val="center"/>
              <w:rPr>
                <w:sz w:val="4"/>
                <w:szCs w:val="4"/>
              </w:rPr>
            </w:pPr>
          </w:p>
          <w:p w14:paraId="25B6F366" w14:textId="77777777" w:rsidR="00D2638D" w:rsidRDefault="00D2638D" w:rsidP="00193B85">
            <w:pPr>
              <w:jc w:val="center"/>
              <w:rPr>
                <w:sz w:val="20"/>
                <w:szCs w:val="20"/>
              </w:rPr>
            </w:pPr>
          </w:p>
          <w:p w14:paraId="4BBD2C0E" w14:textId="77777777" w:rsidR="00D2638D" w:rsidRDefault="00193B85" w:rsidP="00193B85">
            <w:pPr>
              <w:jc w:val="center"/>
              <w:rPr>
                <w:sz w:val="20"/>
                <w:szCs w:val="20"/>
              </w:rPr>
            </w:pPr>
            <w:r w:rsidRPr="007C5AB3">
              <w:rPr>
                <w:sz w:val="20"/>
                <w:szCs w:val="20"/>
              </w:rPr>
              <w:t xml:space="preserve">Управління муніципального розвитку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 w:rsidRPr="007C5AB3">
              <w:rPr>
                <w:sz w:val="20"/>
                <w:szCs w:val="20"/>
              </w:rPr>
              <w:t>міської ради</w:t>
            </w:r>
          </w:p>
          <w:p w14:paraId="7CC74DD5" w14:textId="38AFCFA1" w:rsidR="00193B85" w:rsidRDefault="00D2638D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14:paraId="23048FBF" w14:textId="010B5CF2" w:rsidR="00193B85" w:rsidRPr="009772AB" w:rsidRDefault="00193B85" w:rsidP="00193B85">
            <w:pPr>
              <w:rPr>
                <w:sz w:val="4"/>
                <w:szCs w:val="4"/>
              </w:rPr>
            </w:pPr>
          </w:p>
          <w:p w14:paraId="2BF95920" w14:textId="32C13234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Виконавчий комітет </w:t>
            </w:r>
            <w:r w:rsidR="00D2638D">
              <w:rPr>
                <w:sz w:val="20"/>
                <w:szCs w:val="20"/>
              </w:rPr>
              <w:t>Житомирської міської ради</w:t>
            </w:r>
          </w:p>
          <w:p w14:paraId="33D92364" w14:textId="77777777" w:rsidR="00193B85" w:rsidRDefault="00193B85" w:rsidP="00083AE4">
            <w:pPr>
              <w:rPr>
                <w:sz w:val="20"/>
                <w:szCs w:val="20"/>
              </w:rPr>
            </w:pPr>
          </w:p>
          <w:p w14:paraId="2C2F9496" w14:textId="77777777" w:rsidR="00193B85" w:rsidRPr="007C5AB3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14:paraId="5B3499AC" w14:textId="77777777" w:rsidR="001D5957" w:rsidRPr="001C26A2" w:rsidRDefault="001D5957" w:rsidP="001D5957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71B315CF" w14:textId="02EF093B" w:rsidR="00193B85" w:rsidRPr="007C5AB3" w:rsidRDefault="001D5957" w:rsidP="00193B85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</w:tc>
        <w:tc>
          <w:tcPr>
            <w:tcW w:w="1051" w:type="dxa"/>
            <w:shd w:val="clear" w:color="auto" w:fill="auto"/>
          </w:tcPr>
          <w:p w14:paraId="7E589983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 w:rsidRPr="00A633D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242</w:t>
            </w:r>
            <w:r w:rsidRPr="00A633D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97</w:t>
            </w:r>
          </w:p>
        </w:tc>
        <w:tc>
          <w:tcPr>
            <w:tcW w:w="1052" w:type="dxa"/>
            <w:shd w:val="clear" w:color="auto" w:fill="auto"/>
          </w:tcPr>
          <w:p w14:paraId="28062569" w14:textId="77777777" w:rsidR="00193B85" w:rsidRPr="00A633DE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4 000</w:t>
            </w:r>
            <w:r w:rsidRPr="00A633DE">
              <w:rPr>
                <w:sz w:val="20"/>
                <w:szCs w:val="20"/>
              </w:rPr>
              <w:t>,0</w:t>
            </w:r>
          </w:p>
        </w:tc>
        <w:tc>
          <w:tcPr>
            <w:tcW w:w="1052" w:type="dxa"/>
            <w:shd w:val="clear" w:color="auto" w:fill="auto"/>
          </w:tcPr>
          <w:p w14:paraId="0ED5F980" w14:textId="7A552634" w:rsidR="00193B85" w:rsidRPr="00083AE4" w:rsidRDefault="00083AE4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498</w:t>
            </w:r>
            <w:r w:rsidR="00193B85">
              <w:rPr>
                <w:sz w:val="20"/>
                <w:szCs w:val="20"/>
                <w:lang w:val="en-US"/>
              </w:rPr>
              <w:t xml:space="preserve"> </w:t>
            </w:r>
            <w:r w:rsidR="00193B85" w:rsidRPr="00A633D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24</w:t>
            </w:r>
          </w:p>
        </w:tc>
        <w:tc>
          <w:tcPr>
            <w:tcW w:w="1080" w:type="dxa"/>
            <w:shd w:val="clear" w:color="auto" w:fill="auto"/>
          </w:tcPr>
          <w:p w14:paraId="41D15A7F" w14:textId="77777777" w:rsidR="00193B85" w:rsidRPr="00550BA0" w:rsidRDefault="00193B85" w:rsidP="00193B8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7 220</w:t>
            </w:r>
            <w:r w:rsidRPr="00A633D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2088" w:type="dxa"/>
            <w:vMerge/>
          </w:tcPr>
          <w:p w14:paraId="1789A06B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</w:tr>
      <w:tr w:rsidR="00083AE4" w:rsidRPr="00E83ACE" w14:paraId="303750D8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6E1075F5" w14:textId="79844AD2" w:rsidR="00083AE4" w:rsidRDefault="00083AE4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6.28.</w:t>
            </w:r>
          </w:p>
        </w:tc>
        <w:tc>
          <w:tcPr>
            <w:tcW w:w="1520" w:type="dxa"/>
          </w:tcPr>
          <w:p w14:paraId="088A1777" w14:textId="77777777" w:rsidR="00083AE4" w:rsidRPr="00511C61" w:rsidRDefault="00083AE4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34B2F398" w14:textId="0753FF72" w:rsidR="00083AE4" w:rsidRPr="007C5AB3" w:rsidRDefault="00083AE4" w:rsidP="00193B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Фінансова підтримка ОСББ, які беруть участь у Програмі «ЕНЕРГОДІМ» державної установи «Фонд енергоефективності»</w:t>
            </w:r>
          </w:p>
        </w:tc>
        <w:tc>
          <w:tcPr>
            <w:tcW w:w="995" w:type="dxa"/>
          </w:tcPr>
          <w:p w14:paraId="5037CD02" w14:textId="3E4CDEC6" w:rsidR="00083AE4" w:rsidRDefault="00083AE4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 рік</w:t>
            </w:r>
          </w:p>
        </w:tc>
        <w:tc>
          <w:tcPr>
            <w:tcW w:w="1372" w:type="dxa"/>
          </w:tcPr>
          <w:p w14:paraId="5E2DB87E" w14:textId="77777777" w:rsidR="00083AE4" w:rsidRDefault="00083AE4" w:rsidP="00083AE4">
            <w:pPr>
              <w:jc w:val="center"/>
              <w:rPr>
                <w:sz w:val="20"/>
                <w:szCs w:val="20"/>
              </w:rPr>
            </w:pPr>
            <w:r w:rsidRPr="007C5AB3">
              <w:rPr>
                <w:sz w:val="20"/>
                <w:szCs w:val="20"/>
              </w:rPr>
              <w:t xml:space="preserve">Управління муніципального розвитку </w:t>
            </w:r>
            <w:r>
              <w:rPr>
                <w:sz w:val="20"/>
                <w:szCs w:val="20"/>
              </w:rPr>
              <w:t xml:space="preserve">Житомирської </w:t>
            </w:r>
            <w:r w:rsidRPr="007C5AB3">
              <w:rPr>
                <w:sz w:val="20"/>
                <w:szCs w:val="20"/>
              </w:rPr>
              <w:t>міської ради</w:t>
            </w:r>
          </w:p>
          <w:p w14:paraId="07C0A7D0" w14:textId="77777777" w:rsidR="00083AE4" w:rsidRDefault="00083AE4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14:paraId="4C1BF1F2" w14:textId="77777777" w:rsidR="00083AE4" w:rsidRPr="001C26A2" w:rsidRDefault="00083AE4" w:rsidP="00083AE4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04F28120" w14:textId="671D9FF6" w:rsidR="00083AE4" w:rsidRPr="001C26A2" w:rsidRDefault="00083AE4" w:rsidP="00083AE4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</w:tc>
        <w:tc>
          <w:tcPr>
            <w:tcW w:w="1051" w:type="dxa"/>
            <w:shd w:val="clear" w:color="auto" w:fill="auto"/>
          </w:tcPr>
          <w:p w14:paraId="665062B1" w14:textId="570811B1" w:rsidR="00083AE4" w:rsidRPr="00A633DE" w:rsidRDefault="00083AE4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14:paraId="34E717BD" w14:textId="078C286A" w:rsidR="00083AE4" w:rsidRDefault="00083AE4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14:paraId="208675AB" w14:textId="344C7A9B" w:rsidR="00083AE4" w:rsidRPr="00083AE4" w:rsidDel="00083AE4" w:rsidRDefault="00083AE4" w:rsidP="00193B85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2000, 0</w:t>
            </w:r>
          </w:p>
        </w:tc>
        <w:tc>
          <w:tcPr>
            <w:tcW w:w="1080" w:type="dxa"/>
            <w:shd w:val="clear" w:color="auto" w:fill="auto"/>
          </w:tcPr>
          <w:p w14:paraId="615CE9F3" w14:textId="193C5D3F" w:rsidR="00083AE4" w:rsidRPr="00083AE4" w:rsidRDefault="00083AE4" w:rsidP="00193B85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</w:tcPr>
          <w:p w14:paraId="4487FE65" w14:textId="77777777" w:rsidR="00083AE4" w:rsidRPr="00511C61" w:rsidRDefault="00083AE4" w:rsidP="00193B85">
            <w:pPr>
              <w:jc w:val="center"/>
              <w:rPr>
                <w:sz w:val="20"/>
                <w:szCs w:val="20"/>
              </w:rPr>
            </w:pPr>
          </w:p>
        </w:tc>
      </w:tr>
      <w:tr w:rsidR="00193B85" w:rsidRPr="00E83ACE" w14:paraId="26AE63C4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744766C3" w14:textId="49413E75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</w:t>
            </w:r>
            <w:r w:rsidR="00526891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520" w:type="dxa"/>
          </w:tcPr>
          <w:p w14:paraId="723E2E3D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5680CD79" w14:textId="0FE229A3" w:rsidR="00193B85" w:rsidRPr="007C5AB3" w:rsidRDefault="00193B85" w:rsidP="00193B8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Термомодернізація</w:t>
            </w:r>
            <w:proofErr w:type="spellEnd"/>
            <w:r>
              <w:rPr>
                <w:sz w:val="20"/>
                <w:szCs w:val="20"/>
              </w:rPr>
              <w:t xml:space="preserve"> житлових будівель (в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 виготовлення ПКД)</w:t>
            </w:r>
          </w:p>
        </w:tc>
        <w:tc>
          <w:tcPr>
            <w:tcW w:w="995" w:type="dxa"/>
          </w:tcPr>
          <w:p w14:paraId="265789C7" w14:textId="342F7325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2022-2024 роки</w:t>
            </w:r>
          </w:p>
        </w:tc>
        <w:tc>
          <w:tcPr>
            <w:tcW w:w="1372" w:type="dxa"/>
          </w:tcPr>
          <w:p w14:paraId="074D6393" w14:textId="6E1BBBD8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житлового господарства</w:t>
            </w:r>
            <w:r w:rsidR="00D2638D">
              <w:rPr>
                <w:sz w:val="20"/>
                <w:szCs w:val="20"/>
              </w:rPr>
              <w:t xml:space="preserve"> Житомирської міської ради</w:t>
            </w:r>
          </w:p>
        </w:tc>
        <w:tc>
          <w:tcPr>
            <w:tcW w:w="2060" w:type="dxa"/>
          </w:tcPr>
          <w:p w14:paraId="75A848F8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Державний бюджет</w:t>
            </w:r>
          </w:p>
          <w:p w14:paraId="54044AF4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1BDCA506" w14:textId="77777777" w:rsidR="001D5957" w:rsidRPr="001C26A2" w:rsidRDefault="001D5957" w:rsidP="001D5957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3EF1AE6F" w14:textId="7B30D7E0" w:rsidR="00193B85" w:rsidRDefault="001D5957" w:rsidP="00193B85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</w:tc>
        <w:tc>
          <w:tcPr>
            <w:tcW w:w="1051" w:type="dxa"/>
            <w:shd w:val="clear" w:color="auto" w:fill="auto"/>
          </w:tcPr>
          <w:p w14:paraId="58BD9C5C" w14:textId="7E31F0C8" w:rsidR="00193B85" w:rsidRPr="00A633DE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auto"/>
          </w:tcPr>
          <w:p w14:paraId="7D244C8F" w14:textId="4D748AB2" w:rsidR="00193B85" w:rsidRDefault="0017121E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52" w:type="dxa"/>
            <w:shd w:val="clear" w:color="auto" w:fill="auto"/>
          </w:tcPr>
          <w:p w14:paraId="749A13AA" w14:textId="2760476D" w:rsidR="00193B85" w:rsidRDefault="0017121E" w:rsidP="00193B8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500 000,0</w:t>
            </w:r>
          </w:p>
        </w:tc>
        <w:tc>
          <w:tcPr>
            <w:tcW w:w="1080" w:type="dxa"/>
            <w:shd w:val="clear" w:color="auto" w:fill="auto"/>
          </w:tcPr>
          <w:p w14:paraId="55F15B90" w14:textId="24C7CF34" w:rsidR="00193B85" w:rsidRDefault="00193B85" w:rsidP="00193B8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</w:tcPr>
          <w:p w14:paraId="2752986D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</w:tr>
      <w:tr w:rsidR="00193B85" w:rsidRPr="00E83ACE" w14:paraId="4BBFF78F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2E47F804" w14:textId="783D0B03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  <w:r w:rsidR="00526891">
              <w:rPr>
                <w:sz w:val="20"/>
                <w:szCs w:val="20"/>
              </w:rPr>
              <w:t>30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520" w:type="dxa"/>
          </w:tcPr>
          <w:p w14:paraId="1A027125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Надавати пріоритет «зеленим» інвестиціям та компаніям</w:t>
            </w:r>
          </w:p>
          <w:p w14:paraId="6ABB5B0D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30A0EDEC" w14:textId="77777777" w:rsidR="00193B85" w:rsidRPr="008918FC" w:rsidRDefault="00193B85" w:rsidP="00193B85">
            <w:pPr>
              <w:rPr>
                <w:sz w:val="20"/>
                <w:szCs w:val="20"/>
              </w:rPr>
            </w:pPr>
            <w:r w:rsidRPr="008918FC">
              <w:rPr>
                <w:sz w:val="20"/>
                <w:szCs w:val="20"/>
              </w:rPr>
              <w:t xml:space="preserve">Приваблення в </w:t>
            </w:r>
            <w:r>
              <w:rPr>
                <w:sz w:val="20"/>
                <w:szCs w:val="20"/>
              </w:rPr>
              <w:t>громаду</w:t>
            </w:r>
            <w:r w:rsidRPr="008918FC">
              <w:rPr>
                <w:sz w:val="20"/>
                <w:szCs w:val="20"/>
              </w:rPr>
              <w:t xml:space="preserve"> підприємств, що працюють із </w:t>
            </w:r>
            <w:r>
              <w:rPr>
                <w:sz w:val="20"/>
                <w:szCs w:val="20"/>
              </w:rPr>
              <w:t>«</w:t>
            </w:r>
            <w:r w:rsidRPr="008918FC">
              <w:rPr>
                <w:sz w:val="20"/>
                <w:szCs w:val="20"/>
              </w:rPr>
              <w:t>зеленими</w:t>
            </w:r>
            <w:r>
              <w:rPr>
                <w:sz w:val="20"/>
                <w:szCs w:val="20"/>
              </w:rPr>
              <w:t>»</w:t>
            </w:r>
            <w:r w:rsidRPr="008918FC">
              <w:rPr>
                <w:sz w:val="20"/>
                <w:szCs w:val="20"/>
              </w:rPr>
              <w:t xml:space="preserve"> технологіями</w:t>
            </w:r>
          </w:p>
        </w:tc>
        <w:tc>
          <w:tcPr>
            <w:tcW w:w="995" w:type="dxa"/>
          </w:tcPr>
          <w:p w14:paraId="28D4354D" w14:textId="77777777" w:rsidR="00193B85" w:rsidRDefault="00193B85" w:rsidP="00193B85">
            <w:pPr>
              <w:jc w:val="center"/>
            </w:pPr>
            <w:r>
              <w:rPr>
                <w:sz w:val="20"/>
                <w:szCs w:val="20"/>
              </w:rPr>
              <w:t>2021-2024 роки</w:t>
            </w:r>
          </w:p>
        </w:tc>
        <w:tc>
          <w:tcPr>
            <w:tcW w:w="1372" w:type="dxa"/>
          </w:tcPr>
          <w:p w14:paraId="700D9825" w14:textId="39023745" w:rsidR="00193B85" w:rsidRPr="00E73D30" w:rsidRDefault="00193B85" w:rsidP="00193B85">
            <w:pPr>
              <w:jc w:val="center"/>
              <w:rPr>
                <w:sz w:val="20"/>
                <w:szCs w:val="20"/>
              </w:rPr>
            </w:pPr>
            <w:r w:rsidRPr="00E73D30">
              <w:rPr>
                <w:sz w:val="20"/>
                <w:szCs w:val="20"/>
              </w:rPr>
              <w:t xml:space="preserve">Департамент економічного розвитку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 w:rsidRPr="00E73D30">
              <w:rPr>
                <w:sz w:val="20"/>
                <w:szCs w:val="20"/>
              </w:rPr>
              <w:t>міської ради</w:t>
            </w:r>
          </w:p>
        </w:tc>
        <w:tc>
          <w:tcPr>
            <w:tcW w:w="2060" w:type="dxa"/>
          </w:tcPr>
          <w:p w14:paraId="5492C717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</w:t>
            </w:r>
          </w:p>
          <w:p w14:paraId="1DEC9CBE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14:paraId="1945E145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28DFC90B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2C306E95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590F1DD3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</w:tcPr>
          <w:p w14:paraId="33F7FD5F" w14:textId="7C67A7B4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Збільшення частки ВДЕ в </w:t>
            </w:r>
            <w:r w:rsidR="00107DB6">
              <w:rPr>
                <w:sz w:val="20"/>
                <w:szCs w:val="20"/>
              </w:rPr>
              <w:t xml:space="preserve">енергобалансі </w:t>
            </w:r>
            <w:r>
              <w:rPr>
                <w:sz w:val="20"/>
                <w:szCs w:val="20"/>
              </w:rPr>
              <w:t>громад</w:t>
            </w:r>
            <w:r w:rsidR="00107DB6">
              <w:rPr>
                <w:sz w:val="20"/>
                <w:szCs w:val="20"/>
              </w:rPr>
              <w:t>и</w:t>
            </w:r>
          </w:p>
        </w:tc>
      </w:tr>
      <w:tr w:rsidR="00193B85" w:rsidRPr="00E83ACE" w14:paraId="37C64C87" w14:textId="77777777" w:rsidTr="00A61A57">
        <w:trPr>
          <w:cantSplit/>
          <w:trHeight w:val="291"/>
          <w:jc w:val="center"/>
        </w:trPr>
        <w:tc>
          <w:tcPr>
            <w:tcW w:w="619" w:type="dxa"/>
            <w:vAlign w:val="center"/>
          </w:tcPr>
          <w:p w14:paraId="1E88FED2" w14:textId="1B02A59D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6.3</w:t>
            </w:r>
            <w:r w:rsidR="0052689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520" w:type="dxa"/>
            <w:vMerge w:val="restart"/>
          </w:tcPr>
          <w:p w14:paraId="08A477EA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Забезпечити участь активних мешканців в реалізації місцевої енергетичної та кліматичної політики</w:t>
            </w:r>
          </w:p>
          <w:p w14:paraId="2898F346" w14:textId="77777777" w:rsidR="00193B85" w:rsidRPr="00182032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0EB97ECD" w14:textId="77777777" w:rsidR="00193B85" w:rsidRPr="007C5AB3" w:rsidRDefault="00193B85" w:rsidP="00193B85">
            <w:pPr>
              <w:rPr>
                <w:sz w:val="20"/>
                <w:szCs w:val="20"/>
              </w:rPr>
            </w:pPr>
            <w:r w:rsidRPr="007C5AB3">
              <w:rPr>
                <w:sz w:val="20"/>
                <w:szCs w:val="20"/>
              </w:rPr>
              <w:t>Залучення до співпраці активної молоді та людей з громадських організацій і бізнесу;</w:t>
            </w:r>
          </w:p>
          <w:p w14:paraId="7D42450D" w14:textId="77777777" w:rsidR="00193B85" w:rsidRDefault="00193B85" w:rsidP="00193B85">
            <w:pPr>
              <w:rPr>
                <w:sz w:val="20"/>
                <w:szCs w:val="20"/>
              </w:rPr>
            </w:pPr>
            <w:r w:rsidRPr="007C5AB3">
              <w:rPr>
                <w:sz w:val="20"/>
                <w:szCs w:val="20"/>
              </w:rPr>
              <w:t>підтримка загальноєвропейських ініціатив та заходів (Тиждень сталої мобільності, Година Землі, День без поліетилену тощо)</w:t>
            </w:r>
          </w:p>
        </w:tc>
        <w:tc>
          <w:tcPr>
            <w:tcW w:w="995" w:type="dxa"/>
          </w:tcPr>
          <w:p w14:paraId="726007F8" w14:textId="77777777" w:rsidR="00193B85" w:rsidRPr="007C5AB3" w:rsidRDefault="00193B85" w:rsidP="00193B85">
            <w:pPr>
              <w:jc w:val="center"/>
            </w:pPr>
            <w:r>
              <w:rPr>
                <w:sz w:val="20"/>
                <w:szCs w:val="20"/>
              </w:rPr>
              <w:t>2021-2024 роки</w:t>
            </w:r>
          </w:p>
        </w:tc>
        <w:tc>
          <w:tcPr>
            <w:tcW w:w="1372" w:type="dxa"/>
          </w:tcPr>
          <w:p w14:paraId="691EA5DC" w14:textId="7A897354" w:rsidR="00193B85" w:rsidRDefault="00193B85" w:rsidP="00193B85">
            <w:pPr>
              <w:jc w:val="center"/>
              <w:rPr>
                <w:sz w:val="20"/>
                <w:szCs w:val="20"/>
              </w:rPr>
            </w:pPr>
            <w:r w:rsidRPr="007C5AB3">
              <w:rPr>
                <w:sz w:val="20"/>
                <w:szCs w:val="20"/>
              </w:rPr>
              <w:t xml:space="preserve">Департамент економічного розвитку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 w:rsidRPr="007C5AB3">
              <w:rPr>
                <w:sz w:val="20"/>
                <w:szCs w:val="20"/>
              </w:rPr>
              <w:t>міської ради</w:t>
            </w:r>
          </w:p>
          <w:p w14:paraId="57CDD0FF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DD7ABF1" w14:textId="4547EFDC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Управління транспорту і зв’язку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  <w:p w14:paraId="25EC0635" w14:textId="77777777" w:rsidR="00193B85" w:rsidRDefault="00193B85" w:rsidP="00193B85">
            <w:pPr>
              <w:rPr>
                <w:sz w:val="20"/>
                <w:szCs w:val="20"/>
              </w:rPr>
            </w:pPr>
          </w:p>
          <w:p w14:paraId="05EC9D03" w14:textId="3776758C" w:rsidR="00193B85" w:rsidRPr="007C5AB3" w:rsidRDefault="00193B85" w:rsidP="007E2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 «Агенція розвитку міста»</w:t>
            </w:r>
            <w:r w:rsidR="00D2638D">
              <w:rPr>
                <w:sz w:val="20"/>
                <w:szCs w:val="20"/>
              </w:rPr>
              <w:t xml:space="preserve"> Житомирської</w:t>
            </w:r>
            <w:r>
              <w:rPr>
                <w:sz w:val="20"/>
                <w:szCs w:val="20"/>
              </w:rPr>
              <w:t xml:space="preserve"> міської ради</w:t>
            </w:r>
          </w:p>
        </w:tc>
        <w:tc>
          <w:tcPr>
            <w:tcW w:w="2060" w:type="dxa"/>
          </w:tcPr>
          <w:p w14:paraId="3557AE5F" w14:textId="77777777" w:rsidR="001D5957" w:rsidRPr="001C26A2" w:rsidRDefault="001D5957" w:rsidP="001D5957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59DF1AA2" w14:textId="1446BEEB" w:rsidR="00193B85" w:rsidRPr="007C5AB3" w:rsidRDefault="001D5957" w:rsidP="00193B85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</w:tc>
        <w:tc>
          <w:tcPr>
            <w:tcW w:w="1051" w:type="dxa"/>
            <w:shd w:val="clear" w:color="auto" w:fill="FFFFFF" w:themeFill="background1"/>
          </w:tcPr>
          <w:p w14:paraId="5F0DABCA" w14:textId="77777777" w:rsidR="00193B85" w:rsidRPr="007C5AB3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52" w:type="dxa"/>
            <w:shd w:val="clear" w:color="auto" w:fill="FFFFFF" w:themeFill="background1"/>
          </w:tcPr>
          <w:p w14:paraId="2A8456A6" w14:textId="77777777" w:rsidR="00193B85" w:rsidRPr="007C5AB3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52" w:type="dxa"/>
            <w:shd w:val="clear" w:color="auto" w:fill="FFFFFF" w:themeFill="background1"/>
          </w:tcPr>
          <w:p w14:paraId="31FCF838" w14:textId="77777777" w:rsidR="00193B85" w:rsidRPr="007C5AB3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shd w:val="clear" w:color="auto" w:fill="FFFFFF" w:themeFill="background1"/>
          </w:tcPr>
          <w:p w14:paraId="50CB54FC" w14:textId="77777777" w:rsidR="00193B85" w:rsidRPr="007C5AB3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088" w:type="dxa"/>
            <w:vMerge w:val="restart"/>
          </w:tcPr>
          <w:p w14:paraId="23881CD1" w14:textId="77777777" w:rsidR="00193B85" w:rsidRPr="007C5AB3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Поширення ідей сталого розвитку серед різних вікових та соціальних груп жінок та чоловіків</w:t>
            </w:r>
          </w:p>
        </w:tc>
      </w:tr>
      <w:tr w:rsidR="00193B85" w:rsidRPr="00E83ACE" w14:paraId="6C3AD8F0" w14:textId="77777777" w:rsidTr="00C40D3E">
        <w:trPr>
          <w:cantSplit/>
          <w:jc w:val="center"/>
        </w:trPr>
        <w:tc>
          <w:tcPr>
            <w:tcW w:w="619" w:type="dxa"/>
            <w:vAlign w:val="center"/>
          </w:tcPr>
          <w:p w14:paraId="4D729F46" w14:textId="20397F2E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6.3</w:t>
            </w:r>
            <w:r w:rsidR="0052689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520" w:type="dxa"/>
            <w:vMerge/>
          </w:tcPr>
          <w:p w14:paraId="41551E2A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79731403" w14:textId="77777777" w:rsidR="00193B85" w:rsidRDefault="00193B85" w:rsidP="00193B85">
            <w:pPr>
              <w:rPr>
                <w:sz w:val="20"/>
                <w:szCs w:val="20"/>
              </w:rPr>
            </w:pPr>
            <w:r w:rsidRPr="007C5AB3">
              <w:rPr>
                <w:sz w:val="20"/>
                <w:szCs w:val="20"/>
              </w:rPr>
              <w:t xml:space="preserve">Підтримка в створенні місцевої асоціації велосипедистів та інших громадських організацій, що зосереджуватимуть увагу на сталій енергії, захисті клімату та сталому розвитку </w:t>
            </w:r>
            <w:r>
              <w:rPr>
                <w:sz w:val="20"/>
                <w:szCs w:val="20"/>
              </w:rPr>
              <w:t>громади</w:t>
            </w:r>
          </w:p>
        </w:tc>
        <w:tc>
          <w:tcPr>
            <w:tcW w:w="995" w:type="dxa"/>
          </w:tcPr>
          <w:p w14:paraId="4ED3A05D" w14:textId="77777777" w:rsidR="00193B85" w:rsidRPr="007C5AB3" w:rsidRDefault="00193B85" w:rsidP="00193B85">
            <w:pPr>
              <w:jc w:val="center"/>
            </w:pPr>
            <w:r>
              <w:rPr>
                <w:sz w:val="20"/>
                <w:szCs w:val="20"/>
              </w:rPr>
              <w:t>2021-2024 роки</w:t>
            </w:r>
          </w:p>
        </w:tc>
        <w:tc>
          <w:tcPr>
            <w:tcW w:w="1372" w:type="dxa"/>
          </w:tcPr>
          <w:p w14:paraId="27BBF192" w14:textId="57BF1703" w:rsidR="00193B85" w:rsidRDefault="00193B85" w:rsidP="00193B85">
            <w:pPr>
              <w:jc w:val="center"/>
              <w:rPr>
                <w:sz w:val="20"/>
                <w:szCs w:val="20"/>
              </w:rPr>
            </w:pPr>
            <w:r w:rsidRPr="007C5AB3">
              <w:rPr>
                <w:sz w:val="20"/>
                <w:szCs w:val="20"/>
              </w:rPr>
              <w:t xml:space="preserve">Управління транспорту і зв’язку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 w:rsidRPr="007C5AB3">
              <w:rPr>
                <w:sz w:val="20"/>
                <w:szCs w:val="20"/>
              </w:rPr>
              <w:t>міської ради</w:t>
            </w:r>
          </w:p>
          <w:p w14:paraId="702F2316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B61F3E8" w14:textId="03F67FAA" w:rsidR="00193B85" w:rsidRPr="00115B48" w:rsidRDefault="00193B85" w:rsidP="00193B85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У</w:t>
            </w:r>
            <w:r w:rsidRPr="007C5AB3">
              <w:rPr>
                <w:sz w:val="20"/>
                <w:szCs w:val="20"/>
              </w:rPr>
              <w:t xml:space="preserve">правління сім’ї, молоді та спорту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 w:rsidRPr="007C5AB3">
              <w:rPr>
                <w:sz w:val="20"/>
                <w:szCs w:val="20"/>
              </w:rPr>
              <w:t>міської ради</w:t>
            </w:r>
          </w:p>
          <w:p w14:paraId="57D7014B" w14:textId="77777777" w:rsidR="00193B85" w:rsidRPr="00115B48" w:rsidRDefault="00193B85" w:rsidP="00193B85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7942DC1A" w14:textId="724E718C" w:rsidR="00193B85" w:rsidRPr="007C5AB3" w:rsidRDefault="00193B85" w:rsidP="007E2C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КУ «Агенція розвитку міста»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</w:tc>
        <w:tc>
          <w:tcPr>
            <w:tcW w:w="2060" w:type="dxa"/>
          </w:tcPr>
          <w:p w14:paraId="1502B986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 w:rsidRPr="007C5AB3">
              <w:rPr>
                <w:sz w:val="20"/>
                <w:szCs w:val="20"/>
              </w:rPr>
              <w:t>Фінансування</w:t>
            </w:r>
          </w:p>
          <w:p w14:paraId="249408B2" w14:textId="77777777" w:rsidR="00193B85" w:rsidRPr="007C5AB3" w:rsidRDefault="00193B85" w:rsidP="00193B85">
            <w:pPr>
              <w:jc w:val="center"/>
              <w:rPr>
                <w:sz w:val="20"/>
                <w:szCs w:val="20"/>
              </w:rPr>
            </w:pPr>
            <w:r w:rsidRPr="007C5AB3"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14:paraId="5E1E6549" w14:textId="77777777" w:rsidR="00193B85" w:rsidRPr="007C5AB3" w:rsidRDefault="00193B85" w:rsidP="00193B85">
            <w:pPr>
              <w:jc w:val="center"/>
              <w:rPr>
                <w:sz w:val="20"/>
                <w:szCs w:val="20"/>
              </w:rPr>
            </w:pPr>
            <w:r w:rsidRPr="007C5AB3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4F208C71" w14:textId="77777777" w:rsidR="00193B85" w:rsidRPr="007C5AB3" w:rsidRDefault="00193B85" w:rsidP="00193B85">
            <w:pPr>
              <w:jc w:val="center"/>
              <w:rPr>
                <w:sz w:val="20"/>
                <w:szCs w:val="20"/>
              </w:rPr>
            </w:pPr>
            <w:r w:rsidRPr="007C5AB3"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2EB8AC9C" w14:textId="77777777" w:rsidR="00193B85" w:rsidRPr="007C5AB3" w:rsidRDefault="00193B85" w:rsidP="00193B85">
            <w:pPr>
              <w:jc w:val="center"/>
              <w:rPr>
                <w:sz w:val="20"/>
                <w:szCs w:val="20"/>
              </w:rPr>
            </w:pPr>
            <w:r w:rsidRPr="007C5AB3"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7DC2A32D" w14:textId="77777777" w:rsidR="00193B85" w:rsidRPr="007C5AB3" w:rsidRDefault="00193B85" w:rsidP="00193B85">
            <w:pPr>
              <w:jc w:val="center"/>
              <w:rPr>
                <w:sz w:val="20"/>
                <w:szCs w:val="20"/>
              </w:rPr>
            </w:pPr>
            <w:r w:rsidRPr="007C5AB3"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  <w:vMerge/>
          </w:tcPr>
          <w:p w14:paraId="2EFAF2A1" w14:textId="77777777" w:rsidR="00193B85" w:rsidRPr="007C5AB3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</w:tr>
      <w:tr w:rsidR="00193B85" w:rsidRPr="00E83ACE" w14:paraId="2A924E1C" w14:textId="77777777" w:rsidTr="00C40D3E">
        <w:trPr>
          <w:cantSplit/>
          <w:trHeight w:val="1530"/>
          <w:jc w:val="center"/>
        </w:trPr>
        <w:tc>
          <w:tcPr>
            <w:tcW w:w="619" w:type="dxa"/>
            <w:vAlign w:val="center"/>
          </w:tcPr>
          <w:p w14:paraId="28A14FD9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4F80F798" w14:textId="5DDD2D40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6.3</w:t>
            </w:r>
            <w:r w:rsidR="00526891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520" w:type="dxa"/>
            <w:vMerge w:val="restart"/>
          </w:tcPr>
          <w:p w14:paraId="21A7722A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Підвищити обізнаність населення з питань раціонального споживання енергії та оптимальних технічних рішень для скорочення споживання енергії на рівні кінцевого споживача</w:t>
            </w:r>
          </w:p>
        </w:tc>
        <w:tc>
          <w:tcPr>
            <w:tcW w:w="2992" w:type="dxa"/>
          </w:tcPr>
          <w:p w14:paraId="2FD376F9" w14:textId="77777777" w:rsidR="00193B85" w:rsidRPr="004E48FB" w:rsidRDefault="00193B85" w:rsidP="00193B85">
            <w:pPr>
              <w:pStyle w:val="a8"/>
              <w:spacing w:line="240" w:lineRule="auto"/>
              <w:rPr>
                <w:rFonts w:ascii="Times New Roman" w:hAnsi="Times New Roman" w:cs="Times New Roman"/>
                <w:b/>
                <w:spacing w:val="0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Створення та в</w:t>
            </w:r>
            <w:r w:rsidRPr="007C5AB3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едення на сайті ради відкритого реєстру заяв та договорів ОСББ про відшкодування відсотків за кредитами, залученими на </w:t>
            </w:r>
            <w:proofErr w:type="spellStart"/>
            <w:r w:rsidRPr="007C5AB3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енергомодернізацію</w:t>
            </w:r>
            <w:proofErr w:type="spellEnd"/>
          </w:p>
        </w:tc>
        <w:tc>
          <w:tcPr>
            <w:tcW w:w="995" w:type="dxa"/>
          </w:tcPr>
          <w:p w14:paraId="5E87ED65" w14:textId="77777777" w:rsidR="00193B85" w:rsidRPr="007C5AB3" w:rsidRDefault="00193B85" w:rsidP="00193B85">
            <w:pPr>
              <w:jc w:val="center"/>
            </w:pPr>
            <w:r>
              <w:rPr>
                <w:sz w:val="20"/>
                <w:szCs w:val="20"/>
              </w:rPr>
              <w:t>2021-2024 роки</w:t>
            </w:r>
          </w:p>
        </w:tc>
        <w:tc>
          <w:tcPr>
            <w:tcW w:w="1372" w:type="dxa"/>
          </w:tcPr>
          <w:p w14:paraId="1FAB2BB6" w14:textId="2DA2784F" w:rsidR="00193B85" w:rsidRPr="007C5AB3" w:rsidRDefault="00310D20" w:rsidP="00193B85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У</w:t>
            </w:r>
            <w:r w:rsidRPr="007C5AB3">
              <w:rPr>
                <w:sz w:val="20"/>
                <w:szCs w:val="20"/>
              </w:rPr>
              <w:t xml:space="preserve">правління муніципального розвитку </w:t>
            </w:r>
            <w:r>
              <w:rPr>
                <w:sz w:val="20"/>
                <w:szCs w:val="20"/>
              </w:rPr>
              <w:t xml:space="preserve">Житомирської </w:t>
            </w:r>
            <w:r w:rsidRPr="007C5AB3">
              <w:rPr>
                <w:sz w:val="20"/>
                <w:szCs w:val="20"/>
              </w:rPr>
              <w:t>міської ради</w:t>
            </w:r>
          </w:p>
        </w:tc>
        <w:tc>
          <w:tcPr>
            <w:tcW w:w="2060" w:type="dxa"/>
          </w:tcPr>
          <w:p w14:paraId="04B8ADCD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</w:t>
            </w:r>
          </w:p>
          <w:p w14:paraId="3BF04C4B" w14:textId="77777777" w:rsidR="00193B85" w:rsidRPr="007C5AB3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14:paraId="0CABA347" w14:textId="77777777" w:rsidR="00193B85" w:rsidRPr="007C5AB3" w:rsidRDefault="00193B85" w:rsidP="00193B85">
            <w:pPr>
              <w:jc w:val="center"/>
              <w:rPr>
                <w:sz w:val="16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2FA39FF4" w14:textId="77777777" w:rsidR="00193B85" w:rsidRPr="007C5AB3" w:rsidRDefault="00193B85" w:rsidP="00193B85">
            <w:pPr>
              <w:jc w:val="center"/>
              <w:rPr>
                <w:sz w:val="16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333C2038" w14:textId="77777777" w:rsidR="00193B85" w:rsidRPr="007C5AB3" w:rsidRDefault="00193B85" w:rsidP="00193B85">
            <w:pPr>
              <w:jc w:val="center"/>
              <w:rPr>
                <w:sz w:val="16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24ACD040" w14:textId="77777777" w:rsidR="00193B85" w:rsidRDefault="00193B85" w:rsidP="00193B85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  <w:vMerge w:val="restart"/>
          </w:tcPr>
          <w:p w14:paraId="14BDDACE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енергії кінцевим споживачем</w:t>
            </w:r>
          </w:p>
          <w:p w14:paraId="527FC31D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A6D04CF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135E2170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1D358DEC" w14:textId="77777777" w:rsidR="00193B85" w:rsidRPr="007C5AB3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</w:tr>
      <w:tr w:rsidR="00193B85" w:rsidRPr="00E83ACE" w14:paraId="621CB8CE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49CB4490" w14:textId="5903AD53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6.3</w:t>
            </w:r>
            <w:r w:rsidR="00526891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520" w:type="dxa"/>
            <w:vMerge/>
          </w:tcPr>
          <w:p w14:paraId="16123197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53052933" w14:textId="77777777" w:rsidR="00193B85" w:rsidRPr="006422FF" w:rsidRDefault="00193B85" w:rsidP="00193B85">
            <w:pPr>
              <w:pStyle w:val="a8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Організація та проведення тематичних соціальних</w:t>
            </w:r>
            <w:r w:rsidRPr="006422FF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 досліджен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ь</w:t>
            </w:r>
          </w:p>
        </w:tc>
        <w:tc>
          <w:tcPr>
            <w:tcW w:w="995" w:type="dxa"/>
          </w:tcPr>
          <w:p w14:paraId="080A5DFA" w14:textId="77777777" w:rsidR="00193B85" w:rsidRDefault="00193B85" w:rsidP="00193B85">
            <w:pPr>
              <w:jc w:val="center"/>
            </w:pPr>
            <w:r>
              <w:rPr>
                <w:sz w:val="20"/>
                <w:szCs w:val="20"/>
              </w:rPr>
              <w:t>2021-2024 роки</w:t>
            </w:r>
          </w:p>
        </w:tc>
        <w:tc>
          <w:tcPr>
            <w:tcW w:w="1372" w:type="dxa"/>
          </w:tcPr>
          <w:p w14:paraId="10C3E823" w14:textId="54990E20" w:rsidR="00193B85" w:rsidRPr="00AD4E6F" w:rsidRDefault="00193B85" w:rsidP="00193B85">
            <w:pPr>
              <w:jc w:val="center"/>
              <w:rPr>
                <w:sz w:val="20"/>
                <w:szCs w:val="20"/>
              </w:rPr>
            </w:pPr>
            <w:r w:rsidRPr="00AD4E6F">
              <w:rPr>
                <w:sz w:val="20"/>
                <w:szCs w:val="20"/>
              </w:rPr>
              <w:t xml:space="preserve">Департамент економічного розвитку </w:t>
            </w:r>
            <w:r w:rsidR="00107DB6">
              <w:rPr>
                <w:sz w:val="20"/>
                <w:szCs w:val="20"/>
              </w:rPr>
              <w:t xml:space="preserve">Житомирської </w:t>
            </w:r>
            <w:r w:rsidRPr="00AD4E6F">
              <w:rPr>
                <w:sz w:val="20"/>
                <w:szCs w:val="20"/>
              </w:rPr>
              <w:t>міської ради</w:t>
            </w:r>
          </w:p>
        </w:tc>
        <w:tc>
          <w:tcPr>
            <w:tcW w:w="2060" w:type="dxa"/>
          </w:tcPr>
          <w:p w14:paraId="05928CB6" w14:textId="77777777" w:rsidR="001D5957" w:rsidRPr="001C26A2" w:rsidRDefault="001D5957" w:rsidP="001D5957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7D060DD5" w14:textId="19DE8D3A" w:rsidR="00193B85" w:rsidRPr="00511C61" w:rsidRDefault="001D5957" w:rsidP="00193B85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</w:tc>
        <w:tc>
          <w:tcPr>
            <w:tcW w:w="1051" w:type="dxa"/>
            <w:shd w:val="clear" w:color="auto" w:fill="FFFFFF" w:themeFill="background1"/>
          </w:tcPr>
          <w:p w14:paraId="6C4DADDF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52" w:type="dxa"/>
            <w:shd w:val="clear" w:color="auto" w:fill="FFFFFF" w:themeFill="background1"/>
          </w:tcPr>
          <w:p w14:paraId="7B1429D6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52" w:type="dxa"/>
            <w:shd w:val="clear" w:color="auto" w:fill="FFFFFF" w:themeFill="background1"/>
          </w:tcPr>
          <w:p w14:paraId="4F95F140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80" w:type="dxa"/>
            <w:shd w:val="clear" w:color="auto" w:fill="FFFFFF" w:themeFill="background1"/>
          </w:tcPr>
          <w:p w14:paraId="4654FD7D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088" w:type="dxa"/>
            <w:vMerge/>
          </w:tcPr>
          <w:p w14:paraId="458D8B10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</w:tr>
      <w:tr w:rsidR="00193B85" w:rsidRPr="00E83ACE" w14:paraId="4315C56C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02EAA86E" w14:textId="6488FCC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6.3</w:t>
            </w:r>
            <w:r w:rsidR="00526891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520" w:type="dxa"/>
            <w:vMerge/>
          </w:tcPr>
          <w:p w14:paraId="7F4C4585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77345763" w14:textId="77777777" w:rsidR="00193B85" w:rsidRDefault="00193B85" w:rsidP="00193B85">
            <w:pPr>
              <w:rPr>
                <w:sz w:val="20"/>
                <w:szCs w:val="20"/>
              </w:rPr>
            </w:pPr>
            <w:r w:rsidRPr="006422FF">
              <w:rPr>
                <w:sz w:val="20"/>
                <w:szCs w:val="20"/>
              </w:rPr>
              <w:t>Просвітницька робота та заходи в навчальних закладах</w:t>
            </w:r>
            <w:r>
              <w:rPr>
                <w:sz w:val="20"/>
                <w:szCs w:val="20"/>
              </w:rPr>
              <w:t xml:space="preserve"> із залученням різновікових груп дівчат та хлопців, жінок і чоловіків</w:t>
            </w:r>
          </w:p>
          <w:p w14:paraId="2C13FD0D" w14:textId="7EE3760A" w:rsidR="007E2CD2" w:rsidRPr="006422FF" w:rsidRDefault="007E2CD2" w:rsidP="00193B85">
            <w:pPr>
              <w:rPr>
                <w:sz w:val="20"/>
                <w:szCs w:val="20"/>
              </w:rPr>
            </w:pPr>
          </w:p>
        </w:tc>
        <w:tc>
          <w:tcPr>
            <w:tcW w:w="995" w:type="dxa"/>
          </w:tcPr>
          <w:p w14:paraId="15DF9E56" w14:textId="77777777" w:rsidR="00193B85" w:rsidRDefault="00193B85" w:rsidP="00193B85">
            <w:pPr>
              <w:jc w:val="center"/>
            </w:pPr>
            <w:r>
              <w:rPr>
                <w:sz w:val="20"/>
                <w:szCs w:val="20"/>
              </w:rPr>
              <w:t>2021-2024 роки</w:t>
            </w:r>
          </w:p>
        </w:tc>
        <w:tc>
          <w:tcPr>
            <w:tcW w:w="1372" w:type="dxa"/>
          </w:tcPr>
          <w:p w14:paraId="3ECA0F13" w14:textId="13C851B2" w:rsidR="00193B85" w:rsidRDefault="00193B85" w:rsidP="00193B85">
            <w:pPr>
              <w:jc w:val="center"/>
              <w:rPr>
                <w:sz w:val="20"/>
                <w:szCs w:val="20"/>
              </w:rPr>
            </w:pPr>
            <w:r w:rsidRPr="00812C69">
              <w:rPr>
                <w:sz w:val="20"/>
                <w:szCs w:val="20"/>
              </w:rPr>
              <w:t xml:space="preserve">Департамент освіти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 w:rsidRPr="00812C69">
              <w:rPr>
                <w:sz w:val="20"/>
                <w:szCs w:val="20"/>
              </w:rPr>
              <w:t>міської ради</w:t>
            </w:r>
          </w:p>
          <w:p w14:paraId="68B130D4" w14:textId="77777777" w:rsidR="00193B85" w:rsidRPr="00AD4E6F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14:paraId="70AB288D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</w:t>
            </w:r>
          </w:p>
          <w:p w14:paraId="713FACDE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потребує</w:t>
            </w:r>
          </w:p>
        </w:tc>
        <w:tc>
          <w:tcPr>
            <w:tcW w:w="1051" w:type="dxa"/>
            <w:shd w:val="clear" w:color="auto" w:fill="FFFFFF" w:themeFill="background1"/>
          </w:tcPr>
          <w:p w14:paraId="32D7C666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1AE2F360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0F9F65D2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7111E8C0" w14:textId="77777777" w:rsidR="00193B85" w:rsidRPr="000F7064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  <w:vMerge/>
          </w:tcPr>
          <w:p w14:paraId="571B082F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</w:tr>
      <w:tr w:rsidR="00193B85" w:rsidRPr="00E83ACE" w14:paraId="28083B96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35438B9D" w14:textId="6549BB4C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6.3</w:t>
            </w:r>
            <w:r w:rsidR="00526891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520" w:type="dxa"/>
            <w:vMerge/>
          </w:tcPr>
          <w:p w14:paraId="7B4FD588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  <w:vAlign w:val="center"/>
          </w:tcPr>
          <w:p w14:paraId="40BFB7E5" w14:textId="77777777" w:rsidR="00193B85" w:rsidRDefault="00193B85" w:rsidP="00193B8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6422FF">
              <w:rPr>
                <w:sz w:val="20"/>
                <w:szCs w:val="20"/>
              </w:rPr>
              <w:t>ідтримка роботи інформац</w:t>
            </w:r>
            <w:r>
              <w:rPr>
                <w:sz w:val="20"/>
                <w:szCs w:val="20"/>
              </w:rPr>
              <w:t>ійно-консультаційного центру («З</w:t>
            </w:r>
            <w:r w:rsidRPr="006422FF">
              <w:rPr>
                <w:sz w:val="20"/>
                <w:szCs w:val="20"/>
              </w:rPr>
              <w:t>елений офіс</w:t>
            </w:r>
            <w:r w:rsidRPr="00F046C5">
              <w:rPr>
                <w:sz w:val="20"/>
                <w:szCs w:val="20"/>
              </w:rPr>
              <w:t xml:space="preserve">») </w:t>
            </w:r>
            <w:r w:rsidRPr="0066447E">
              <w:rPr>
                <w:color w:val="000000"/>
                <w:sz w:val="20"/>
                <w:szCs w:val="20"/>
              </w:rPr>
              <w:t>для мешканців та суб’єктів господарювання</w:t>
            </w:r>
            <w:r>
              <w:rPr>
                <w:color w:val="000000"/>
                <w:sz w:val="20"/>
                <w:szCs w:val="20"/>
              </w:rPr>
              <w:t xml:space="preserve"> громади</w:t>
            </w:r>
          </w:p>
          <w:p w14:paraId="15FE9ED7" w14:textId="77777777" w:rsidR="00193B85" w:rsidRPr="006422FF" w:rsidRDefault="00193B85" w:rsidP="00193B85">
            <w:pPr>
              <w:rPr>
                <w:sz w:val="20"/>
                <w:szCs w:val="20"/>
              </w:rPr>
            </w:pPr>
          </w:p>
        </w:tc>
        <w:tc>
          <w:tcPr>
            <w:tcW w:w="995" w:type="dxa"/>
          </w:tcPr>
          <w:p w14:paraId="64205EFE" w14:textId="77777777" w:rsidR="00193B85" w:rsidRDefault="00193B85" w:rsidP="00193B85">
            <w:pPr>
              <w:jc w:val="center"/>
            </w:pPr>
            <w:r>
              <w:rPr>
                <w:sz w:val="20"/>
                <w:szCs w:val="20"/>
              </w:rPr>
              <w:t>2021-2024 роки</w:t>
            </w:r>
          </w:p>
        </w:tc>
        <w:tc>
          <w:tcPr>
            <w:tcW w:w="1372" w:type="dxa"/>
          </w:tcPr>
          <w:p w14:paraId="48E91BA7" w14:textId="437049E9" w:rsidR="00193B85" w:rsidRPr="00550BA0" w:rsidRDefault="00193B85" w:rsidP="00193B85">
            <w:pPr>
              <w:jc w:val="center"/>
              <w:rPr>
                <w:sz w:val="20"/>
                <w:szCs w:val="20"/>
                <w:lang w:val="ru-RU"/>
              </w:rPr>
            </w:pPr>
            <w:r w:rsidRPr="00812C69">
              <w:rPr>
                <w:sz w:val="20"/>
                <w:szCs w:val="20"/>
              </w:rPr>
              <w:t>КУ «Агенція розвитку міста»</w:t>
            </w:r>
            <w:r w:rsidR="00D2638D">
              <w:rPr>
                <w:sz w:val="20"/>
                <w:szCs w:val="20"/>
              </w:rPr>
              <w:t xml:space="preserve"> Житомирської</w:t>
            </w:r>
            <w:r w:rsidRPr="00812C69">
              <w:rPr>
                <w:sz w:val="20"/>
                <w:szCs w:val="20"/>
              </w:rPr>
              <w:t xml:space="preserve"> міської ради</w:t>
            </w:r>
          </w:p>
          <w:p w14:paraId="31D6A64B" w14:textId="77777777" w:rsidR="00193B85" w:rsidRPr="00550BA0" w:rsidRDefault="00193B85" w:rsidP="00193B85">
            <w:pPr>
              <w:jc w:val="center"/>
              <w:rPr>
                <w:sz w:val="20"/>
                <w:szCs w:val="20"/>
                <w:lang w:val="ru-RU"/>
              </w:rPr>
            </w:pPr>
          </w:p>
          <w:p w14:paraId="3E3D6AB2" w14:textId="29BF72BE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Департамент економічного розвитку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 xml:space="preserve">міської ради </w:t>
            </w:r>
          </w:p>
          <w:p w14:paraId="1B0B6DBC" w14:textId="77777777" w:rsidR="007E2CD2" w:rsidRDefault="007E2CD2" w:rsidP="00193B85">
            <w:pPr>
              <w:jc w:val="center"/>
              <w:rPr>
                <w:sz w:val="20"/>
                <w:szCs w:val="20"/>
              </w:rPr>
            </w:pPr>
          </w:p>
          <w:p w14:paraId="0B609525" w14:textId="77777777" w:rsidR="008A5235" w:rsidRDefault="008A5235" w:rsidP="00193B85">
            <w:pPr>
              <w:jc w:val="center"/>
              <w:rPr>
                <w:sz w:val="20"/>
                <w:szCs w:val="20"/>
              </w:rPr>
            </w:pPr>
          </w:p>
          <w:p w14:paraId="12B64FCF" w14:textId="207D8B95" w:rsidR="008A5235" w:rsidRPr="00284EF6" w:rsidRDefault="008A523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14:paraId="33EF4DEA" w14:textId="77777777" w:rsidR="001D5957" w:rsidRPr="001C26A2" w:rsidRDefault="001D5957" w:rsidP="001D5957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32F7B033" w14:textId="1BB0CAC5" w:rsidR="00193B85" w:rsidRPr="00812C69" w:rsidRDefault="001D5957" w:rsidP="00193B85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</w:tc>
        <w:tc>
          <w:tcPr>
            <w:tcW w:w="1051" w:type="dxa"/>
            <w:shd w:val="clear" w:color="auto" w:fill="FFFFFF" w:themeFill="background1"/>
          </w:tcPr>
          <w:p w14:paraId="632F6B84" w14:textId="77777777" w:rsidR="00193B85" w:rsidRPr="00812C69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2D3CA2BC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52" w:type="dxa"/>
            <w:shd w:val="clear" w:color="auto" w:fill="FFFFFF" w:themeFill="background1"/>
          </w:tcPr>
          <w:p w14:paraId="0A3BE2D6" w14:textId="77777777" w:rsidR="00193B85" w:rsidRPr="00812C69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1080" w:type="dxa"/>
            <w:shd w:val="clear" w:color="auto" w:fill="FFFFFF" w:themeFill="background1"/>
          </w:tcPr>
          <w:p w14:paraId="3679EBBB" w14:textId="77777777" w:rsidR="00193B85" w:rsidRPr="00812C69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×</w:t>
            </w:r>
          </w:p>
        </w:tc>
        <w:tc>
          <w:tcPr>
            <w:tcW w:w="2088" w:type="dxa"/>
            <w:vMerge/>
          </w:tcPr>
          <w:p w14:paraId="7E55436A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</w:tr>
      <w:tr w:rsidR="00193B85" w:rsidRPr="00E83ACE" w14:paraId="01F3F691" w14:textId="77777777" w:rsidTr="00753864">
        <w:trPr>
          <w:cantSplit/>
          <w:jc w:val="center"/>
        </w:trPr>
        <w:tc>
          <w:tcPr>
            <w:tcW w:w="9558" w:type="dxa"/>
            <w:gridSpan w:val="6"/>
            <w:shd w:val="clear" w:color="auto" w:fill="C6D9F1" w:themeFill="text2" w:themeFillTint="33"/>
            <w:vAlign w:val="center"/>
          </w:tcPr>
          <w:p w14:paraId="5EE2A98E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ВСЬОГО ПО РОЗДІЛУ 6:</w:t>
            </w:r>
          </w:p>
        </w:tc>
        <w:tc>
          <w:tcPr>
            <w:tcW w:w="1051" w:type="dxa"/>
            <w:shd w:val="clear" w:color="auto" w:fill="C6D9F1" w:themeFill="text2" w:themeFillTint="33"/>
            <w:vAlign w:val="center"/>
          </w:tcPr>
          <w:p w14:paraId="388F920A" w14:textId="3EDA9E15" w:rsidR="00193B85" w:rsidRPr="007E2CD2" w:rsidRDefault="007E2CD2" w:rsidP="00193B85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6701,6</w:t>
            </w:r>
          </w:p>
        </w:tc>
        <w:tc>
          <w:tcPr>
            <w:tcW w:w="1052" w:type="dxa"/>
            <w:shd w:val="clear" w:color="auto" w:fill="C6D9F1" w:themeFill="text2" w:themeFillTint="33"/>
            <w:vAlign w:val="center"/>
          </w:tcPr>
          <w:p w14:paraId="76E26139" w14:textId="079BFA2A" w:rsidR="00193B85" w:rsidRPr="009970F7" w:rsidRDefault="0017121E" w:rsidP="00193B8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4767,3</w:t>
            </w:r>
          </w:p>
        </w:tc>
        <w:tc>
          <w:tcPr>
            <w:tcW w:w="1052" w:type="dxa"/>
            <w:shd w:val="clear" w:color="auto" w:fill="C6D9F1" w:themeFill="text2" w:themeFillTint="33"/>
            <w:vAlign w:val="center"/>
          </w:tcPr>
          <w:p w14:paraId="65B8AE82" w14:textId="5D4220D8" w:rsidR="00193B85" w:rsidRDefault="0017121E" w:rsidP="00193B8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  <w:r w:rsidR="00C643F3">
              <w:rPr>
                <w:b/>
                <w:sz w:val="20"/>
                <w:szCs w:val="20"/>
              </w:rPr>
              <w:t>2859</w:t>
            </w:r>
            <w:r w:rsidR="00193B85">
              <w:rPr>
                <w:b/>
                <w:sz w:val="20"/>
                <w:szCs w:val="20"/>
              </w:rPr>
              <w:t>,5</w:t>
            </w:r>
          </w:p>
        </w:tc>
        <w:tc>
          <w:tcPr>
            <w:tcW w:w="1080" w:type="dxa"/>
            <w:shd w:val="clear" w:color="auto" w:fill="C6D9F1" w:themeFill="text2" w:themeFillTint="33"/>
            <w:vAlign w:val="center"/>
          </w:tcPr>
          <w:p w14:paraId="790B9328" w14:textId="77777777" w:rsidR="00193B85" w:rsidRDefault="00193B85" w:rsidP="00193B8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7583,9</w:t>
            </w:r>
          </w:p>
        </w:tc>
        <w:tc>
          <w:tcPr>
            <w:tcW w:w="2088" w:type="dxa"/>
            <w:shd w:val="clear" w:color="auto" w:fill="C6D9F1" w:themeFill="text2" w:themeFillTint="33"/>
          </w:tcPr>
          <w:p w14:paraId="4C194EE1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</w:tr>
      <w:tr w:rsidR="00193B85" w:rsidRPr="00E83ACE" w14:paraId="4F772109" w14:textId="77777777" w:rsidTr="00753864">
        <w:trPr>
          <w:cantSplit/>
          <w:jc w:val="center"/>
        </w:trPr>
        <w:tc>
          <w:tcPr>
            <w:tcW w:w="13824" w:type="dxa"/>
            <w:gridSpan w:val="10"/>
            <w:vAlign w:val="center"/>
          </w:tcPr>
          <w:p w14:paraId="0746D093" w14:textId="57F9D6F6" w:rsidR="00193B85" w:rsidRPr="00371DBE" w:rsidRDefault="00193B85" w:rsidP="007E2CD2">
            <w:pPr>
              <w:jc w:val="center"/>
              <w:rPr>
                <w:b/>
              </w:rPr>
            </w:pPr>
            <w:r w:rsidRPr="00371DBE">
              <w:rPr>
                <w:b/>
                <w:sz w:val="22"/>
                <w:szCs w:val="22"/>
              </w:rPr>
              <w:lastRenderedPageBreak/>
              <w:t>7. Інші заходи</w:t>
            </w:r>
          </w:p>
        </w:tc>
        <w:tc>
          <w:tcPr>
            <w:tcW w:w="2057" w:type="dxa"/>
            <w:vAlign w:val="center"/>
          </w:tcPr>
          <w:p w14:paraId="42BC5E36" w14:textId="77777777" w:rsidR="00193B85" w:rsidRPr="00371DBE" w:rsidRDefault="00193B85" w:rsidP="00193B85">
            <w:pPr>
              <w:jc w:val="center"/>
              <w:rPr>
                <w:b/>
              </w:rPr>
            </w:pPr>
          </w:p>
        </w:tc>
      </w:tr>
      <w:tr w:rsidR="00193B85" w:rsidRPr="00E83ACE" w14:paraId="73D57BF5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283B489D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7.1.</w:t>
            </w:r>
          </w:p>
        </w:tc>
        <w:tc>
          <w:tcPr>
            <w:tcW w:w="1520" w:type="dxa"/>
            <w:vMerge w:val="restart"/>
          </w:tcPr>
          <w:p w14:paraId="055D698F" w14:textId="77777777" w:rsidR="00193B85" w:rsidRPr="003A581E" w:rsidRDefault="00193B85" w:rsidP="00193B85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Забезпечити виконання зобов’язань перед міжнародними фінансовими організаціями</w:t>
            </w:r>
          </w:p>
          <w:p w14:paraId="6BA7411A" w14:textId="77777777" w:rsidR="00193B85" w:rsidRPr="003A581E" w:rsidRDefault="00193B85" w:rsidP="00193B85">
            <w:pPr>
              <w:rPr>
                <w:sz w:val="20"/>
                <w:szCs w:val="20"/>
              </w:rPr>
            </w:pPr>
          </w:p>
          <w:p w14:paraId="0A797E75" w14:textId="77777777" w:rsidR="00193B85" w:rsidRPr="003A581E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71F4F34A" w14:textId="77777777" w:rsidR="00193B85" w:rsidRPr="003A581E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D266534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25055788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8FBB580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4B6ED913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768A851E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3B21BA39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17F1ECF5" w14:textId="77777777" w:rsidR="00193B85" w:rsidRPr="003A581E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371C3B16" w14:textId="77777777" w:rsidR="00193B85" w:rsidRPr="003A581E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51138ACA" w14:textId="77777777" w:rsidR="00193B85" w:rsidRPr="003A581E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75C05261" w14:textId="77777777" w:rsidR="00193B85" w:rsidRPr="003A581E" w:rsidRDefault="00193B85" w:rsidP="00193B85">
            <w:pPr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Повернення місцевого боргу (НЕФКО)</w:t>
            </w:r>
          </w:p>
        </w:tc>
        <w:tc>
          <w:tcPr>
            <w:tcW w:w="995" w:type="dxa"/>
          </w:tcPr>
          <w:p w14:paraId="6E253BC3" w14:textId="77777777" w:rsidR="00193B85" w:rsidRPr="003A581E" w:rsidRDefault="00193B85" w:rsidP="00193B85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21</w:t>
            </w:r>
            <w:r w:rsidRPr="003A581E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3</w:t>
            </w:r>
            <w:r w:rsidRPr="003A581E">
              <w:rPr>
                <w:sz w:val="20"/>
                <w:szCs w:val="20"/>
              </w:rPr>
              <w:t xml:space="preserve"> роки</w:t>
            </w:r>
          </w:p>
        </w:tc>
        <w:tc>
          <w:tcPr>
            <w:tcW w:w="1372" w:type="dxa"/>
          </w:tcPr>
          <w:p w14:paraId="257290AB" w14:textId="3CE997D8" w:rsidR="00193B85" w:rsidRDefault="00193B85" w:rsidP="00193B85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 xml:space="preserve">Департамент бюджету та фінансів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 w:rsidRPr="003A581E">
              <w:rPr>
                <w:sz w:val="20"/>
                <w:szCs w:val="20"/>
              </w:rPr>
              <w:t>міської ради</w:t>
            </w:r>
          </w:p>
          <w:p w14:paraId="3724A818" w14:textId="77777777" w:rsidR="00193B85" w:rsidRPr="003A581E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14:paraId="6789F352" w14:textId="77777777" w:rsidR="001D5957" w:rsidRPr="001C26A2" w:rsidRDefault="001D5957" w:rsidP="001D5957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5CC8C621" w14:textId="77777777" w:rsidR="00193B85" w:rsidRDefault="001D5957" w:rsidP="00193B85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  <w:p w14:paraId="1308C672" w14:textId="0AFB1106" w:rsidR="007E2CD2" w:rsidRPr="003A581E" w:rsidRDefault="007E2CD2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52B1C1C1" w14:textId="77777777" w:rsidR="00193B85" w:rsidRPr="0014795A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21818,2</w:t>
            </w:r>
          </w:p>
        </w:tc>
        <w:tc>
          <w:tcPr>
            <w:tcW w:w="1052" w:type="dxa"/>
            <w:shd w:val="clear" w:color="auto" w:fill="FFFFFF" w:themeFill="background1"/>
          </w:tcPr>
          <w:p w14:paraId="0862E7C0" w14:textId="2CE6C03A" w:rsidR="00193B85" w:rsidRPr="0096766E" w:rsidRDefault="0096766E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37259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052" w:type="dxa"/>
            <w:shd w:val="clear" w:color="auto" w:fill="FFFFFF" w:themeFill="background1"/>
          </w:tcPr>
          <w:p w14:paraId="55617409" w14:textId="2B6939FA" w:rsidR="00193B85" w:rsidRPr="0096766E" w:rsidRDefault="0096766E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080" w:type="dxa"/>
            <w:shd w:val="clear" w:color="auto" w:fill="FFFFFF" w:themeFill="background1"/>
          </w:tcPr>
          <w:p w14:paraId="16AD5B75" w14:textId="77777777" w:rsidR="00193B85" w:rsidRPr="00271EE1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14:paraId="139A5759" w14:textId="77777777" w:rsidR="00193B85" w:rsidRPr="00812C69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8" w:type="dxa"/>
            <w:vMerge w:val="restart"/>
          </w:tcPr>
          <w:p w14:paraId="23159B85" w14:textId="77777777" w:rsidR="00193B85" w:rsidRPr="003A581E" w:rsidRDefault="00193B85" w:rsidP="00193B85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Відсутність прострочених фінансових зобов’язань перед НЕФКО та іншими кредиторами</w:t>
            </w:r>
          </w:p>
          <w:p w14:paraId="0EFBFAE9" w14:textId="77777777" w:rsidR="00193B85" w:rsidRPr="003A581E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</w:tr>
      <w:tr w:rsidR="00193B85" w:rsidRPr="00E83ACE" w14:paraId="4318C977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60015280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7.2.</w:t>
            </w:r>
          </w:p>
        </w:tc>
        <w:tc>
          <w:tcPr>
            <w:tcW w:w="1520" w:type="dxa"/>
            <w:vMerge/>
          </w:tcPr>
          <w:p w14:paraId="2DC6D2F1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3F97243E" w14:textId="296ECF66" w:rsidR="00193B85" w:rsidRPr="00371DBE" w:rsidRDefault="00193B85" w:rsidP="00193B85">
            <w:pPr>
              <w:rPr>
                <w:sz w:val="20"/>
                <w:szCs w:val="20"/>
              </w:rPr>
            </w:pPr>
            <w:r w:rsidRPr="00371DBE">
              <w:rPr>
                <w:sz w:val="20"/>
                <w:szCs w:val="20"/>
              </w:rPr>
              <w:t>Обслуговування місцевого боргу (НЕФКО</w:t>
            </w:r>
            <w:r>
              <w:rPr>
                <w:sz w:val="20"/>
                <w:szCs w:val="20"/>
              </w:rPr>
              <w:t>,</w:t>
            </w:r>
            <w:r w:rsidRPr="00B45BB3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KfW</w:t>
            </w:r>
            <w:proofErr w:type="spellEnd"/>
            <w:r>
              <w:rPr>
                <w:sz w:val="20"/>
                <w:szCs w:val="20"/>
              </w:rPr>
              <w:t xml:space="preserve"> тощо</w:t>
            </w:r>
            <w:r w:rsidRPr="00371DBE">
              <w:rPr>
                <w:sz w:val="20"/>
                <w:szCs w:val="20"/>
              </w:rPr>
              <w:t>)</w:t>
            </w:r>
          </w:p>
        </w:tc>
        <w:tc>
          <w:tcPr>
            <w:tcW w:w="995" w:type="dxa"/>
          </w:tcPr>
          <w:p w14:paraId="24563D4F" w14:textId="6B7D0D21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21</w:t>
            </w:r>
            <w:r w:rsidRPr="003A581E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4</w:t>
            </w:r>
            <w:r w:rsidRPr="003A581E">
              <w:rPr>
                <w:sz w:val="20"/>
                <w:szCs w:val="20"/>
              </w:rPr>
              <w:t xml:space="preserve"> роки</w:t>
            </w:r>
          </w:p>
        </w:tc>
        <w:tc>
          <w:tcPr>
            <w:tcW w:w="1372" w:type="dxa"/>
          </w:tcPr>
          <w:p w14:paraId="1B7AD0ED" w14:textId="756EAE1F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Департамент бюджету та фінансів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</w:tc>
        <w:tc>
          <w:tcPr>
            <w:tcW w:w="2060" w:type="dxa"/>
          </w:tcPr>
          <w:p w14:paraId="40B582D1" w14:textId="77777777" w:rsidR="001D5957" w:rsidRPr="001C26A2" w:rsidRDefault="001D5957" w:rsidP="001D5957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30C1843E" w14:textId="77777777" w:rsidR="00193B85" w:rsidRDefault="001D5957" w:rsidP="00193B85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  <w:p w14:paraId="1238AACD" w14:textId="695659D7" w:rsidR="007E2CD2" w:rsidRPr="00511C61" w:rsidRDefault="007E2CD2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22FD43FB" w14:textId="77777777" w:rsidR="00193B85" w:rsidRPr="007E2CD2" w:rsidRDefault="00193B85" w:rsidP="00193B85">
            <w:pPr>
              <w:jc w:val="center"/>
              <w:rPr>
                <w:sz w:val="20"/>
                <w:szCs w:val="20"/>
              </w:rPr>
            </w:pPr>
            <w:r w:rsidRPr="007E2CD2">
              <w:rPr>
                <w:sz w:val="20"/>
                <w:szCs w:val="20"/>
              </w:rPr>
              <w:t>3739,7</w:t>
            </w:r>
          </w:p>
        </w:tc>
        <w:tc>
          <w:tcPr>
            <w:tcW w:w="1052" w:type="dxa"/>
            <w:shd w:val="clear" w:color="auto" w:fill="FFFFFF" w:themeFill="background1"/>
          </w:tcPr>
          <w:p w14:paraId="6925AEED" w14:textId="7836C3BE" w:rsidR="00193B85" w:rsidRPr="007E2CD2" w:rsidRDefault="0096766E" w:rsidP="00193B85">
            <w:pPr>
              <w:jc w:val="center"/>
              <w:rPr>
                <w:sz w:val="20"/>
                <w:szCs w:val="20"/>
              </w:rPr>
            </w:pPr>
            <w:r w:rsidRPr="007E2CD2">
              <w:rPr>
                <w:sz w:val="20"/>
                <w:szCs w:val="20"/>
              </w:rPr>
              <w:t>1644,9</w:t>
            </w:r>
          </w:p>
        </w:tc>
        <w:tc>
          <w:tcPr>
            <w:tcW w:w="1052" w:type="dxa"/>
            <w:shd w:val="clear" w:color="auto" w:fill="FFFFFF" w:themeFill="background1"/>
          </w:tcPr>
          <w:p w14:paraId="65B4A385" w14:textId="376D94CA" w:rsidR="00193B85" w:rsidRPr="007E2CD2" w:rsidRDefault="00193B85" w:rsidP="00193B85">
            <w:pPr>
              <w:jc w:val="center"/>
              <w:rPr>
                <w:sz w:val="20"/>
                <w:szCs w:val="20"/>
                <w:lang w:val="en-US"/>
              </w:rPr>
            </w:pPr>
            <w:r w:rsidRPr="007E2CD2">
              <w:rPr>
                <w:sz w:val="20"/>
                <w:szCs w:val="20"/>
              </w:rPr>
              <w:t>6311,8</w:t>
            </w:r>
          </w:p>
        </w:tc>
        <w:tc>
          <w:tcPr>
            <w:tcW w:w="1080" w:type="dxa"/>
            <w:shd w:val="clear" w:color="auto" w:fill="FFFFFF" w:themeFill="background1"/>
          </w:tcPr>
          <w:p w14:paraId="5DF214F5" w14:textId="01F1CF25" w:rsidR="00193B85" w:rsidRPr="007E2CD2" w:rsidRDefault="00193B85" w:rsidP="00193B85">
            <w:pPr>
              <w:jc w:val="center"/>
              <w:rPr>
                <w:sz w:val="20"/>
                <w:szCs w:val="20"/>
                <w:lang w:val="en-US"/>
              </w:rPr>
            </w:pPr>
            <w:r w:rsidRPr="007E2CD2">
              <w:rPr>
                <w:sz w:val="20"/>
                <w:szCs w:val="20"/>
              </w:rPr>
              <w:t>8415,0</w:t>
            </w:r>
          </w:p>
        </w:tc>
        <w:tc>
          <w:tcPr>
            <w:tcW w:w="2088" w:type="dxa"/>
            <w:vMerge/>
          </w:tcPr>
          <w:p w14:paraId="2B1AED92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</w:tr>
      <w:tr w:rsidR="00193B85" w:rsidRPr="00E83ACE" w14:paraId="042D3EAD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28F5A263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7.3.</w:t>
            </w:r>
          </w:p>
        </w:tc>
        <w:tc>
          <w:tcPr>
            <w:tcW w:w="1520" w:type="dxa"/>
            <w:vMerge/>
          </w:tcPr>
          <w:p w14:paraId="726386BB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6F349ACF" w14:textId="77777777" w:rsidR="00193B85" w:rsidRPr="00982EEA" w:rsidRDefault="00193B85" w:rsidP="00193B85">
            <w:pPr>
              <w:rPr>
                <w:sz w:val="20"/>
                <w:szCs w:val="20"/>
              </w:rPr>
            </w:pPr>
            <w:bookmarkStart w:id="11" w:name="_Hlk89955513"/>
            <w:r w:rsidRPr="00982EEA">
              <w:rPr>
                <w:sz w:val="20"/>
                <w:szCs w:val="20"/>
              </w:rPr>
              <w:t>Надання платних поворотних кредитів із спеціального фонду міського бюджету комунальному підприємству «</w:t>
            </w:r>
            <w:proofErr w:type="spellStart"/>
            <w:r w:rsidRPr="00982EEA">
              <w:rPr>
                <w:sz w:val="20"/>
                <w:szCs w:val="20"/>
              </w:rPr>
              <w:t>Житомиртеплокомуненерго</w:t>
            </w:r>
            <w:proofErr w:type="spellEnd"/>
            <w:r w:rsidRPr="00982EEA">
              <w:rPr>
                <w:sz w:val="20"/>
                <w:szCs w:val="20"/>
              </w:rPr>
              <w:t xml:space="preserve">» Житомирської міської ради </w:t>
            </w:r>
          </w:p>
          <w:p w14:paraId="5023E02C" w14:textId="77777777" w:rsidR="00193B85" w:rsidRPr="00371DBE" w:rsidRDefault="00193B85" w:rsidP="00193B85">
            <w:pPr>
              <w:rPr>
                <w:sz w:val="20"/>
                <w:szCs w:val="20"/>
              </w:rPr>
            </w:pPr>
            <w:r w:rsidRPr="00982EEA">
              <w:rPr>
                <w:sz w:val="20"/>
                <w:szCs w:val="20"/>
              </w:rPr>
              <w:t>(НЕФКО,</w:t>
            </w:r>
            <w:r w:rsidRPr="007449B1">
              <w:rPr>
                <w:sz w:val="20"/>
                <w:szCs w:val="20"/>
              </w:rPr>
              <w:t xml:space="preserve"> ЄБРР</w:t>
            </w:r>
            <w:r w:rsidRPr="00982EEA">
              <w:rPr>
                <w:sz w:val="20"/>
                <w:szCs w:val="20"/>
              </w:rPr>
              <w:t>)</w:t>
            </w:r>
            <w:bookmarkEnd w:id="11"/>
          </w:p>
        </w:tc>
        <w:tc>
          <w:tcPr>
            <w:tcW w:w="995" w:type="dxa"/>
          </w:tcPr>
          <w:p w14:paraId="0B5BE442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2017-2024 роки</w:t>
            </w:r>
          </w:p>
        </w:tc>
        <w:tc>
          <w:tcPr>
            <w:tcW w:w="1372" w:type="dxa"/>
          </w:tcPr>
          <w:p w14:paraId="5F507D82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</w:t>
            </w:r>
          </w:p>
          <w:p w14:paraId="2DEBD3A5" w14:textId="498ECD15" w:rsidR="00193B85" w:rsidRDefault="00193B85" w:rsidP="00193B85">
            <w:pPr>
              <w:jc w:val="center"/>
              <w:rPr>
                <w:sz w:val="20"/>
                <w:szCs w:val="20"/>
              </w:rPr>
            </w:pPr>
            <w:r w:rsidRPr="00982EEA">
              <w:rPr>
                <w:sz w:val="20"/>
                <w:szCs w:val="20"/>
              </w:rPr>
              <w:t>«</w:t>
            </w:r>
            <w:proofErr w:type="spellStart"/>
            <w:r w:rsidRPr="00982EEA">
              <w:rPr>
                <w:sz w:val="20"/>
                <w:szCs w:val="20"/>
              </w:rPr>
              <w:t>Житомиртеплокомуненерго</w:t>
            </w:r>
            <w:proofErr w:type="spellEnd"/>
            <w:r w:rsidRPr="00982EEA">
              <w:rPr>
                <w:sz w:val="20"/>
                <w:szCs w:val="20"/>
              </w:rPr>
              <w:t xml:space="preserve">»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 w:rsidRPr="00982EEA">
              <w:rPr>
                <w:sz w:val="20"/>
                <w:szCs w:val="20"/>
              </w:rPr>
              <w:t xml:space="preserve">міської ради </w:t>
            </w:r>
          </w:p>
          <w:p w14:paraId="4B233E9A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0DC212C2" w14:textId="71ECE74F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Департамент бюджету та фінансів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  <w:p w14:paraId="222575BC" w14:textId="7163690D" w:rsidR="007E2CD2" w:rsidRDefault="007E2CD2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14:paraId="5EB39093" w14:textId="77777777" w:rsidR="001D5957" w:rsidRPr="001C26A2" w:rsidRDefault="001D5957" w:rsidP="001D5957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4ED59BD9" w14:textId="1ADBDD8F" w:rsidR="00193B85" w:rsidRDefault="001D5957" w:rsidP="00193B85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</w:tc>
        <w:tc>
          <w:tcPr>
            <w:tcW w:w="1051" w:type="dxa"/>
            <w:shd w:val="clear" w:color="auto" w:fill="FFFFFF" w:themeFill="background1"/>
          </w:tcPr>
          <w:p w14:paraId="73C8ABCC" w14:textId="77777777" w:rsidR="00193B85" w:rsidRPr="0014795A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55025,4</w:t>
            </w:r>
          </w:p>
        </w:tc>
        <w:tc>
          <w:tcPr>
            <w:tcW w:w="1052" w:type="dxa"/>
            <w:shd w:val="clear" w:color="auto" w:fill="FFFFFF" w:themeFill="background1"/>
          </w:tcPr>
          <w:p w14:paraId="74739463" w14:textId="01455F9D" w:rsidR="00193B85" w:rsidRPr="00740230" w:rsidRDefault="00193B85" w:rsidP="00193B85">
            <w:pPr>
              <w:keepNext/>
              <w:keepLines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47475,3</w:t>
            </w:r>
          </w:p>
        </w:tc>
        <w:tc>
          <w:tcPr>
            <w:tcW w:w="1052" w:type="dxa"/>
            <w:shd w:val="clear" w:color="auto" w:fill="FFFFFF" w:themeFill="background1"/>
          </w:tcPr>
          <w:p w14:paraId="11108DBB" w14:textId="5D71ABAD" w:rsidR="00193B85" w:rsidRPr="00812C69" w:rsidRDefault="00193B85" w:rsidP="00193B85">
            <w:pPr>
              <w:keepNext/>
              <w:keepLines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73939,3</w:t>
            </w:r>
          </w:p>
        </w:tc>
        <w:tc>
          <w:tcPr>
            <w:tcW w:w="1080" w:type="dxa"/>
            <w:shd w:val="clear" w:color="auto" w:fill="FFFFFF" w:themeFill="background1"/>
          </w:tcPr>
          <w:p w14:paraId="431A0AD6" w14:textId="6CD3FB0A" w:rsidR="00193B85" w:rsidRPr="00812C69" w:rsidRDefault="00193B85" w:rsidP="00193B85">
            <w:pPr>
              <w:keepNext/>
              <w:keepLines/>
              <w:jc w:val="center"/>
              <w:outlineLvl w:val="1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76215,2</w:t>
            </w:r>
          </w:p>
        </w:tc>
        <w:tc>
          <w:tcPr>
            <w:tcW w:w="2088" w:type="dxa"/>
            <w:vMerge/>
          </w:tcPr>
          <w:p w14:paraId="591E8DA8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</w:tr>
      <w:tr w:rsidR="00193B85" w:rsidRPr="00E83ACE" w14:paraId="742C871F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56CA21C0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7.4.</w:t>
            </w:r>
          </w:p>
        </w:tc>
        <w:tc>
          <w:tcPr>
            <w:tcW w:w="1520" w:type="dxa"/>
            <w:vMerge/>
          </w:tcPr>
          <w:p w14:paraId="237DB7B7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3BAF88AB" w14:textId="7FCF7D4E" w:rsidR="00193B85" w:rsidRDefault="00193B85" w:rsidP="00193B85">
            <w:pPr>
              <w:rPr>
                <w:sz w:val="20"/>
                <w:szCs w:val="20"/>
              </w:rPr>
            </w:pPr>
            <w:r w:rsidRPr="009970F7">
              <w:rPr>
                <w:sz w:val="20"/>
                <w:szCs w:val="20"/>
              </w:rPr>
              <w:t>Оплата ліцензії за користування програмним продуктом «Європейська Енергетична Відзнака», оплата послуг</w:t>
            </w:r>
            <w:r>
              <w:rPr>
                <w:sz w:val="20"/>
                <w:szCs w:val="20"/>
              </w:rPr>
              <w:t>и</w:t>
            </w:r>
            <w:r w:rsidRPr="009970F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проведення </w:t>
            </w:r>
            <w:r w:rsidRPr="009970F7">
              <w:rPr>
                <w:sz w:val="20"/>
                <w:szCs w:val="20"/>
              </w:rPr>
              <w:t xml:space="preserve"> аудиту, оплата послуг процесуального </w:t>
            </w:r>
            <w:proofErr w:type="spellStart"/>
            <w:r w:rsidRPr="009970F7">
              <w:rPr>
                <w:sz w:val="20"/>
                <w:szCs w:val="20"/>
              </w:rPr>
              <w:t>агента</w:t>
            </w:r>
            <w:proofErr w:type="spellEnd"/>
            <w:r w:rsidRPr="009970F7">
              <w:rPr>
                <w:sz w:val="20"/>
                <w:szCs w:val="20"/>
              </w:rPr>
              <w:t xml:space="preserve"> та пов</w:t>
            </w:r>
            <w:r>
              <w:rPr>
                <w:sz w:val="20"/>
                <w:szCs w:val="20"/>
              </w:rPr>
              <w:t>’</w:t>
            </w:r>
            <w:r w:rsidRPr="009970F7">
              <w:rPr>
                <w:sz w:val="20"/>
                <w:szCs w:val="20"/>
              </w:rPr>
              <w:t>язаних з цим послуг</w:t>
            </w:r>
          </w:p>
          <w:p w14:paraId="28FDAFB7" w14:textId="314EEB8F" w:rsidR="00193B85" w:rsidRPr="009970F7" w:rsidRDefault="00193B85" w:rsidP="00193B85">
            <w:pPr>
              <w:rPr>
                <w:sz w:val="20"/>
                <w:szCs w:val="20"/>
              </w:rPr>
            </w:pPr>
          </w:p>
        </w:tc>
        <w:tc>
          <w:tcPr>
            <w:tcW w:w="995" w:type="dxa"/>
          </w:tcPr>
          <w:p w14:paraId="274AB6DB" w14:textId="77777777" w:rsidR="00193B85" w:rsidRPr="003A581E" w:rsidRDefault="00193B85" w:rsidP="00193B85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21</w:t>
            </w:r>
            <w:r w:rsidRPr="003A581E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4</w:t>
            </w:r>
            <w:r w:rsidRPr="003A581E">
              <w:rPr>
                <w:sz w:val="20"/>
                <w:szCs w:val="20"/>
              </w:rPr>
              <w:t xml:space="preserve"> роки</w:t>
            </w:r>
          </w:p>
        </w:tc>
        <w:tc>
          <w:tcPr>
            <w:tcW w:w="1372" w:type="dxa"/>
          </w:tcPr>
          <w:p w14:paraId="7855ABF3" w14:textId="31F37EAC" w:rsidR="00193B85" w:rsidRPr="003A581E" w:rsidRDefault="00193B85" w:rsidP="00193B85">
            <w:pPr>
              <w:jc w:val="center"/>
              <w:rPr>
                <w:sz w:val="20"/>
                <w:szCs w:val="20"/>
              </w:rPr>
            </w:pPr>
            <w:r w:rsidRPr="003A581E">
              <w:rPr>
                <w:sz w:val="20"/>
                <w:szCs w:val="20"/>
              </w:rPr>
              <w:t xml:space="preserve">Департамент економічного розвитку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 w:rsidRPr="003A581E">
              <w:rPr>
                <w:sz w:val="20"/>
                <w:szCs w:val="20"/>
              </w:rPr>
              <w:t>міської ради</w:t>
            </w:r>
          </w:p>
        </w:tc>
        <w:tc>
          <w:tcPr>
            <w:tcW w:w="2060" w:type="dxa"/>
          </w:tcPr>
          <w:p w14:paraId="71B5E171" w14:textId="77777777" w:rsidR="001D5957" w:rsidRPr="001C26A2" w:rsidRDefault="001D5957" w:rsidP="001D5957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0D5E2FFB" w14:textId="77777777" w:rsidR="00193B85" w:rsidRDefault="001D5957" w:rsidP="00193B85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  <w:p w14:paraId="1DE16D02" w14:textId="099DFF77" w:rsidR="007E2CD2" w:rsidRPr="003A581E" w:rsidRDefault="007E2CD2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6C1F9AC6" w14:textId="77777777" w:rsidR="00193B85" w:rsidRPr="009970F7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  <w:r w:rsidRPr="009970F7">
              <w:rPr>
                <w:sz w:val="20"/>
                <w:szCs w:val="20"/>
              </w:rPr>
              <w:t>,0</w:t>
            </w:r>
          </w:p>
        </w:tc>
        <w:tc>
          <w:tcPr>
            <w:tcW w:w="1052" w:type="dxa"/>
            <w:shd w:val="clear" w:color="auto" w:fill="FFFFFF" w:themeFill="background1"/>
          </w:tcPr>
          <w:p w14:paraId="13818EDA" w14:textId="77777777" w:rsidR="00193B85" w:rsidRDefault="00193B85" w:rsidP="00193B85">
            <w:pPr>
              <w:keepNext/>
              <w:keepLines/>
              <w:jc w:val="center"/>
              <w:outlineLvl w:val="1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  <w:lang w:val="en-US"/>
              </w:rPr>
              <w:t>0,0</w:t>
            </w:r>
          </w:p>
        </w:tc>
        <w:tc>
          <w:tcPr>
            <w:tcW w:w="1052" w:type="dxa"/>
            <w:shd w:val="clear" w:color="auto" w:fill="FFFFFF" w:themeFill="background1"/>
          </w:tcPr>
          <w:p w14:paraId="6C51EA7A" w14:textId="6A121548" w:rsidR="00193B85" w:rsidRPr="009970F7" w:rsidRDefault="00A82508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  <w:r w:rsidR="00193B85" w:rsidRPr="009970F7">
              <w:rPr>
                <w:sz w:val="20"/>
                <w:szCs w:val="20"/>
              </w:rPr>
              <w:t>,</w:t>
            </w:r>
            <w:r w:rsidR="005D173E">
              <w:rPr>
                <w:sz w:val="20"/>
                <w:szCs w:val="20"/>
              </w:rPr>
              <w:t>5</w:t>
            </w:r>
          </w:p>
        </w:tc>
        <w:tc>
          <w:tcPr>
            <w:tcW w:w="1080" w:type="dxa"/>
            <w:shd w:val="clear" w:color="auto" w:fill="FFFFFF" w:themeFill="background1"/>
          </w:tcPr>
          <w:p w14:paraId="1D9D4DBF" w14:textId="77777777" w:rsidR="00193B85" w:rsidRPr="009970F7" w:rsidRDefault="00193B85" w:rsidP="00193B85">
            <w:pPr>
              <w:jc w:val="center"/>
              <w:rPr>
                <w:sz w:val="20"/>
                <w:szCs w:val="20"/>
                <w:lang w:val="ru-RU"/>
              </w:rPr>
            </w:pPr>
            <w:r w:rsidRPr="009970F7">
              <w:rPr>
                <w:sz w:val="20"/>
                <w:szCs w:val="20"/>
              </w:rPr>
              <w:t>40,0</w:t>
            </w:r>
          </w:p>
        </w:tc>
        <w:tc>
          <w:tcPr>
            <w:tcW w:w="2088" w:type="dxa"/>
            <w:vMerge/>
          </w:tcPr>
          <w:p w14:paraId="36BC62F1" w14:textId="77777777" w:rsidR="00193B85" w:rsidRPr="003A581E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</w:tr>
      <w:tr w:rsidR="00193B85" w:rsidRPr="00E83ACE" w14:paraId="4DA32A12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6B48ACB7" w14:textId="77777777" w:rsidR="00193B85" w:rsidRPr="00305046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7.5.</w:t>
            </w:r>
          </w:p>
        </w:tc>
        <w:tc>
          <w:tcPr>
            <w:tcW w:w="1520" w:type="dxa"/>
            <w:vMerge/>
          </w:tcPr>
          <w:p w14:paraId="5E16DD71" w14:textId="77777777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2" w:type="dxa"/>
          </w:tcPr>
          <w:p w14:paraId="2E3A26B9" w14:textId="77777777" w:rsidR="00193B85" w:rsidRPr="003A581E" w:rsidRDefault="00193B85" w:rsidP="00193B85">
            <w:pPr>
              <w:rPr>
                <w:sz w:val="20"/>
                <w:szCs w:val="20"/>
              </w:rPr>
            </w:pPr>
            <w:bookmarkStart w:id="12" w:name="_Hlk89955766"/>
            <w:r w:rsidRPr="00982EEA">
              <w:rPr>
                <w:sz w:val="20"/>
                <w:szCs w:val="20"/>
              </w:rPr>
              <w:t>Надання платних поворотних кредитів із спеціального фонду міського бюджету комунальному підприємству «Житомир</w:t>
            </w:r>
            <w:r>
              <w:rPr>
                <w:sz w:val="20"/>
                <w:szCs w:val="20"/>
              </w:rPr>
              <w:t>ське трамвайно-тролейбусне управління</w:t>
            </w:r>
            <w:r w:rsidRPr="00982EEA">
              <w:rPr>
                <w:sz w:val="20"/>
                <w:szCs w:val="20"/>
              </w:rPr>
              <w:t xml:space="preserve">» Житомирської міської ради </w:t>
            </w:r>
            <w:r>
              <w:rPr>
                <w:sz w:val="20"/>
                <w:szCs w:val="20"/>
              </w:rPr>
              <w:t>(</w:t>
            </w:r>
            <w:r w:rsidRPr="007449B1">
              <w:rPr>
                <w:sz w:val="20"/>
                <w:szCs w:val="20"/>
              </w:rPr>
              <w:t>ЄБРР</w:t>
            </w:r>
            <w:r w:rsidRPr="00982EEA">
              <w:rPr>
                <w:sz w:val="20"/>
                <w:szCs w:val="20"/>
              </w:rPr>
              <w:t>)</w:t>
            </w:r>
            <w:bookmarkEnd w:id="12"/>
          </w:p>
        </w:tc>
        <w:tc>
          <w:tcPr>
            <w:tcW w:w="995" w:type="dxa"/>
          </w:tcPr>
          <w:p w14:paraId="07EC458D" w14:textId="77777777" w:rsidR="00193B85" w:rsidRPr="003A581E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3A581E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4</w:t>
            </w:r>
            <w:r w:rsidRPr="003A581E">
              <w:rPr>
                <w:sz w:val="20"/>
                <w:szCs w:val="20"/>
              </w:rPr>
              <w:t xml:space="preserve"> роки</w:t>
            </w:r>
          </w:p>
        </w:tc>
        <w:tc>
          <w:tcPr>
            <w:tcW w:w="1372" w:type="dxa"/>
          </w:tcPr>
          <w:p w14:paraId="0E34EA7F" w14:textId="38C82D29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 «Житомирське трамвайно-тролейбусне управління»</w:t>
            </w:r>
            <w:r w:rsidR="00D2638D">
              <w:rPr>
                <w:sz w:val="20"/>
                <w:szCs w:val="20"/>
              </w:rPr>
              <w:t xml:space="preserve"> Житомирської</w:t>
            </w:r>
            <w:r>
              <w:rPr>
                <w:sz w:val="20"/>
                <w:szCs w:val="20"/>
              </w:rPr>
              <w:t xml:space="preserve"> міської ради</w:t>
            </w:r>
          </w:p>
          <w:p w14:paraId="1F14CD6D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</w:p>
          <w:p w14:paraId="3E9F3262" w14:textId="5C81D465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Департамент бюджету та фінансів </w:t>
            </w:r>
            <w:r w:rsidR="00D2638D">
              <w:rPr>
                <w:sz w:val="20"/>
                <w:szCs w:val="20"/>
              </w:rPr>
              <w:t xml:space="preserve">Житомирської </w:t>
            </w:r>
            <w:r>
              <w:rPr>
                <w:sz w:val="20"/>
                <w:szCs w:val="20"/>
              </w:rPr>
              <w:t>міської ради</w:t>
            </w:r>
          </w:p>
          <w:p w14:paraId="7C19866A" w14:textId="60DDF8D0" w:rsidR="007E2CD2" w:rsidRPr="004351AE" w:rsidRDefault="007E2CD2" w:rsidP="00193B8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0" w:type="dxa"/>
          </w:tcPr>
          <w:p w14:paraId="6456562F" w14:textId="77777777" w:rsidR="001D5957" w:rsidRPr="001C26A2" w:rsidRDefault="001D5957" w:rsidP="001D5957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0204B274" w14:textId="09DFB26D" w:rsidR="00193B85" w:rsidRPr="003A581E" w:rsidRDefault="001D5957" w:rsidP="00193B85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</w:tc>
        <w:tc>
          <w:tcPr>
            <w:tcW w:w="1051" w:type="dxa"/>
            <w:shd w:val="clear" w:color="auto" w:fill="FFFFFF" w:themeFill="background1"/>
          </w:tcPr>
          <w:p w14:paraId="093EC9CF" w14:textId="77777777" w:rsidR="00193B85" w:rsidRPr="006F2AF3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20890,9</w:t>
            </w:r>
          </w:p>
        </w:tc>
        <w:tc>
          <w:tcPr>
            <w:tcW w:w="1052" w:type="dxa"/>
            <w:shd w:val="clear" w:color="auto" w:fill="FFFFFF" w:themeFill="background1"/>
          </w:tcPr>
          <w:p w14:paraId="48D0D07C" w14:textId="5DD24B6F" w:rsidR="00193B85" w:rsidRPr="00A926CE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61695,4</w:t>
            </w:r>
          </w:p>
        </w:tc>
        <w:tc>
          <w:tcPr>
            <w:tcW w:w="1052" w:type="dxa"/>
            <w:shd w:val="clear" w:color="auto" w:fill="FFFFFF" w:themeFill="background1"/>
          </w:tcPr>
          <w:p w14:paraId="0DDAFE0E" w14:textId="0D7C61FA" w:rsidR="00193B85" w:rsidRPr="00E006BA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59527,1</w:t>
            </w:r>
          </w:p>
        </w:tc>
        <w:tc>
          <w:tcPr>
            <w:tcW w:w="1080" w:type="dxa"/>
            <w:shd w:val="clear" w:color="auto" w:fill="FFFFFF" w:themeFill="background1"/>
          </w:tcPr>
          <w:p w14:paraId="2551218D" w14:textId="25842228" w:rsidR="00193B85" w:rsidRPr="00812C69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57355,4</w:t>
            </w:r>
          </w:p>
        </w:tc>
        <w:tc>
          <w:tcPr>
            <w:tcW w:w="2088" w:type="dxa"/>
            <w:vMerge/>
          </w:tcPr>
          <w:p w14:paraId="3480D61F" w14:textId="77777777" w:rsidR="00193B85" w:rsidRPr="003A581E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</w:tr>
      <w:tr w:rsidR="00193B85" w:rsidRPr="00E83ACE" w14:paraId="723EC4FF" w14:textId="77777777" w:rsidTr="00753864">
        <w:trPr>
          <w:cantSplit/>
          <w:jc w:val="center"/>
        </w:trPr>
        <w:tc>
          <w:tcPr>
            <w:tcW w:w="619" w:type="dxa"/>
            <w:vAlign w:val="center"/>
          </w:tcPr>
          <w:p w14:paraId="23F86FBA" w14:textId="28ABE42A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7.6. </w:t>
            </w:r>
          </w:p>
        </w:tc>
        <w:tc>
          <w:tcPr>
            <w:tcW w:w="1520" w:type="dxa"/>
          </w:tcPr>
          <w:p w14:paraId="0CE2FFAD" w14:textId="786C16E2" w:rsidR="00193B85" w:rsidRPr="00511C61" w:rsidRDefault="00193B85" w:rsidP="00193B85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Виконання вимог нормативно-правових актів та національного законодавства у сфері ефективного використання паливно-енергетичних ресурсів, енергозбереження, відновлюваних джерел енергії та альтернативних видів палива</w:t>
            </w:r>
          </w:p>
        </w:tc>
        <w:tc>
          <w:tcPr>
            <w:tcW w:w="2992" w:type="dxa"/>
          </w:tcPr>
          <w:p w14:paraId="7B773FCC" w14:textId="0D154419" w:rsidR="00193B85" w:rsidRPr="00982EEA" w:rsidRDefault="00193B85" w:rsidP="00193B85">
            <w:pPr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Виконання інших заходів на виконання Закону України «Про енергетичну ефективність» в межах бюджетних призначень на відповідний календарний рік</w:t>
            </w:r>
          </w:p>
        </w:tc>
        <w:tc>
          <w:tcPr>
            <w:tcW w:w="995" w:type="dxa"/>
          </w:tcPr>
          <w:p w14:paraId="046D0D3C" w14:textId="77777777" w:rsidR="00193B85" w:rsidRPr="001C26A2" w:rsidRDefault="00193B85" w:rsidP="00193B85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2022-2024</w:t>
            </w:r>
          </w:p>
          <w:p w14:paraId="28D77EE7" w14:textId="66A17BCE" w:rsidR="00193B85" w:rsidRDefault="00193B85" w:rsidP="00193B85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роки</w:t>
            </w:r>
          </w:p>
        </w:tc>
        <w:tc>
          <w:tcPr>
            <w:tcW w:w="1372" w:type="dxa"/>
          </w:tcPr>
          <w:p w14:paraId="6E2C3F41" w14:textId="3234114D" w:rsidR="00193B85" w:rsidRDefault="00193B85" w:rsidP="00482696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 xml:space="preserve">Виконавчі органи </w:t>
            </w:r>
            <w:r w:rsidR="00D2638D">
              <w:rPr>
                <w:sz w:val="20"/>
                <w:szCs w:val="20"/>
              </w:rPr>
              <w:t>Житомирської міської ради</w:t>
            </w:r>
            <w:r w:rsidRPr="001C26A2">
              <w:rPr>
                <w:sz w:val="20"/>
                <w:szCs w:val="20"/>
              </w:rPr>
              <w:t>, комунальні підприємства, установи і заклади</w:t>
            </w:r>
          </w:p>
        </w:tc>
        <w:tc>
          <w:tcPr>
            <w:tcW w:w="2060" w:type="dxa"/>
          </w:tcPr>
          <w:p w14:paraId="3A00AF8D" w14:textId="77777777" w:rsidR="00193B85" w:rsidRPr="001C26A2" w:rsidRDefault="00193B85" w:rsidP="00193B85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Міський бюджет</w:t>
            </w:r>
          </w:p>
          <w:p w14:paraId="32838A90" w14:textId="475B9182" w:rsidR="00193B85" w:rsidRDefault="00193B85" w:rsidP="00193B85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та інші джерела фінансування, не заборонені законодавством, в межах затверджених міських цільових програм</w:t>
            </w:r>
          </w:p>
        </w:tc>
        <w:tc>
          <w:tcPr>
            <w:tcW w:w="1051" w:type="dxa"/>
            <w:shd w:val="clear" w:color="auto" w:fill="FFFFFF" w:themeFill="background1"/>
          </w:tcPr>
          <w:p w14:paraId="7B678A27" w14:textId="7594A9A8" w:rsidR="00193B85" w:rsidRPr="007E2CD2" w:rsidRDefault="00193B85" w:rsidP="00193B85">
            <w:pPr>
              <w:jc w:val="center"/>
              <w:rPr>
                <w:sz w:val="20"/>
                <w:szCs w:val="20"/>
              </w:rPr>
            </w:pPr>
            <w:r w:rsidRPr="007E2CD2">
              <w:rPr>
                <w:sz w:val="20"/>
                <w:szCs w:val="20"/>
              </w:rPr>
              <w:t>х</w:t>
            </w:r>
          </w:p>
        </w:tc>
        <w:tc>
          <w:tcPr>
            <w:tcW w:w="1052" w:type="dxa"/>
            <w:shd w:val="clear" w:color="auto" w:fill="FFFFFF" w:themeFill="background1"/>
          </w:tcPr>
          <w:p w14:paraId="4E2C042F" w14:textId="0D30EBE1" w:rsidR="00193B85" w:rsidRPr="007E2CD2" w:rsidRDefault="00193B85" w:rsidP="00193B85">
            <w:pPr>
              <w:jc w:val="center"/>
              <w:rPr>
                <w:sz w:val="20"/>
                <w:szCs w:val="20"/>
              </w:rPr>
            </w:pPr>
            <w:r w:rsidRPr="007E2CD2">
              <w:rPr>
                <w:sz w:val="20"/>
                <w:szCs w:val="20"/>
              </w:rPr>
              <w:t>х</w:t>
            </w:r>
          </w:p>
        </w:tc>
        <w:tc>
          <w:tcPr>
            <w:tcW w:w="1052" w:type="dxa"/>
            <w:shd w:val="clear" w:color="auto" w:fill="FFFFFF" w:themeFill="background1"/>
          </w:tcPr>
          <w:p w14:paraId="09A96F65" w14:textId="38DC5465" w:rsidR="00193B85" w:rsidRPr="007E2CD2" w:rsidRDefault="00193B85" w:rsidP="00193B85">
            <w:pPr>
              <w:jc w:val="center"/>
              <w:rPr>
                <w:sz w:val="20"/>
                <w:szCs w:val="20"/>
              </w:rPr>
            </w:pPr>
            <w:r w:rsidRPr="007E2CD2">
              <w:rPr>
                <w:sz w:val="20"/>
                <w:szCs w:val="20"/>
              </w:rPr>
              <w:t>х</w:t>
            </w:r>
          </w:p>
        </w:tc>
        <w:tc>
          <w:tcPr>
            <w:tcW w:w="1080" w:type="dxa"/>
            <w:shd w:val="clear" w:color="auto" w:fill="FFFFFF" w:themeFill="background1"/>
          </w:tcPr>
          <w:p w14:paraId="442333E2" w14:textId="0B47E9D3" w:rsidR="00193B85" w:rsidRPr="007E2CD2" w:rsidRDefault="00193B85" w:rsidP="00193B85">
            <w:pPr>
              <w:jc w:val="center"/>
              <w:rPr>
                <w:sz w:val="20"/>
                <w:szCs w:val="20"/>
              </w:rPr>
            </w:pPr>
            <w:r w:rsidRPr="007E2CD2">
              <w:rPr>
                <w:sz w:val="20"/>
                <w:szCs w:val="20"/>
              </w:rPr>
              <w:t>х</w:t>
            </w:r>
          </w:p>
        </w:tc>
        <w:tc>
          <w:tcPr>
            <w:tcW w:w="2088" w:type="dxa"/>
          </w:tcPr>
          <w:p w14:paraId="158A35CD" w14:textId="5A37B50B" w:rsidR="00193B85" w:rsidRPr="003A581E" w:rsidRDefault="00193B85" w:rsidP="00193B85">
            <w:pPr>
              <w:jc w:val="center"/>
              <w:rPr>
                <w:sz w:val="20"/>
                <w:szCs w:val="20"/>
              </w:rPr>
            </w:pPr>
            <w:r w:rsidRPr="001C26A2">
              <w:rPr>
                <w:sz w:val="20"/>
                <w:szCs w:val="20"/>
              </w:rPr>
              <w:t>Дотримання вимог нормативно-правових актів та національного законодавства</w:t>
            </w:r>
          </w:p>
        </w:tc>
      </w:tr>
      <w:tr w:rsidR="00193B85" w:rsidRPr="00E83ACE" w14:paraId="5C3A4479" w14:textId="77777777" w:rsidTr="00753864">
        <w:trPr>
          <w:cantSplit/>
          <w:jc w:val="center"/>
        </w:trPr>
        <w:tc>
          <w:tcPr>
            <w:tcW w:w="9558" w:type="dxa"/>
            <w:gridSpan w:val="6"/>
            <w:shd w:val="clear" w:color="auto" w:fill="C6D9F1" w:themeFill="text2" w:themeFillTint="33"/>
            <w:vAlign w:val="center"/>
          </w:tcPr>
          <w:p w14:paraId="0791C0F8" w14:textId="77777777" w:rsidR="00193B85" w:rsidRDefault="00193B85" w:rsidP="00193B8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ВСЬОГО ПО РОЗДІЛУ 7:</w:t>
            </w:r>
          </w:p>
        </w:tc>
        <w:tc>
          <w:tcPr>
            <w:tcW w:w="1051" w:type="dxa"/>
            <w:shd w:val="clear" w:color="auto" w:fill="C6D9F1" w:themeFill="text2" w:themeFillTint="33"/>
            <w:vAlign w:val="center"/>
          </w:tcPr>
          <w:p w14:paraId="7DA4A80E" w14:textId="77777777" w:rsidR="00193B85" w:rsidRPr="009970F7" w:rsidRDefault="00193B85" w:rsidP="00193B85">
            <w:pPr>
              <w:jc w:val="center"/>
              <w:rPr>
                <w:b/>
                <w:sz w:val="20"/>
                <w:szCs w:val="20"/>
              </w:rPr>
            </w:pPr>
            <w:r w:rsidRPr="0066447E">
              <w:rPr>
                <w:b/>
                <w:sz w:val="20"/>
                <w:szCs w:val="20"/>
              </w:rPr>
              <w:t>101 </w:t>
            </w:r>
            <w:r>
              <w:rPr>
                <w:b/>
                <w:sz w:val="20"/>
                <w:szCs w:val="20"/>
              </w:rPr>
              <w:t>509</w:t>
            </w:r>
            <w:r w:rsidRPr="0066447E">
              <w:rPr>
                <w:b/>
                <w:sz w:val="20"/>
                <w:szCs w:val="20"/>
              </w:rPr>
              <w:t>,2</w:t>
            </w:r>
          </w:p>
        </w:tc>
        <w:tc>
          <w:tcPr>
            <w:tcW w:w="1052" w:type="dxa"/>
            <w:shd w:val="clear" w:color="auto" w:fill="C6D9F1" w:themeFill="text2" w:themeFillTint="33"/>
            <w:vAlign w:val="center"/>
          </w:tcPr>
          <w:p w14:paraId="30D0299B" w14:textId="16785EF0" w:rsidR="00193B85" w:rsidRPr="009970F7" w:rsidRDefault="00E82B9D" w:rsidP="00193B85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148</w:t>
            </w:r>
            <w:r w:rsidR="00A1380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154,6</w:t>
            </w:r>
          </w:p>
        </w:tc>
        <w:tc>
          <w:tcPr>
            <w:tcW w:w="1052" w:type="dxa"/>
            <w:shd w:val="clear" w:color="auto" w:fill="C6D9F1" w:themeFill="text2" w:themeFillTint="33"/>
            <w:vAlign w:val="center"/>
          </w:tcPr>
          <w:p w14:paraId="3CD8F75A" w14:textId="428372BD" w:rsidR="00193B85" w:rsidRPr="009970F7" w:rsidRDefault="00E82B9D" w:rsidP="00193B8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139</w:t>
            </w:r>
            <w:r w:rsidR="00A13800">
              <w:rPr>
                <w:b/>
                <w:sz w:val="20"/>
                <w:szCs w:val="20"/>
              </w:rPr>
              <w:t xml:space="preserve"> </w:t>
            </w:r>
            <w:r w:rsidR="005D173E">
              <w:rPr>
                <w:b/>
                <w:sz w:val="20"/>
                <w:szCs w:val="20"/>
              </w:rPr>
              <w:t>871</w:t>
            </w:r>
            <w:r>
              <w:rPr>
                <w:b/>
                <w:sz w:val="20"/>
                <w:szCs w:val="20"/>
              </w:rPr>
              <w:t>,</w:t>
            </w:r>
            <w:r w:rsidR="005D173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080" w:type="dxa"/>
            <w:shd w:val="clear" w:color="auto" w:fill="C6D9F1" w:themeFill="text2" w:themeFillTint="33"/>
            <w:vAlign w:val="center"/>
          </w:tcPr>
          <w:p w14:paraId="6A95FB94" w14:textId="22DEECC3" w:rsidR="00193B85" w:rsidRPr="009970F7" w:rsidRDefault="00193B85" w:rsidP="00193B8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142</w:t>
            </w:r>
            <w:r w:rsidR="00A1380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025,6</w:t>
            </w:r>
          </w:p>
        </w:tc>
        <w:tc>
          <w:tcPr>
            <w:tcW w:w="2088" w:type="dxa"/>
            <w:shd w:val="clear" w:color="auto" w:fill="C6D9F1" w:themeFill="text2" w:themeFillTint="33"/>
          </w:tcPr>
          <w:p w14:paraId="16E14C56" w14:textId="77777777" w:rsidR="00193B85" w:rsidRPr="00F375E2" w:rsidRDefault="00193B85" w:rsidP="00193B85">
            <w:pPr>
              <w:jc w:val="center"/>
              <w:rPr>
                <w:sz w:val="20"/>
                <w:szCs w:val="20"/>
              </w:rPr>
            </w:pPr>
          </w:p>
        </w:tc>
      </w:tr>
      <w:tr w:rsidR="00193B85" w:rsidRPr="00E83ACE" w14:paraId="31E31526" w14:textId="77777777" w:rsidTr="00753864">
        <w:trPr>
          <w:cantSplit/>
          <w:jc w:val="center"/>
        </w:trPr>
        <w:tc>
          <w:tcPr>
            <w:tcW w:w="9558" w:type="dxa"/>
            <w:gridSpan w:val="6"/>
            <w:shd w:val="clear" w:color="auto" w:fill="C6D9F1" w:themeFill="text2" w:themeFillTint="33"/>
            <w:vAlign w:val="center"/>
          </w:tcPr>
          <w:p w14:paraId="4261CFDE" w14:textId="77777777" w:rsidR="00193B85" w:rsidRDefault="00193B85" w:rsidP="00193B85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</w:t>
            </w:r>
            <w:r w:rsidRPr="00FD5C21">
              <w:rPr>
                <w:b/>
                <w:sz w:val="20"/>
                <w:szCs w:val="20"/>
              </w:rPr>
              <w:t>АЗОМ</w:t>
            </w:r>
            <w:r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051" w:type="dxa"/>
            <w:shd w:val="clear" w:color="auto" w:fill="C6D9F1" w:themeFill="text2" w:themeFillTint="33"/>
            <w:vAlign w:val="center"/>
          </w:tcPr>
          <w:p w14:paraId="3D703F6E" w14:textId="4DEB9767" w:rsidR="00193B85" w:rsidRPr="007E2CD2" w:rsidRDefault="007E2CD2" w:rsidP="00193B85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109</w:t>
            </w:r>
            <w:r w:rsidR="00A1380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  <w:lang w:val="en-US"/>
              </w:rPr>
              <w:t>185,1</w:t>
            </w:r>
          </w:p>
        </w:tc>
        <w:tc>
          <w:tcPr>
            <w:tcW w:w="1052" w:type="dxa"/>
            <w:shd w:val="clear" w:color="auto" w:fill="C6D9F1" w:themeFill="text2" w:themeFillTint="33"/>
            <w:vAlign w:val="center"/>
          </w:tcPr>
          <w:p w14:paraId="163E3941" w14:textId="6AED2B32" w:rsidR="00193B85" w:rsidRDefault="0017121E" w:rsidP="00193B8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E82B9D">
              <w:rPr>
                <w:b/>
                <w:sz w:val="20"/>
                <w:szCs w:val="20"/>
              </w:rPr>
              <w:t>54</w:t>
            </w:r>
            <w:r w:rsidR="00A13800">
              <w:rPr>
                <w:b/>
                <w:sz w:val="20"/>
                <w:szCs w:val="20"/>
              </w:rPr>
              <w:t xml:space="preserve"> </w:t>
            </w:r>
            <w:r w:rsidR="00E82B9D">
              <w:rPr>
                <w:b/>
                <w:sz w:val="20"/>
                <w:szCs w:val="20"/>
              </w:rPr>
              <w:t>416,9</w:t>
            </w:r>
          </w:p>
        </w:tc>
        <w:tc>
          <w:tcPr>
            <w:tcW w:w="1052" w:type="dxa"/>
            <w:shd w:val="clear" w:color="auto" w:fill="C6D9F1" w:themeFill="text2" w:themeFillTint="33"/>
            <w:vAlign w:val="center"/>
          </w:tcPr>
          <w:p w14:paraId="6C27215E" w14:textId="114852B1" w:rsidR="00193B85" w:rsidRDefault="003D3013" w:rsidP="00193B8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="00E82B9D">
              <w:rPr>
                <w:b/>
                <w:sz w:val="20"/>
                <w:szCs w:val="20"/>
              </w:rPr>
              <w:t>4</w:t>
            </w:r>
            <w:r w:rsidR="00C643F3">
              <w:rPr>
                <w:b/>
                <w:sz w:val="20"/>
                <w:szCs w:val="20"/>
              </w:rPr>
              <w:t>2 771</w:t>
            </w:r>
            <w:r w:rsidR="00E82B9D">
              <w:rPr>
                <w:b/>
                <w:sz w:val="20"/>
                <w:szCs w:val="20"/>
              </w:rPr>
              <w:t>,</w:t>
            </w:r>
            <w:r w:rsidR="005D173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80" w:type="dxa"/>
            <w:shd w:val="clear" w:color="auto" w:fill="C6D9F1" w:themeFill="text2" w:themeFillTint="33"/>
            <w:vAlign w:val="center"/>
          </w:tcPr>
          <w:p w14:paraId="3437FA2D" w14:textId="5D2DCAEE" w:rsidR="00193B85" w:rsidRDefault="00193B85" w:rsidP="00193B8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149</w:t>
            </w:r>
            <w:r w:rsidR="00A1380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649,5</w:t>
            </w:r>
          </w:p>
        </w:tc>
        <w:tc>
          <w:tcPr>
            <w:tcW w:w="2088" w:type="dxa"/>
            <w:shd w:val="clear" w:color="auto" w:fill="C6D9F1" w:themeFill="text2" w:themeFillTint="33"/>
          </w:tcPr>
          <w:p w14:paraId="628560E5" w14:textId="77777777" w:rsidR="00193B85" w:rsidRPr="00F375E2" w:rsidRDefault="00193B85" w:rsidP="00193B85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300188B8" w14:textId="77777777" w:rsidR="001D5957" w:rsidRDefault="001D5957">
      <w:pPr>
        <w:rPr>
          <w:szCs w:val="10"/>
        </w:rPr>
      </w:pPr>
    </w:p>
    <w:p w14:paraId="2A56F565" w14:textId="66504204" w:rsidR="00B73630" w:rsidRPr="00A13800" w:rsidRDefault="00B73630">
      <w:pPr>
        <w:rPr>
          <w:sz w:val="28"/>
          <w:szCs w:val="12"/>
        </w:rPr>
      </w:pPr>
      <w:r w:rsidRPr="00A13800">
        <w:rPr>
          <w:sz w:val="28"/>
          <w:szCs w:val="12"/>
        </w:rPr>
        <w:t xml:space="preserve">Директор департаменту економічного </w:t>
      </w:r>
    </w:p>
    <w:p w14:paraId="57F21B0B" w14:textId="1CF7F088" w:rsidR="00B73630" w:rsidRDefault="00B73630">
      <w:pPr>
        <w:rPr>
          <w:sz w:val="28"/>
          <w:szCs w:val="12"/>
        </w:rPr>
      </w:pPr>
      <w:r w:rsidRPr="00A13800">
        <w:rPr>
          <w:sz w:val="28"/>
          <w:szCs w:val="12"/>
        </w:rPr>
        <w:t>розвитку міської ради</w:t>
      </w:r>
      <w:r w:rsidRPr="00A13800">
        <w:rPr>
          <w:sz w:val="28"/>
          <w:szCs w:val="12"/>
        </w:rPr>
        <w:tab/>
      </w:r>
      <w:r w:rsidRPr="00A13800">
        <w:rPr>
          <w:sz w:val="28"/>
          <w:szCs w:val="12"/>
        </w:rPr>
        <w:tab/>
      </w:r>
      <w:r w:rsidRPr="00A13800">
        <w:rPr>
          <w:sz w:val="28"/>
          <w:szCs w:val="12"/>
        </w:rPr>
        <w:tab/>
      </w:r>
      <w:r w:rsidRPr="00A13800">
        <w:rPr>
          <w:sz w:val="28"/>
          <w:szCs w:val="12"/>
        </w:rPr>
        <w:tab/>
      </w:r>
      <w:r w:rsidRPr="00A13800">
        <w:rPr>
          <w:sz w:val="28"/>
          <w:szCs w:val="12"/>
        </w:rPr>
        <w:tab/>
      </w:r>
      <w:r w:rsidRPr="00A13800">
        <w:rPr>
          <w:sz w:val="28"/>
          <w:szCs w:val="12"/>
        </w:rPr>
        <w:tab/>
      </w:r>
      <w:r w:rsidRPr="00A13800">
        <w:rPr>
          <w:sz w:val="28"/>
          <w:szCs w:val="12"/>
        </w:rPr>
        <w:tab/>
      </w:r>
      <w:r w:rsidRPr="00A13800">
        <w:rPr>
          <w:sz w:val="28"/>
          <w:szCs w:val="12"/>
        </w:rPr>
        <w:tab/>
      </w:r>
      <w:r w:rsidRPr="00A13800">
        <w:rPr>
          <w:sz w:val="28"/>
          <w:szCs w:val="12"/>
        </w:rPr>
        <w:tab/>
      </w:r>
      <w:r w:rsidRPr="00A13800">
        <w:rPr>
          <w:sz w:val="28"/>
          <w:szCs w:val="12"/>
        </w:rPr>
        <w:tab/>
      </w:r>
      <w:r w:rsidRPr="00A13800">
        <w:rPr>
          <w:sz w:val="28"/>
          <w:szCs w:val="12"/>
        </w:rPr>
        <w:tab/>
      </w:r>
      <w:r w:rsidRPr="00A13800">
        <w:rPr>
          <w:sz w:val="28"/>
          <w:szCs w:val="12"/>
        </w:rPr>
        <w:tab/>
      </w:r>
      <w:r w:rsidRPr="00A13800">
        <w:rPr>
          <w:sz w:val="28"/>
          <w:szCs w:val="12"/>
        </w:rPr>
        <w:tab/>
      </w:r>
      <w:r w:rsidRPr="00A13800">
        <w:rPr>
          <w:sz w:val="28"/>
          <w:szCs w:val="12"/>
        </w:rPr>
        <w:tab/>
        <w:t>В</w:t>
      </w:r>
      <w:r w:rsidR="00380CE6" w:rsidRPr="00A13800">
        <w:rPr>
          <w:sz w:val="28"/>
          <w:szCs w:val="12"/>
        </w:rPr>
        <w:t>ікторія</w:t>
      </w:r>
      <w:r w:rsidRPr="00A13800">
        <w:rPr>
          <w:sz w:val="28"/>
          <w:szCs w:val="12"/>
        </w:rPr>
        <w:t xml:space="preserve"> </w:t>
      </w:r>
      <w:r w:rsidR="00380CE6" w:rsidRPr="00A13800">
        <w:rPr>
          <w:sz w:val="28"/>
          <w:szCs w:val="12"/>
        </w:rPr>
        <w:t>СИЧОВА</w:t>
      </w:r>
    </w:p>
    <w:p w14:paraId="6ED3482D" w14:textId="7D87ACAD" w:rsidR="004370D7" w:rsidRDefault="004370D7">
      <w:pPr>
        <w:rPr>
          <w:sz w:val="28"/>
          <w:szCs w:val="12"/>
        </w:rPr>
      </w:pPr>
    </w:p>
    <w:p w14:paraId="58F85139" w14:textId="4950D298" w:rsidR="004370D7" w:rsidRDefault="004370D7">
      <w:pPr>
        <w:rPr>
          <w:sz w:val="28"/>
          <w:szCs w:val="12"/>
        </w:rPr>
      </w:pPr>
    </w:p>
    <w:p w14:paraId="3CABF7B9" w14:textId="5CC06887" w:rsidR="004370D7" w:rsidRPr="00A13800" w:rsidRDefault="004370D7">
      <w:pPr>
        <w:rPr>
          <w:sz w:val="28"/>
          <w:szCs w:val="12"/>
        </w:rPr>
      </w:pPr>
      <w:r>
        <w:rPr>
          <w:sz w:val="28"/>
          <w:szCs w:val="12"/>
        </w:rPr>
        <w:t xml:space="preserve">Секретар міської ради </w:t>
      </w:r>
      <w:r>
        <w:rPr>
          <w:sz w:val="28"/>
          <w:szCs w:val="12"/>
        </w:rPr>
        <w:tab/>
      </w:r>
      <w:r>
        <w:rPr>
          <w:sz w:val="28"/>
          <w:szCs w:val="12"/>
        </w:rPr>
        <w:tab/>
      </w:r>
      <w:r>
        <w:rPr>
          <w:sz w:val="28"/>
          <w:szCs w:val="12"/>
        </w:rPr>
        <w:tab/>
      </w:r>
      <w:r>
        <w:rPr>
          <w:sz w:val="28"/>
          <w:szCs w:val="12"/>
        </w:rPr>
        <w:tab/>
      </w:r>
      <w:r>
        <w:rPr>
          <w:sz w:val="28"/>
          <w:szCs w:val="12"/>
        </w:rPr>
        <w:tab/>
      </w:r>
      <w:r>
        <w:rPr>
          <w:sz w:val="28"/>
          <w:szCs w:val="12"/>
        </w:rPr>
        <w:tab/>
      </w:r>
      <w:r>
        <w:rPr>
          <w:sz w:val="28"/>
          <w:szCs w:val="12"/>
        </w:rPr>
        <w:tab/>
      </w:r>
      <w:r>
        <w:rPr>
          <w:sz w:val="28"/>
          <w:szCs w:val="12"/>
        </w:rPr>
        <w:tab/>
      </w:r>
      <w:r>
        <w:rPr>
          <w:sz w:val="28"/>
          <w:szCs w:val="12"/>
        </w:rPr>
        <w:tab/>
      </w:r>
      <w:r>
        <w:rPr>
          <w:sz w:val="28"/>
          <w:szCs w:val="12"/>
        </w:rPr>
        <w:tab/>
      </w:r>
      <w:r>
        <w:rPr>
          <w:sz w:val="28"/>
          <w:szCs w:val="12"/>
        </w:rPr>
        <w:tab/>
      </w:r>
      <w:r>
        <w:rPr>
          <w:sz w:val="28"/>
          <w:szCs w:val="12"/>
        </w:rPr>
        <w:tab/>
      </w:r>
      <w:r>
        <w:rPr>
          <w:sz w:val="28"/>
          <w:szCs w:val="12"/>
        </w:rPr>
        <w:tab/>
      </w:r>
      <w:r>
        <w:rPr>
          <w:sz w:val="28"/>
          <w:szCs w:val="12"/>
        </w:rPr>
        <w:tab/>
        <w:t>Віктор КЛІМІНСЬКИЙ</w:t>
      </w:r>
    </w:p>
    <w:p w14:paraId="558114EA" w14:textId="77777777" w:rsidR="005867C4" w:rsidRPr="00A13800" w:rsidRDefault="005867C4">
      <w:pPr>
        <w:rPr>
          <w:sz w:val="28"/>
          <w:szCs w:val="12"/>
        </w:rPr>
      </w:pPr>
    </w:p>
    <w:sectPr w:rsidR="005867C4" w:rsidRPr="00A13800" w:rsidSect="00B63442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/>
      <w:pgMar w:top="993" w:right="851" w:bottom="567" w:left="851" w:header="709" w:footer="29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599B6" w14:textId="77777777" w:rsidR="00E9335B" w:rsidRDefault="00E9335B" w:rsidP="009A7887">
      <w:r>
        <w:separator/>
      </w:r>
    </w:p>
  </w:endnote>
  <w:endnote w:type="continuationSeparator" w:id="0">
    <w:p w14:paraId="25248D45" w14:textId="77777777" w:rsidR="00E9335B" w:rsidRDefault="00E9335B" w:rsidP="009A7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71839" w14:textId="77777777" w:rsidR="005750D4" w:rsidRDefault="005750D4">
    <w:pPr>
      <w:pStyle w:val="a5"/>
      <w:jc w:val="center"/>
    </w:pPr>
  </w:p>
  <w:p w14:paraId="3E49053E" w14:textId="77777777" w:rsidR="005750D4" w:rsidRDefault="005750D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27087300"/>
      <w:docPartObj>
        <w:docPartGallery w:val="Page Numbers (Bottom of Page)"/>
        <w:docPartUnique/>
      </w:docPartObj>
    </w:sdtPr>
    <w:sdtContent>
      <w:p w14:paraId="07B3A5CF" w14:textId="77777777" w:rsidR="005750D4" w:rsidRDefault="005750D4" w:rsidP="001A1B75">
        <w:pPr>
          <w:pStyle w:val="a5"/>
          <w:jc w:val="center"/>
        </w:pPr>
        <w:r>
          <w:t>3</w:t>
        </w:r>
      </w:p>
    </w:sdtContent>
  </w:sdt>
  <w:p w14:paraId="11ECAD59" w14:textId="77777777" w:rsidR="005750D4" w:rsidRDefault="005750D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25F72" w14:textId="77777777" w:rsidR="00E9335B" w:rsidRDefault="00E9335B" w:rsidP="009A7887">
      <w:r>
        <w:separator/>
      </w:r>
    </w:p>
  </w:footnote>
  <w:footnote w:type="continuationSeparator" w:id="0">
    <w:p w14:paraId="3C47BF59" w14:textId="77777777" w:rsidR="00E9335B" w:rsidRDefault="00E9335B" w:rsidP="009A78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1797760"/>
      <w:docPartObj>
        <w:docPartGallery w:val="Page Numbers (Top of Page)"/>
        <w:docPartUnique/>
      </w:docPartObj>
    </w:sdtPr>
    <w:sdtContent>
      <w:p w14:paraId="02D1D200" w14:textId="1B756142" w:rsidR="005750D4" w:rsidRDefault="005750D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482696">
          <w:rPr>
            <w:noProof/>
            <w:lang w:val="ru-RU"/>
          </w:rPr>
          <w:t>62</w:t>
        </w:r>
        <w:r>
          <w:fldChar w:fldCharType="end"/>
        </w:r>
      </w:p>
    </w:sdtContent>
  </w:sdt>
  <w:p w14:paraId="0789B505" w14:textId="41696198" w:rsidR="005750D4" w:rsidRDefault="005750D4" w:rsidP="00115B48">
    <w:pPr>
      <w:pStyle w:val="a3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8AECD" w14:textId="77777777" w:rsidR="005750D4" w:rsidRPr="00C53CE1" w:rsidRDefault="005750D4" w:rsidP="000B68A2">
    <w:pPr>
      <w:ind w:left="11328" w:firstLine="296"/>
      <w:rPr>
        <w:sz w:val="26"/>
        <w:szCs w:val="26"/>
      </w:rPr>
    </w:pPr>
    <w:r w:rsidRPr="00C53CE1">
      <w:rPr>
        <w:sz w:val="26"/>
        <w:szCs w:val="26"/>
      </w:rPr>
      <w:t>Додаток</w:t>
    </w:r>
  </w:p>
  <w:p w14:paraId="4196BB46" w14:textId="77777777" w:rsidR="005750D4" w:rsidRPr="00C53CE1" w:rsidRDefault="005750D4" w:rsidP="000B68A2">
    <w:pPr>
      <w:ind w:left="11624" w:right="-315"/>
      <w:rPr>
        <w:sz w:val="26"/>
        <w:szCs w:val="26"/>
      </w:rPr>
    </w:pPr>
    <w:r>
      <w:rPr>
        <w:sz w:val="26"/>
        <w:szCs w:val="26"/>
      </w:rPr>
      <w:t>д</w:t>
    </w:r>
    <w:r w:rsidRPr="00C53CE1">
      <w:rPr>
        <w:sz w:val="26"/>
        <w:szCs w:val="26"/>
      </w:rPr>
      <w:t>о</w:t>
    </w:r>
    <w:r>
      <w:rPr>
        <w:sz w:val="26"/>
        <w:szCs w:val="26"/>
      </w:rPr>
      <w:t xml:space="preserve"> проєкту рішення міської </w:t>
    </w:r>
    <w:r w:rsidRPr="00C53CE1">
      <w:rPr>
        <w:sz w:val="26"/>
        <w:szCs w:val="26"/>
      </w:rPr>
      <w:t>ради</w:t>
    </w:r>
  </w:p>
  <w:p w14:paraId="4E9B4D3D" w14:textId="77777777" w:rsidR="005750D4" w:rsidRPr="00C53CE1" w:rsidRDefault="005750D4" w:rsidP="000B68A2">
    <w:pPr>
      <w:ind w:left="11328" w:firstLine="296"/>
      <w:rPr>
        <w:sz w:val="26"/>
        <w:szCs w:val="26"/>
      </w:rPr>
    </w:pPr>
    <w:r w:rsidRPr="00C53CE1">
      <w:rPr>
        <w:sz w:val="26"/>
        <w:szCs w:val="26"/>
      </w:rPr>
      <w:t xml:space="preserve">_________ № ______    </w:t>
    </w:r>
  </w:p>
  <w:p w14:paraId="36EEEAB6" w14:textId="77777777" w:rsidR="005750D4" w:rsidRDefault="005750D4" w:rsidP="00C4400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7887"/>
    <w:rsid w:val="000079DA"/>
    <w:rsid w:val="00012A27"/>
    <w:rsid w:val="00013630"/>
    <w:rsid w:val="00014BFA"/>
    <w:rsid w:val="000214E9"/>
    <w:rsid w:val="00025104"/>
    <w:rsid w:val="00025F79"/>
    <w:rsid w:val="00031156"/>
    <w:rsid w:val="00035074"/>
    <w:rsid w:val="00036869"/>
    <w:rsid w:val="0004526D"/>
    <w:rsid w:val="000514A5"/>
    <w:rsid w:val="000520FD"/>
    <w:rsid w:val="0005562E"/>
    <w:rsid w:val="000573B6"/>
    <w:rsid w:val="0006329C"/>
    <w:rsid w:val="00065C1C"/>
    <w:rsid w:val="00066B14"/>
    <w:rsid w:val="00067411"/>
    <w:rsid w:val="000708E5"/>
    <w:rsid w:val="00070D37"/>
    <w:rsid w:val="00073694"/>
    <w:rsid w:val="00073A81"/>
    <w:rsid w:val="00073E23"/>
    <w:rsid w:val="00075553"/>
    <w:rsid w:val="00075EF7"/>
    <w:rsid w:val="00080A74"/>
    <w:rsid w:val="00082AD9"/>
    <w:rsid w:val="00083AE4"/>
    <w:rsid w:val="00084891"/>
    <w:rsid w:val="00085240"/>
    <w:rsid w:val="00086E62"/>
    <w:rsid w:val="00087042"/>
    <w:rsid w:val="0009293F"/>
    <w:rsid w:val="00092B1E"/>
    <w:rsid w:val="000934DE"/>
    <w:rsid w:val="000956E4"/>
    <w:rsid w:val="00096A20"/>
    <w:rsid w:val="00096D3D"/>
    <w:rsid w:val="000979A5"/>
    <w:rsid w:val="000A0038"/>
    <w:rsid w:val="000A123E"/>
    <w:rsid w:val="000A4FBC"/>
    <w:rsid w:val="000A6A71"/>
    <w:rsid w:val="000B04AC"/>
    <w:rsid w:val="000B25FF"/>
    <w:rsid w:val="000B4566"/>
    <w:rsid w:val="000B68A2"/>
    <w:rsid w:val="000B6EBB"/>
    <w:rsid w:val="000C4171"/>
    <w:rsid w:val="000D0BE5"/>
    <w:rsid w:val="000D18DE"/>
    <w:rsid w:val="000D46DA"/>
    <w:rsid w:val="000D5388"/>
    <w:rsid w:val="000D6705"/>
    <w:rsid w:val="000E25F8"/>
    <w:rsid w:val="000E2C09"/>
    <w:rsid w:val="000E2DD0"/>
    <w:rsid w:val="000E45A0"/>
    <w:rsid w:val="000E468A"/>
    <w:rsid w:val="000E5392"/>
    <w:rsid w:val="000F140B"/>
    <w:rsid w:val="000F3102"/>
    <w:rsid w:val="000F3C0C"/>
    <w:rsid w:val="000F4B6D"/>
    <w:rsid w:val="000F5CBC"/>
    <w:rsid w:val="000F7064"/>
    <w:rsid w:val="000F72B3"/>
    <w:rsid w:val="00101495"/>
    <w:rsid w:val="00102024"/>
    <w:rsid w:val="00104E2A"/>
    <w:rsid w:val="00104E85"/>
    <w:rsid w:val="00105D79"/>
    <w:rsid w:val="001069ED"/>
    <w:rsid w:val="00107DB6"/>
    <w:rsid w:val="00110257"/>
    <w:rsid w:val="0011300B"/>
    <w:rsid w:val="001137BB"/>
    <w:rsid w:val="0011468B"/>
    <w:rsid w:val="00115B48"/>
    <w:rsid w:val="00116937"/>
    <w:rsid w:val="0011697F"/>
    <w:rsid w:val="00130110"/>
    <w:rsid w:val="001308F6"/>
    <w:rsid w:val="00133653"/>
    <w:rsid w:val="001371F8"/>
    <w:rsid w:val="001372F9"/>
    <w:rsid w:val="00137422"/>
    <w:rsid w:val="0014184F"/>
    <w:rsid w:val="00143632"/>
    <w:rsid w:val="00143E20"/>
    <w:rsid w:val="001449E1"/>
    <w:rsid w:val="00146086"/>
    <w:rsid w:val="001466DC"/>
    <w:rsid w:val="00147204"/>
    <w:rsid w:val="0014795A"/>
    <w:rsid w:val="00154A8B"/>
    <w:rsid w:val="00156011"/>
    <w:rsid w:val="001703F0"/>
    <w:rsid w:val="0017121E"/>
    <w:rsid w:val="00173952"/>
    <w:rsid w:val="00173A2D"/>
    <w:rsid w:val="00174860"/>
    <w:rsid w:val="00175EDA"/>
    <w:rsid w:val="00176061"/>
    <w:rsid w:val="00180C5E"/>
    <w:rsid w:val="00182032"/>
    <w:rsid w:val="001844B9"/>
    <w:rsid w:val="001849F5"/>
    <w:rsid w:val="0018563B"/>
    <w:rsid w:val="001863F5"/>
    <w:rsid w:val="00186813"/>
    <w:rsid w:val="00192B20"/>
    <w:rsid w:val="00192D25"/>
    <w:rsid w:val="00193B85"/>
    <w:rsid w:val="001973BC"/>
    <w:rsid w:val="001A1B75"/>
    <w:rsid w:val="001A3378"/>
    <w:rsid w:val="001A34B5"/>
    <w:rsid w:val="001A4492"/>
    <w:rsid w:val="001A48B2"/>
    <w:rsid w:val="001A4C52"/>
    <w:rsid w:val="001A5495"/>
    <w:rsid w:val="001B2C45"/>
    <w:rsid w:val="001B398B"/>
    <w:rsid w:val="001B4FC3"/>
    <w:rsid w:val="001B51DA"/>
    <w:rsid w:val="001C18BA"/>
    <w:rsid w:val="001C202A"/>
    <w:rsid w:val="001C26A2"/>
    <w:rsid w:val="001C2DE4"/>
    <w:rsid w:val="001C3064"/>
    <w:rsid w:val="001C3CB5"/>
    <w:rsid w:val="001C3D25"/>
    <w:rsid w:val="001C7D61"/>
    <w:rsid w:val="001D404E"/>
    <w:rsid w:val="001D575A"/>
    <w:rsid w:val="001D5957"/>
    <w:rsid w:val="001D6B55"/>
    <w:rsid w:val="001D7751"/>
    <w:rsid w:val="001E0916"/>
    <w:rsid w:val="001E128F"/>
    <w:rsid w:val="001E169F"/>
    <w:rsid w:val="001E186D"/>
    <w:rsid w:val="001E2351"/>
    <w:rsid w:val="001E4C28"/>
    <w:rsid w:val="001F24CB"/>
    <w:rsid w:val="001F355F"/>
    <w:rsid w:val="002007B4"/>
    <w:rsid w:val="00202064"/>
    <w:rsid w:val="002033A2"/>
    <w:rsid w:val="00204435"/>
    <w:rsid w:val="002044C7"/>
    <w:rsid w:val="00204C11"/>
    <w:rsid w:val="00205E1C"/>
    <w:rsid w:val="00210871"/>
    <w:rsid w:val="002109F2"/>
    <w:rsid w:val="002131E5"/>
    <w:rsid w:val="002155AA"/>
    <w:rsid w:val="0021779C"/>
    <w:rsid w:val="00222346"/>
    <w:rsid w:val="0022244E"/>
    <w:rsid w:val="002241D9"/>
    <w:rsid w:val="00224A95"/>
    <w:rsid w:val="00225E26"/>
    <w:rsid w:val="00225F03"/>
    <w:rsid w:val="002278F8"/>
    <w:rsid w:val="00231A14"/>
    <w:rsid w:val="002349B4"/>
    <w:rsid w:val="0023582F"/>
    <w:rsid w:val="00237A55"/>
    <w:rsid w:val="002415B8"/>
    <w:rsid w:val="00243D5A"/>
    <w:rsid w:val="00246658"/>
    <w:rsid w:val="00251A2F"/>
    <w:rsid w:val="00254F36"/>
    <w:rsid w:val="00256018"/>
    <w:rsid w:val="0025682C"/>
    <w:rsid w:val="00256B85"/>
    <w:rsid w:val="0025777A"/>
    <w:rsid w:val="00263568"/>
    <w:rsid w:val="00264742"/>
    <w:rsid w:val="002654E5"/>
    <w:rsid w:val="00266C22"/>
    <w:rsid w:val="00266DE1"/>
    <w:rsid w:val="0026702B"/>
    <w:rsid w:val="0026763E"/>
    <w:rsid w:val="0027086F"/>
    <w:rsid w:val="00271EE1"/>
    <w:rsid w:val="00275EFE"/>
    <w:rsid w:val="00281223"/>
    <w:rsid w:val="00284EF6"/>
    <w:rsid w:val="00285129"/>
    <w:rsid w:val="00285192"/>
    <w:rsid w:val="00285C61"/>
    <w:rsid w:val="00287468"/>
    <w:rsid w:val="00291C65"/>
    <w:rsid w:val="0029314E"/>
    <w:rsid w:val="00293B56"/>
    <w:rsid w:val="00294254"/>
    <w:rsid w:val="00294BA5"/>
    <w:rsid w:val="00294C96"/>
    <w:rsid w:val="00295C92"/>
    <w:rsid w:val="00295E41"/>
    <w:rsid w:val="002966B5"/>
    <w:rsid w:val="00296C42"/>
    <w:rsid w:val="002973CE"/>
    <w:rsid w:val="002974D5"/>
    <w:rsid w:val="0029798F"/>
    <w:rsid w:val="00297D5B"/>
    <w:rsid w:val="002A02AC"/>
    <w:rsid w:val="002A2741"/>
    <w:rsid w:val="002A4693"/>
    <w:rsid w:val="002B6F9B"/>
    <w:rsid w:val="002C095D"/>
    <w:rsid w:val="002D044C"/>
    <w:rsid w:val="002D57D4"/>
    <w:rsid w:val="002E19F6"/>
    <w:rsid w:val="002E4096"/>
    <w:rsid w:val="002E5598"/>
    <w:rsid w:val="002E578A"/>
    <w:rsid w:val="002E6C39"/>
    <w:rsid w:val="002F213D"/>
    <w:rsid w:val="002F2AFF"/>
    <w:rsid w:val="002F2C17"/>
    <w:rsid w:val="002F30BE"/>
    <w:rsid w:val="002F37F4"/>
    <w:rsid w:val="002F5C95"/>
    <w:rsid w:val="003011F1"/>
    <w:rsid w:val="003049CE"/>
    <w:rsid w:val="00305046"/>
    <w:rsid w:val="003057E1"/>
    <w:rsid w:val="00305F1D"/>
    <w:rsid w:val="0030635B"/>
    <w:rsid w:val="00306861"/>
    <w:rsid w:val="003069E2"/>
    <w:rsid w:val="00310D20"/>
    <w:rsid w:val="00311238"/>
    <w:rsid w:val="00312848"/>
    <w:rsid w:val="00312B30"/>
    <w:rsid w:val="0031488F"/>
    <w:rsid w:val="00315B66"/>
    <w:rsid w:val="00320AA2"/>
    <w:rsid w:val="00321AE0"/>
    <w:rsid w:val="00322D63"/>
    <w:rsid w:val="003235A1"/>
    <w:rsid w:val="00327B85"/>
    <w:rsid w:val="00332446"/>
    <w:rsid w:val="003329B1"/>
    <w:rsid w:val="00334717"/>
    <w:rsid w:val="00335313"/>
    <w:rsid w:val="00336C55"/>
    <w:rsid w:val="00337A40"/>
    <w:rsid w:val="003420C3"/>
    <w:rsid w:val="00343EB7"/>
    <w:rsid w:val="0034566E"/>
    <w:rsid w:val="003471B2"/>
    <w:rsid w:val="00347EFC"/>
    <w:rsid w:val="003540DC"/>
    <w:rsid w:val="00354BFF"/>
    <w:rsid w:val="00356FCE"/>
    <w:rsid w:val="003635D6"/>
    <w:rsid w:val="003662EF"/>
    <w:rsid w:val="00371DBE"/>
    <w:rsid w:val="003725AC"/>
    <w:rsid w:val="00374E1A"/>
    <w:rsid w:val="003755AE"/>
    <w:rsid w:val="00376807"/>
    <w:rsid w:val="0038099A"/>
    <w:rsid w:val="00380CE6"/>
    <w:rsid w:val="00382811"/>
    <w:rsid w:val="00382E38"/>
    <w:rsid w:val="00382F43"/>
    <w:rsid w:val="003834CA"/>
    <w:rsid w:val="00383513"/>
    <w:rsid w:val="0038415B"/>
    <w:rsid w:val="00386492"/>
    <w:rsid w:val="00386943"/>
    <w:rsid w:val="00386E46"/>
    <w:rsid w:val="00387E9F"/>
    <w:rsid w:val="003906BF"/>
    <w:rsid w:val="003971D8"/>
    <w:rsid w:val="003A07CA"/>
    <w:rsid w:val="003A1194"/>
    <w:rsid w:val="003A46FB"/>
    <w:rsid w:val="003A4D4A"/>
    <w:rsid w:val="003A517A"/>
    <w:rsid w:val="003A581E"/>
    <w:rsid w:val="003A5B9C"/>
    <w:rsid w:val="003B0E3D"/>
    <w:rsid w:val="003B2306"/>
    <w:rsid w:val="003B2A26"/>
    <w:rsid w:val="003C0178"/>
    <w:rsid w:val="003C1656"/>
    <w:rsid w:val="003C2E73"/>
    <w:rsid w:val="003C3F89"/>
    <w:rsid w:val="003C64B0"/>
    <w:rsid w:val="003C66B9"/>
    <w:rsid w:val="003D009D"/>
    <w:rsid w:val="003D3013"/>
    <w:rsid w:val="003D3499"/>
    <w:rsid w:val="003D57B7"/>
    <w:rsid w:val="003D751D"/>
    <w:rsid w:val="003E1377"/>
    <w:rsid w:val="003E3BC3"/>
    <w:rsid w:val="003E45F6"/>
    <w:rsid w:val="003F4C6E"/>
    <w:rsid w:val="0040040C"/>
    <w:rsid w:val="00401466"/>
    <w:rsid w:val="0040706A"/>
    <w:rsid w:val="004075F7"/>
    <w:rsid w:val="00411A2F"/>
    <w:rsid w:val="00411AE9"/>
    <w:rsid w:val="00411D1C"/>
    <w:rsid w:val="004141E8"/>
    <w:rsid w:val="00416629"/>
    <w:rsid w:val="00417D04"/>
    <w:rsid w:val="00421131"/>
    <w:rsid w:val="004211BE"/>
    <w:rsid w:val="00424AF6"/>
    <w:rsid w:val="00427A88"/>
    <w:rsid w:val="0043127C"/>
    <w:rsid w:val="004351AE"/>
    <w:rsid w:val="0043697B"/>
    <w:rsid w:val="004370D7"/>
    <w:rsid w:val="00442DC0"/>
    <w:rsid w:val="00445255"/>
    <w:rsid w:val="00445A2B"/>
    <w:rsid w:val="00445CF6"/>
    <w:rsid w:val="00445E58"/>
    <w:rsid w:val="00450242"/>
    <w:rsid w:val="00452B7F"/>
    <w:rsid w:val="0045752B"/>
    <w:rsid w:val="004575CD"/>
    <w:rsid w:val="00460632"/>
    <w:rsid w:val="00466584"/>
    <w:rsid w:val="00467C97"/>
    <w:rsid w:val="00475CD1"/>
    <w:rsid w:val="004760B2"/>
    <w:rsid w:val="004765BF"/>
    <w:rsid w:val="00476C66"/>
    <w:rsid w:val="00481243"/>
    <w:rsid w:val="00481872"/>
    <w:rsid w:val="00482696"/>
    <w:rsid w:val="0048315B"/>
    <w:rsid w:val="00483FC6"/>
    <w:rsid w:val="004841C9"/>
    <w:rsid w:val="004842EF"/>
    <w:rsid w:val="0048539C"/>
    <w:rsid w:val="00490CF9"/>
    <w:rsid w:val="00494204"/>
    <w:rsid w:val="00496568"/>
    <w:rsid w:val="004A0A25"/>
    <w:rsid w:val="004A3442"/>
    <w:rsid w:val="004A46DD"/>
    <w:rsid w:val="004A50E9"/>
    <w:rsid w:val="004A7AE5"/>
    <w:rsid w:val="004B0E66"/>
    <w:rsid w:val="004B1BE9"/>
    <w:rsid w:val="004B7ED1"/>
    <w:rsid w:val="004C0A1D"/>
    <w:rsid w:val="004C22F0"/>
    <w:rsid w:val="004C2844"/>
    <w:rsid w:val="004D0DCE"/>
    <w:rsid w:val="004D11B9"/>
    <w:rsid w:val="004D2E9F"/>
    <w:rsid w:val="004D2F3D"/>
    <w:rsid w:val="004D2F9B"/>
    <w:rsid w:val="004D76E1"/>
    <w:rsid w:val="004E0F8C"/>
    <w:rsid w:val="004E479D"/>
    <w:rsid w:val="004E48FB"/>
    <w:rsid w:val="004E49D0"/>
    <w:rsid w:val="004E4D79"/>
    <w:rsid w:val="004E7D3E"/>
    <w:rsid w:val="004F0097"/>
    <w:rsid w:val="004F057E"/>
    <w:rsid w:val="004F08B3"/>
    <w:rsid w:val="004F15CF"/>
    <w:rsid w:val="004F79BB"/>
    <w:rsid w:val="00502A80"/>
    <w:rsid w:val="00504D24"/>
    <w:rsid w:val="005103A3"/>
    <w:rsid w:val="00511C61"/>
    <w:rsid w:val="0051501E"/>
    <w:rsid w:val="00516832"/>
    <w:rsid w:val="00516973"/>
    <w:rsid w:val="00517EB0"/>
    <w:rsid w:val="00520FA2"/>
    <w:rsid w:val="00523021"/>
    <w:rsid w:val="00524BCC"/>
    <w:rsid w:val="0052509A"/>
    <w:rsid w:val="00526891"/>
    <w:rsid w:val="00526A5A"/>
    <w:rsid w:val="005276B1"/>
    <w:rsid w:val="0053080F"/>
    <w:rsid w:val="00531BB5"/>
    <w:rsid w:val="00534614"/>
    <w:rsid w:val="0054031A"/>
    <w:rsid w:val="005423EE"/>
    <w:rsid w:val="00542FD7"/>
    <w:rsid w:val="00544DD7"/>
    <w:rsid w:val="00545685"/>
    <w:rsid w:val="00550BA0"/>
    <w:rsid w:val="00553759"/>
    <w:rsid w:val="005542B9"/>
    <w:rsid w:val="00554F86"/>
    <w:rsid w:val="005550DD"/>
    <w:rsid w:val="00562194"/>
    <w:rsid w:val="00564F45"/>
    <w:rsid w:val="005656B8"/>
    <w:rsid w:val="00565F14"/>
    <w:rsid w:val="005678A7"/>
    <w:rsid w:val="005704D0"/>
    <w:rsid w:val="0057105B"/>
    <w:rsid w:val="005718A6"/>
    <w:rsid w:val="005750D4"/>
    <w:rsid w:val="00575598"/>
    <w:rsid w:val="005760DD"/>
    <w:rsid w:val="005779AE"/>
    <w:rsid w:val="00583E71"/>
    <w:rsid w:val="00584A9E"/>
    <w:rsid w:val="005856D2"/>
    <w:rsid w:val="00585BC2"/>
    <w:rsid w:val="005867C4"/>
    <w:rsid w:val="0058684E"/>
    <w:rsid w:val="005900AA"/>
    <w:rsid w:val="00592FF1"/>
    <w:rsid w:val="0059453F"/>
    <w:rsid w:val="005957DB"/>
    <w:rsid w:val="005971A8"/>
    <w:rsid w:val="00597DA0"/>
    <w:rsid w:val="005A34EA"/>
    <w:rsid w:val="005A3E0C"/>
    <w:rsid w:val="005A4015"/>
    <w:rsid w:val="005A6DA6"/>
    <w:rsid w:val="005B0566"/>
    <w:rsid w:val="005B3E2C"/>
    <w:rsid w:val="005B48F4"/>
    <w:rsid w:val="005B5D95"/>
    <w:rsid w:val="005B5F36"/>
    <w:rsid w:val="005C0FB5"/>
    <w:rsid w:val="005C3079"/>
    <w:rsid w:val="005C79A1"/>
    <w:rsid w:val="005D0666"/>
    <w:rsid w:val="005D0FAC"/>
    <w:rsid w:val="005D173E"/>
    <w:rsid w:val="005D3445"/>
    <w:rsid w:val="005D3E89"/>
    <w:rsid w:val="005D51B2"/>
    <w:rsid w:val="005E07CA"/>
    <w:rsid w:val="005E1464"/>
    <w:rsid w:val="005E54EF"/>
    <w:rsid w:val="005E6768"/>
    <w:rsid w:val="005F3203"/>
    <w:rsid w:val="005F4511"/>
    <w:rsid w:val="005F69B9"/>
    <w:rsid w:val="005F7235"/>
    <w:rsid w:val="005F73F8"/>
    <w:rsid w:val="00600F7F"/>
    <w:rsid w:val="0060113B"/>
    <w:rsid w:val="0060120D"/>
    <w:rsid w:val="00602DEE"/>
    <w:rsid w:val="006040A8"/>
    <w:rsid w:val="00605CA4"/>
    <w:rsid w:val="00607C2F"/>
    <w:rsid w:val="0061353C"/>
    <w:rsid w:val="006135D0"/>
    <w:rsid w:val="00616B41"/>
    <w:rsid w:val="00625605"/>
    <w:rsid w:val="0062639E"/>
    <w:rsid w:val="00634C13"/>
    <w:rsid w:val="00635C3A"/>
    <w:rsid w:val="00640E43"/>
    <w:rsid w:val="00642049"/>
    <w:rsid w:val="006422FF"/>
    <w:rsid w:val="00642483"/>
    <w:rsid w:val="00643678"/>
    <w:rsid w:val="00644A69"/>
    <w:rsid w:val="0064536D"/>
    <w:rsid w:val="0064581E"/>
    <w:rsid w:val="00645B5D"/>
    <w:rsid w:val="00647D20"/>
    <w:rsid w:val="006504D2"/>
    <w:rsid w:val="0065113D"/>
    <w:rsid w:val="00657ADA"/>
    <w:rsid w:val="00661F82"/>
    <w:rsid w:val="0066447E"/>
    <w:rsid w:val="00665A4E"/>
    <w:rsid w:val="00666387"/>
    <w:rsid w:val="00673AC8"/>
    <w:rsid w:val="006807F5"/>
    <w:rsid w:val="0068142D"/>
    <w:rsid w:val="00683CA0"/>
    <w:rsid w:val="006879F5"/>
    <w:rsid w:val="00692A3F"/>
    <w:rsid w:val="00692F5D"/>
    <w:rsid w:val="00696F58"/>
    <w:rsid w:val="006971DB"/>
    <w:rsid w:val="00697C47"/>
    <w:rsid w:val="006A05E9"/>
    <w:rsid w:val="006A2E5B"/>
    <w:rsid w:val="006A3FD9"/>
    <w:rsid w:val="006A481C"/>
    <w:rsid w:val="006A54F7"/>
    <w:rsid w:val="006A574E"/>
    <w:rsid w:val="006A5802"/>
    <w:rsid w:val="006A6809"/>
    <w:rsid w:val="006A7863"/>
    <w:rsid w:val="006B3F2A"/>
    <w:rsid w:val="006B4CF6"/>
    <w:rsid w:val="006B5401"/>
    <w:rsid w:val="006B5984"/>
    <w:rsid w:val="006C4D7C"/>
    <w:rsid w:val="006D0173"/>
    <w:rsid w:val="006D0C3D"/>
    <w:rsid w:val="006D2577"/>
    <w:rsid w:val="006D2877"/>
    <w:rsid w:val="006D4ADA"/>
    <w:rsid w:val="006D55BB"/>
    <w:rsid w:val="006D5A66"/>
    <w:rsid w:val="006D5FE7"/>
    <w:rsid w:val="006D60CC"/>
    <w:rsid w:val="006D6F20"/>
    <w:rsid w:val="006E0D94"/>
    <w:rsid w:val="006E1F90"/>
    <w:rsid w:val="006E7AB2"/>
    <w:rsid w:val="006F1ECA"/>
    <w:rsid w:val="006F2430"/>
    <w:rsid w:val="006F2AF3"/>
    <w:rsid w:val="006F6538"/>
    <w:rsid w:val="007007C1"/>
    <w:rsid w:val="00701618"/>
    <w:rsid w:val="0070327B"/>
    <w:rsid w:val="00704866"/>
    <w:rsid w:val="00705BF0"/>
    <w:rsid w:val="00716E53"/>
    <w:rsid w:val="00720500"/>
    <w:rsid w:val="00720766"/>
    <w:rsid w:val="00720A66"/>
    <w:rsid w:val="00722219"/>
    <w:rsid w:val="00722969"/>
    <w:rsid w:val="0072315C"/>
    <w:rsid w:val="007246E3"/>
    <w:rsid w:val="00725615"/>
    <w:rsid w:val="00726955"/>
    <w:rsid w:val="00726E2D"/>
    <w:rsid w:val="00730BB1"/>
    <w:rsid w:val="00734E58"/>
    <w:rsid w:val="00736860"/>
    <w:rsid w:val="00740230"/>
    <w:rsid w:val="00743A4F"/>
    <w:rsid w:val="00747715"/>
    <w:rsid w:val="00753864"/>
    <w:rsid w:val="007542FE"/>
    <w:rsid w:val="00756921"/>
    <w:rsid w:val="00760C8E"/>
    <w:rsid w:val="00761BEB"/>
    <w:rsid w:val="0076466A"/>
    <w:rsid w:val="00767AAA"/>
    <w:rsid w:val="00774775"/>
    <w:rsid w:val="00774982"/>
    <w:rsid w:val="00776219"/>
    <w:rsid w:val="00783198"/>
    <w:rsid w:val="00791150"/>
    <w:rsid w:val="007948DC"/>
    <w:rsid w:val="00797A37"/>
    <w:rsid w:val="007A3149"/>
    <w:rsid w:val="007A51DD"/>
    <w:rsid w:val="007A6777"/>
    <w:rsid w:val="007B03BA"/>
    <w:rsid w:val="007B2D39"/>
    <w:rsid w:val="007B7BC2"/>
    <w:rsid w:val="007C2E8D"/>
    <w:rsid w:val="007C522D"/>
    <w:rsid w:val="007C5AB3"/>
    <w:rsid w:val="007C5D16"/>
    <w:rsid w:val="007C712B"/>
    <w:rsid w:val="007D13CF"/>
    <w:rsid w:val="007D5DB4"/>
    <w:rsid w:val="007E2CD2"/>
    <w:rsid w:val="007E6C9D"/>
    <w:rsid w:val="007E77B1"/>
    <w:rsid w:val="007E7981"/>
    <w:rsid w:val="007F0CDA"/>
    <w:rsid w:val="007F1E22"/>
    <w:rsid w:val="007F2D2F"/>
    <w:rsid w:val="007F3BC1"/>
    <w:rsid w:val="007F401A"/>
    <w:rsid w:val="007F508B"/>
    <w:rsid w:val="007F535B"/>
    <w:rsid w:val="007F60AF"/>
    <w:rsid w:val="00802EAF"/>
    <w:rsid w:val="00803490"/>
    <w:rsid w:val="00803735"/>
    <w:rsid w:val="00804258"/>
    <w:rsid w:val="008061D9"/>
    <w:rsid w:val="00806308"/>
    <w:rsid w:val="00811405"/>
    <w:rsid w:val="00812C69"/>
    <w:rsid w:val="008137B2"/>
    <w:rsid w:val="00814744"/>
    <w:rsid w:val="00814DF9"/>
    <w:rsid w:val="008164EB"/>
    <w:rsid w:val="008172FE"/>
    <w:rsid w:val="00817A63"/>
    <w:rsid w:val="00817F20"/>
    <w:rsid w:val="0082148D"/>
    <w:rsid w:val="00830878"/>
    <w:rsid w:val="00835578"/>
    <w:rsid w:val="00836B9D"/>
    <w:rsid w:val="00845212"/>
    <w:rsid w:val="008461F3"/>
    <w:rsid w:val="00850588"/>
    <w:rsid w:val="008505DD"/>
    <w:rsid w:val="0085189B"/>
    <w:rsid w:val="008518FE"/>
    <w:rsid w:val="00852F27"/>
    <w:rsid w:val="00863A10"/>
    <w:rsid w:val="00865AAF"/>
    <w:rsid w:val="008664B5"/>
    <w:rsid w:val="00866712"/>
    <w:rsid w:val="00867233"/>
    <w:rsid w:val="00870BBA"/>
    <w:rsid w:val="008725CB"/>
    <w:rsid w:val="0088183E"/>
    <w:rsid w:val="00884D06"/>
    <w:rsid w:val="00885E7A"/>
    <w:rsid w:val="008918FC"/>
    <w:rsid w:val="0089334A"/>
    <w:rsid w:val="00894D36"/>
    <w:rsid w:val="008A365A"/>
    <w:rsid w:val="008A5235"/>
    <w:rsid w:val="008A5889"/>
    <w:rsid w:val="008B0212"/>
    <w:rsid w:val="008B02A1"/>
    <w:rsid w:val="008B0CD2"/>
    <w:rsid w:val="008B5E6C"/>
    <w:rsid w:val="008B6663"/>
    <w:rsid w:val="008C141A"/>
    <w:rsid w:val="008C5700"/>
    <w:rsid w:val="008D00BE"/>
    <w:rsid w:val="008D0E1D"/>
    <w:rsid w:val="008D6099"/>
    <w:rsid w:val="008D7759"/>
    <w:rsid w:val="008E2D3B"/>
    <w:rsid w:val="008E2E77"/>
    <w:rsid w:val="008E42F1"/>
    <w:rsid w:val="008E6531"/>
    <w:rsid w:val="008E67D8"/>
    <w:rsid w:val="008F1662"/>
    <w:rsid w:val="008F538E"/>
    <w:rsid w:val="00901061"/>
    <w:rsid w:val="00901A0B"/>
    <w:rsid w:val="009036E0"/>
    <w:rsid w:val="00905DDB"/>
    <w:rsid w:val="00906D19"/>
    <w:rsid w:val="00912E8B"/>
    <w:rsid w:val="00921552"/>
    <w:rsid w:val="0092187C"/>
    <w:rsid w:val="009218FA"/>
    <w:rsid w:val="009237DB"/>
    <w:rsid w:val="00924520"/>
    <w:rsid w:val="009306E0"/>
    <w:rsid w:val="00930F63"/>
    <w:rsid w:val="009345C1"/>
    <w:rsid w:val="00934DF4"/>
    <w:rsid w:val="0093671B"/>
    <w:rsid w:val="009410EE"/>
    <w:rsid w:val="00942D60"/>
    <w:rsid w:val="009444E8"/>
    <w:rsid w:val="00954276"/>
    <w:rsid w:val="00955716"/>
    <w:rsid w:val="0096766E"/>
    <w:rsid w:val="00970189"/>
    <w:rsid w:val="009717D7"/>
    <w:rsid w:val="00971EAB"/>
    <w:rsid w:val="00975ADF"/>
    <w:rsid w:val="00975E93"/>
    <w:rsid w:val="00976EE2"/>
    <w:rsid w:val="00976FFA"/>
    <w:rsid w:val="009772AB"/>
    <w:rsid w:val="00982EEA"/>
    <w:rsid w:val="0098517F"/>
    <w:rsid w:val="009855DD"/>
    <w:rsid w:val="009902D6"/>
    <w:rsid w:val="009916E1"/>
    <w:rsid w:val="00993474"/>
    <w:rsid w:val="00995244"/>
    <w:rsid w:val="009970F7"/>
    <w:rsid w:val="009A0D95"/>
    <w:rsid w:val="009A2A0B"/>
    <w:rsid w:val="009A2C3B"/>
    <w:rsid w:val="009A317D"/>
    <w:rsid w:val="009A365D"/>
    <w:rsid w:val="009A37D9"/>
    <w:rsid w:val="009A4D48"/>
    <w:rsid w:val="009A7887"/>
    <w:rsid w:val="009A7F5D"/>
    <w:rsid w:val="009B03AA"/>
    <w:rsid w:val="009B097A"/>
    <w:rsid w:val="009B0D3E"/>
    <w:rsid w:val="009B29EF"/>
    <w:rsid w:val="009B2CDE"/>
    <w:rsid w:val="009B6BB3"/>
    <w:rsid w:val="009C0385"/>
    <w:rsid w:val="009C136D"/>
    <w:rsid w:val="009C179E"/>
    <w:rsid w:val="009C445D"/>
    <w:rsid w:val="009D1A6F"/>
    <w:rsid w:val="009D214E"/>
    <w:rsid w:val="009D380E"/>
    <w:rsid w:val="009D4A0C"/>
    <w:rsid w:val="009D5C8E"/>
    <w:rsid w:val="009D6EDB"/>
    <w:rsid w:val="009E0EC3"/>
    <w:rsid w:val="009E1364"/>
    <w:rsid w:val="009E4DD9"/>
    <w:rsid w:val="009E7AA4"/>
    <w:rsid w:val="009F21A2"/>
    <w:rsid w:val="009F327E"/>
    <w:rsid w:val="00A05800"/>
    <w:rsid w:val="00A07984"/>
    <w:rsid w:val="00A12C6F"/>
    <w:rsid w:val="00A13800"/>
    <w:rsid w:val="00A14EA4"/>
    <w:rsid w:val="00A24FF7"/>
    <w:rsid w:val="00A26C7E"/>
    <w:rsid w:val="00A26E1D"/>
    <w:rsid w:val="00A3022E"/>
    <w:rsid w:val="00A30C45"/>
    <w:rsid w:val="00A42AE0"/>
    <w:rsid w:val="00A4485B"/>
    <w:rsid w:val="00A465F3"/>
    <w:rsid w:val="00A52757"/>
    <w:rsid w:val="00A535AF"/>
    <w:rsid w:val="00A54184"/>
    <w:rsid w:val="00A5663A"/>
    <w:rsid w:val="00A56C8C"/>
    <w:rsid w:val="00A57676"/>
    <w:rsid w:val="00A60038"/>
    <w:rsid w:val="00A61A57"/>
    <w:rsid w:val="00A633DE"/>
    <w:rsid w:val="00A64331"/>
    <w:rsid w:val="00A6441F"/>
    <w:rsid w:val="00A65CDA"/>
    <w:rsid w:val="00A66223"/>
    <w:rsid w:val="00A665FC"/>
    <w:rsid w:val="00A67125"/>
    <w:rsid w:val="00A67189"/>
    <w:rsid w:val="00A71F06"/>
    <w:rsid w:val="00A74B18"/>
    <w:rsid w:val="00A776EE"/>
    <w:rsid w:val="00A82508"/>
    <w:rsid w:val="00A82697"/>
    <w:rsid w:val="00A85B80"/>
    <w:rsid w:val="00A85CE0"/>
    <w:rsid w:val="00A86164"/>
    <w:rsid w:val="00A87B3C"/>
    <w:rsid w:val="00A912F9"/>
    <w:rsid w:val="00A926CE"/>
    <w:rsid w:val="00A94644"/>
    <w:rsid w:val="00A9617F"/>
    <w:rsid w:val="00A96195"/>
    <w:rsid w:val="00AA0861"/>
    <w:rsid w:val="00AA3DC9"/>
    <w:rsid w:val="00AA5B37"/>
    <w:rsid w:val="00AA5D89"/>
    <w:rsid w:val="00AA76CD"/>
    <w:rsid w:val="00AB2F72"/>
    <w:rsid w:val="00AB3E23"/>
    <w:rsid w:val="00AC0D08"/>
    <w:rsid w:val="00AC6789"/>
    <w:rsid w:val="00AC7E5B"/>
    <w:rsid w:val="00AD21B2"/>
    <w:rsid w:val="00AD2AB4"/>
    <w:rsid w:val="00AD39C2"/>
    <w:rsid w:val="00AD3C7F"/>
    <w:rsid w:val="00AD4E6F"/>
    <w:rsid w:val="00AD7EB3"/>
    <w:rsid w:val="00AE0DA7"/>
    <w:rsid w:val="00AE1BE4"/>
    <w:rsid w:val="00AE3122"/>
    <w:rsid w:val="00AE4EB5"/>
    <w:rsid w:val="00AE7B7B"/>
    <w:rsid w:val="00AF07B5"/>
    <w:rsid w:val="00AF146D"/>
    <w:rsid w:val="00AF31A2"/>
    <w:rsid w:val="00AF36FC"/>
    <w:rsid w:val="00AF61FC"/>
    <w:rsid w:val="00AF78C7"/>
    <w:rsid w:val="00B020EB"/>
    <w:rsid w:val="00B04F8D"/>
    <w:rsid w:val="00B06F62"/>
    <w:rsid w:val="00B073D8"/>
    <w:rsid w:val="00B11180"/>
    <w:rsid w:val="00B136E3"/>
    <w:rsid w:val="00B145B4"/>
    <w:rsid w:val="00B15D9C"/>
    <w:rsid w:val="00B17E7A"/>
    <w:rsid w:val="00B20001"/>
    <w:rsid w:val="00B240E8"/>
    <w:rsid w:val="00B2604A"/>
    <w:rsid w:val="00B30016"/>
    <w:rsid w:val="00B34D1F"/>
    <w:rsid w:val="00B35219"/>
    <w:rsid w:val="00B37F85"/>
    <w:rsid w:val="00B40940"/>
    <w:rsid w:val="00B44DCA"/>
    <w:rsid w:val="00B45BB3"/>
    <w:rsid w:val="00B4783A"/>
    <w:rsid w:val="00B5247F"/>
    <w:rsid w:val="00B52567"/>
    <w:rsid w:val="00B57D2E"/>
    <w:rsid w:val="00B63442"/>
    <w:rsid w:val="00B73630"/>
    <w:rsid w:val="00B74926"/>
    <w:rsid w:val="00B7544B"/>
    <w:rsid w:val="00B7689C"/>
    <w:rsid w:val="00B76FD3"/>
    <w:rsid w:val="00B801EF"/>
    <w:rsid w:val="00B83EBB"/>
    <w:rsid w:val="00B8499D"/>
    <w:rsid w:val="00B92C12"/>
    <w:rsid w:val="00B9387C"/>
    <w:rsid w:val="00B94732"/>
    <w:rsid w:val="00B97899"/>
    <w:rsid w:val="00BA08AD"/>
    <w:rsid w:val="00BA1642"/>
    <w:rsid w:val="00BA2B2F"/>
    <w:rsid w:val="00BA598E"/>
    <w:rsid w:val="00BA5CC7"/>
    <w:rsid w:val="00BA71BF"/>
    <w:rsid w:val="00BB6C5F"/>
    <w:rsid w:val="00BB765D"/>
    <w:rsid w:val="00BB78D5"/>
    <w:rsid w:val="00BC0A5C"/>
    <w:rsid w:val="00BC4206"/>
    <w:rsid w:val="00BC558D"/>
    <w:rsid w:val="00BD0293"/>
    <w:rsid w:val="00BD28E4"/>
    <w:rsid w:val="00BD3D34"/>
    <w:rsid w:val="00BD48C3"/>
    <w:rsid w:val="00BE0BF4"/>
    <w:rsid w:val="00BE0D32"/>
    <w:rsid w:val="00BE16E9"/>
    <w:rsid w:val="00BE1B3F"/>
    <w:rsid w:val="00BE3DA6"/>
    <w:rsid w:val="00BE4EF2"/>
    <w:rsid w:val="00BE7548"/>
    <w:rsid w:val="00BF0A96"/>
    <w:rsid w:val="00BF197F"/>
    <w:rsid w:val="00BF1F53"/>
    <w:rsid w:val="00BF25EA"/>
    <w:rsid w:val="00BF49E3"/>
    <w:rsid w:val="00BF5C51"/>
    <w:rsid w:val="00C01EA2"/>
    <w:rsid w:val="00C06170"/>
    <w:rsid w:val="00C06E1C"/>
    <w:rsid w:val="00C0706B"/>
    <w:rsid w:val="00C1317F"/>
    <w:rsid w:val="00C15B00"/>
    <w:rsid w:val="00C17CDF"/>
    <w:rsid w:val="00C206E5"/>
    <w:rsid w:val="00C23B55"/>
    <w:rsid w:val="00C25929"/>
    <w:rsid w:val="00C265C3"/>
    <w:rsid w:val="00C30981"/>
    <w:rsid w:val="00C31595"/>
    <w:rsid w:val="00C33086"/>
    <w:rsid w:val="00C362CB"/>
    <w:rsid w:val="00C40D3E"/>
    <w:rsid w:val="00C42802"/>
    <w:rsid w:val="00C42CAE"/>
    <w:rsid w:val="00C4399E"/>
    <w:rsid w:val="00C44007"/>
    <w:rsid w:val="00C465DA"/>
    <w:rsid w:val="00C502BF"/>
    <w:rsid w:val="00C53AE4"/>
    <w:rsid w:val="00C57026"/>
    <w:rsid w:val="00C643F3"/>
    <w:rsid w:val="00C656F0"/>
    <w:rsid w:val="00C6772D"/>
    <w:rsid w:val="00C70D8B"/>
    <w:rsid w:val="00C732A3"/>
    <w:rsid w:val="00C74F6F"/>
    <w:rsid w:val="00C753A5"/>
    <w:rsid w:val="00C75703"/>
    <w:rsid w:val="00C77221"/>
    <w:rsid w:val="00C8321F"/>
    <w:rsid w:val="00C9023E"/>
    <w:rsid w:val="00C96B89"/>
    <w:rsid w:val="00CA018B"/>
    <w:rsid w:val="00CA1062"/>
    <w:rsid w:val="00CA5DE9"/>
    <w:rsid w:val="00CA7B17"/>
    <w:rsid w:val="00CB3774"/>
    <w:rsid w:val="00CB6388"/>
    <w:rsid w:val="00CB7264"/>
    <w:rsid w:val="00CC2035"/>
    <w:rsid w:val="00CC21B8"/>
    <w:rsid w:val="00CC78A8"/>
    <w:rsid w:val="00CC7F05"/>
    <w:rsid w:val="00CD6413"/>
    <w:rsid w:val="00CE018B"/>
    <w:rsid w:val="00CE0C8C"/>
    <w:rsid w:val="00CE1785"/>
    <w:rsid w:val="00CE2BD7"/>
    <w:rsid w:val="00CE412D"/>
    <w:rsid w:val="00CE5BD0"/>
    <w:rsid w:val="00CE67A3"/>
    <w:rsid w:val="00CE78F6"/>
    <w:rsid w:val="00CF0BD8"/>
    <w:rsid w:val="00CF3C4C"/>
    <w:rsid w:val="00D03748"/>
    <w:rsid w:val="00D0517C"/>
    <w:rsid w:val="00D069F6"/>
    <w:rsid w:val="00D06D9E"/>
    <w:rsid w:val="00D134F2"/>
    <w:rsid w:val="00D21559"/>
    <w:rsid w:val="00D22326"/>
    <w:rsid w:val="00D23A66"/>
    <w:rsid w:val="00D24B13"/>
    <w:rsid w:val="00D24BC7"/>
    <w:rsid w:val="00D24EE1"/>
    <w:rsid w:val="00D24FE1"/>
    <w:rsid w:val="00D26065"/>
    <w:rsid w:val="00D2638D"/>
    <w:rsid w:val="00D273BB"/>
    <w:rsid w:val="00D306A6"/>
    <w:rsid w:val="00D33183"/>
    <w:rsid w:val="00D371DD"/>
    <w:rsid w:val="00D373F1"/>
    <w:rsid w:val="00D37890"/>
    <w:rsid w:val="00D45029"/>
    <w:rsid w:val="00D47714"/>
    <w:rsid w:val="00D47B47"/>
    <w:rsid w:val="00D47C83"/>
    <w:rsid w:val="00D51628"/>
    <w:rsid w:val="00D516E8"/>
    <w:rsid w:val="00D51F7E"/>
    <w:rsid w:val="00D5498A"/>
    <w:rsid w:val="00D55942"/>
    <w:rsid w:val="00D55C40"/>
    <w:rsid w:val="00D55DF8"/>
    <w:rsid w:val="00D5760B"/>
    <w:rsid w:val="00D62697"/>
    <w:rsid w:val="00D63246"/>
    <w:rsid w:val="00D64171"/>
    <w:rsid w:val="00D64E72"/>
    <w:rsid w:val="00D655C1"/>
    <w:rsid w:val="00D66A3B"/>
    <w:rsid w:val="00D728D1"/>
    <w:rsid w:val="00D72C1B"/>
    <w:rsid w:val="00D73323"/>
    <w:rsid w:val="00D73EBF"/>
    <w:rsid w:val="00D764A0"/>
    <w:rsid w:val="00D77D8F"/>
    <w:rsid w:val="00D845D3"/>
    <w:rsid w:val="00D84828"/>
    <w:rsid w:val="00D84F53"/>
    <w:rsid w:val="00D90EDE"/>
    <w:rsid w:val="00D95753"/>
    <w:rsid w:val="00D97DAA"/>
    <w:rsid w:val="00DA0CB2"/>
    <w:rsid w:val="00DA0F38"/>
    <w:rsid w:val="00DA2E80"/>
    <w:rsid w:val="00DB0FC4"/>
    <w:rsid w:val="00DB29D5"/>
    <w:rsid w:val="00DB3743"/>
    <w:rsid w:val="00DB6054"/>
    <w:rsid w:val="00DC13AB"/>
    <w:rsid w:val="00DC40C7"/>
    <w:rsid w:val="00DC6275"/>
    <w:rsid w:val="00DC7AB4"/>
    <w:rsid w:val="00DD2705"/>
    <w:rsid w:val="00DD2F0D"/>
    <w:rsid w:val="00DD43B5"/>
    <w:rsid w:val="00DD47BE"/>
    <w:rsid w:val="00DD5439"/>
    <w:rsid w:val="00DD56EE"/>
    <w:rsid w:val="00DD65D8"/>
    <w:rsid w:val="00DD7B9F"/>
    <w:rsid w:val="00DE207F"/>
    <w:rsid w:val="00DE3EA9"/>
    <w:rsid w:val="00DE52DA"/>
    <w:rsid w:val="00DE556E"/>
    <w:rsid w:val="00DE5D17"/>
    <w:rsid w:val="00DE6B0A"/>
    <w:rsid w:val="00DF0154"/>
    <w:rsid w:val="00DF0B37"/>
    <w:rsid w:val="00DF2F81"/>
    <w:rsid w:val="00DF5749"/>
    <w:rsid w:val="00DF5A67"/>
    <w:rsid w:val="00DF5A71"/>
    <w:rsid w:val="00DF6EC9"/>
    <w:rsid w:val="00E000F3"/>
    <w:rsid w:val="00E006BA"/>
    <w:rsid w:val="00E03CE2"/>
    <w:rsid w:val="00E07BFC"/>
    <w:rsid w:val="00E101EB"/>
    <w:rsid w:val="00E11F14"/>
    <w:rsid w:val="00E12E39"/>
    <w:rsid w:val="00E13E54"/>
    <w:rsid w:val="00E14752"/>
    <w:rsid w:val="00E16A80"/>
    <w:rsid w:val="00E203D0"/>
    <w:rsid w:val="00E2175A"/>
    <w:rsid w:val="00E23C1D"/>
    <w:rsid w:val="00E25BA6"/>
    <w:rsid w:val="00E30555"/>
    <w:rsid w:val="00E309E3"/>
    <w:rsid w:val="00E32CFD"/>
    <w:rsid w:val="00E33373"/>
    <w:rsid w:val="00E3353E"/>
    <w:rsid w:val="00E33F32"/>
    <w:rsid w:val="00E3445B"/>
    <w:rsid w:val="00E37E5C"/>
    <w:rsid w:val="00E4012A"/>
    <w:rsid w:val="00E40CCA"/>
    <w:rsid w:val="00E417FC"/>
    <w:rsid w:val="00E46983"/>
    <w:rsid w:val="00E47AB1"/>
    <w:rsid w:val="00E510BB"/>
    <w:rsid w:val="00E53F1A"/>
    <w:rsid w:val="00E5492B"/>
    <w:rsid w:val="00E54EA0"/>
    <w:rsid w:val="00E61471"/>
    <w:rsid w:val="00E62CCF"/>
    <w:rsid w:val="00E6513D"/>
    <w:rsid w:val="00E66B34"/>
    <w:rsid w:val="00E67E88"/>
    <w:rsid w:val="00E71D24"/>
    <w:rsid w:val="00E72C25"/>
    <w:rsid w:val="00E73737"/>
    <w:rsid w:val="00E73D30"/>
    <w:rsid w:val="00E75586"/>
    <w:rsid w:val="00E758FD"/>
    <w:rsid w:val="00E76999"/>
    <w:rsid w:val="00E82B9D"/>
    <w:rsid w:val="00E84538"/>
    <w:rsid w:val="00E86F90"/>
    <w:rsid w:val="00E91CB2"/>
    <w:rsid w:val="00E9335B"/>
    <w:rsid w:val="00E937EC"/>
    <w:rsid w:val="00E939A3"/>
    <w:rsid w:val="00EA177D"/>
    <w:rsid w:val="00EA3CCD"/>
    <w:rsid w:val="00EA4419"/>
    <w:rsid w:val="00EA524E"/>
    <w:rsid w:val="00EA5C98"/>
    <w:rsid w:val="00EA7AD9"/>
    <w:rsid w:val="00EB063C"/>
    <w:rsid w:val="00EB0805"/>
    <w:rsid w:val="00EB3346"/>
    <w:rsid w:val="00EB6520"/>
    <w:rsid w:val="00EB71C3"/>
    <w:rsid w:val="00EB7836"/>
    <w:rsid w:val="00EB7F44"/>
    <w:rsid w:val="00EC5864"/>
    <w:rsid w:val="00ED2BE6"/>
    <w:rsid w:val="00ED4449"/>
    <w:rsid w:val="00ED509E"/>
    <w:rsid w:val="00ED7ABA"/>
    <w:rsid w:val="00EE0ADC"/>
    <w:rsid w:val="00EE6EF8"/>
    <w:rsid w:val="00EF151B"/>
    <w:rsid w:val="00F02716"/>
    <w:rsid w:val="00F0380A"/>
    <w:rsid w:val="00F046C5"/>
    <w:rsid w:val="00F061FB"/>
    <w:rsid w:val="00F06EEF"/>
    <w:rsid w:val="00F07E90"/>
    <w:rsid w:val="00F11B8E"/>
    <w:rsid w:val="00F12E64"/>
    <w:rsid w:val="00F17586"/>
    <w:rsid w:val="00F22665"/>
    <w:rsid w:val="00F2385E"/>
    <w:rsid w:val="00F2390C"/>
    <w:rsid w:val="00F23A81"/>
    <w:rsid w:val="00F24953"/>
    <w:rsid w:val="00F26021"/>
    <w:rsid w:val="00F26581"/>
    <w:rsid w:val="00F268B4"/>
    <w:rsid w:val="00F30FD8"/>
    <w:rsid w:val="00F33C11"/>
    <w:rsid w:val="00F34037"/>
    <w:rsid w:val="00F350AE"/>
    <w:rsid w:val="00F375E2"/>
    <w:rsid w:val="00F37BC5"/>
    <w:rsid w:val="00F41648"/>
    <w:rsid w:val="00F43650"/>
    <w:rsid w:val="00F4405D"/>
    <w:rsid w:val="00F45043"/>
    <w:rsid w:val="00F45DF1"/>
    <w:rsid w:val="00F46E8C"/>
    <w:rsid w:val="00F508DB"/>
    <w:rsid w:val="00F530DD"/>
    <w:rsid w:val="00F5556B"/>
    <w:rsid w:val="00F617D0"/>
    <w:rsid w:val="00F6204D"/>
    <w:rsid w:val="00F70EC2"/>
    <w:rsid w:val="00F7108B"/>
    <w:rsid w:val="00F728D6"/>
    <w:rsid w:val="00F737B0"/>
    <w:rsid w:val="00F74B5D"/>
    <w:rsid w:val="00F82581"/>
    <w:rsid w:val="00F83F48"/>
    <w:rsid w:val="00F84836"/>
    <w:rsid w:val="00F86801"/>
    <w:rsid w:val="00F86C91"/>
    <w:rsid w:val="00F911D9"/>
    <w:rsid w:val="00F91741"/>
    <w:rsid w:val="00F91C8F"/>
    <w:rsid w:val="00F93F0A"/>
    <w:rsid w:val="00F943E7"/>
    <w:rsid w:val="00F949DC"/>
    <w:rsid w:val="00F9609F"/>
    <w:rsid w:val="00F975C4"/>
    <w:rsid w:val="00FA084F"/>
    <w:rsid w:val="00FA7B1B"/>
    <w:rsid w:val="00FB2CDA"/>
    <w:rsid w:val="00FC0138"/>
    <w:rsid w:val="00FC2E74"/>
    <w:rsid w:val="00FC39C6"/>
    <w:rsid w:val="00FC3C12"/>
    <w:rsid w:val="00FC58EC"/>
    <w:rsid w:val="00FD04B3"/>
    <w:rsid w:val="00FD5C21"/>
    <w:rsid w:val="00FD6A22"/>
    <w:rsid w:val="00FE1FB4"/>
    <w:rsid w:val="00FE54E9"/>
    <w:rsid w:val="00FE6195"/>
    <w:rsid w:val="00FE6631"/>
    <w:rsid w:val="00FF4674"/>
    <w:rsid w:val="00FF4851"/>
    <w:rsid w:val="00FF4D53"/>
    <w:rsid w:val="00FF6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B8A905"/>
  <w15:docId w15:val="{2F44E265-9EB7-4D56-B61D-B611FC50D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5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E3445B"/>
    <w:pPr>
      <w:keepNext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788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78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A7887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A78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F4511"/>
    <w:pPr>
      <w:ind w:left="720"/>
      <w:contextualSpacing/>
    </w:pPr>
  </w:style>
  <w:style w:type="paragraph" w:customStyle="1" w:styleId="a8">
    <w:name w:val="Обычный + полужирный"/>
    <w:aliases w:val="По центру,После:  0 пт,Междустр.интервал:  одинарный"/>
    <w:basedOn w:val="a"/>
    <w:rsid w:val="0030635B"/>
    <w:pPr>
      <w:spacing w:line="240" w:lineRule="atLeast"/>
    </w:pPr>
    <w:rPr>
      <w:rFonts w:ascii="Arial" w:hAnsi="Arial" w:cs="Tahoma"/>
      <w:spacing w:val="4"/>
      <w:sz w:val="16"/>
      <w:szCs w:val="16"/>
      <w:lang w:val="en-GB" w:eastAsia="de-DE"/>
    </w:rPr>
  </w:style>
  <w:style w:type="paragraph" w:styleId="a9">
    <w:name w:val="Balloon Text"/>
    <w:basedOn w:val="a"/>
    <w:link w:val="aa"/>
    <w:uiPriority w:val="99"/>
    <w:semiHidden/>
    <w:unhideWhenUsed/>
    <w:rsid w:val="00542FD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42FD7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973B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973BC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973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973B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973B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E3445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No Spacing"/>
    <w:link w:val="af1"/>
    <w:uiPriority w:val="1"/>
    <w:qFormat/>
    <w:rsid w:val="00E61471"/>
    <w:pPr>
      <w:spacing w:after="0" w:line="240" w:lineRule="auto"/>
    </w:pPr>
    <w:rPr>
      <w:rFonts w:eastAsiaTheme="minorEastAsia"/>
      <w:lang w:val="ru-RU"/>
    </w:rPr>
  </w:style>
  <w:style w:type="character" w:customStyle="1" w:styleId="af1">
    <w:name w:val="Без интервала Знак"/>
    <w:basedOn w:val="a0"/>
    <w:link w:val="af0"/>
    <w:uiPriority w:val="1"/>
    <w:rsid w:val="00E61471"/>
    <w:rPr>
      <w:rFonts w:eastAsiaTheme="minorEastAsia"/>
      <w:lang w:val="ru-RU"/>
    </w:rPr>
  </w:style>
  <w:style w:type="character" w:styleId="af2">
    <w:name w:val="Hyperlink"/>
    <w:basedOn w:val="a0"/>
    <w:uiPriority w:val="99"/>
    <w:semiHidden/>
    <w:unhideWhenUsed/>
    <w:rsid w:val="00387E9F"/>
    <w:rPr>
      <w:color w:val="0000FF"/>
      <w:u w:val="single"/>
    </w:rPr>
  </w:style>
  <w:style w:type="paragraph" w:styleId="af3">
    <w:name w:val="Revision"/>
    <w:hidden/>
    <w:uiPriority w:val="99"/>
    <w:semiHidden/>
    <w:rsid w:val="00C439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rmal (Web)"/>
    <w:basedOn w:val="a"/>
    <w:uiPriority w:val="99"/>
    <w:semiHidden/>
    <w:unhideWhenUsed/>
    <w:rsid w:val="00F350AE"/>
    <w:pPr>
      <w:spacing w:before="100" w:beforeAutospacing="1" w:after="100" w:afterAutospacing="1"/>
    </w:pPr>
    <w:rPr>
      <w:lang w:val="ru-RU"/>
    </w:rPr>
  </w:style>
  <w:style w:type="paragraph" w:customStyle="1" w:styleId="Default">
    <w:name w:val="Default"/>
    <w:rsid w:val="00E758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61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95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175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72F1EE-CC41-43E6-918F-567B44EC8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2024</TotalTime>
  <Pages>56</Pages>
  <Words>37815</Words>
  <Characters>21555</Characters>
  <Application>Microsoft Office Word</Application>
  <DocSecurity>0</DocSecurity>
  <Lines>179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Borys</dc:creator>
  <cp:keywords/>
  <dc:description/>
  <cp:lastModifiedBy>user</cp:lastModifiedBy>
  <cp:revision>45</cp:revision>
  <cp:lastPrinted>2023-10-20T10:38:00Z</cp:lastPrinted>
  <dcterms:created xsi:type="dcterms:W3CDTF">2022-02-14T14:10:00Z</dcterms:created>
  <dcterms:modified xsi:type="dcterms:W3CDTF">2023-10-20T12:05:00Z</dcterms:modified>
</cp:coreProperties>
</file>